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9" w:rsidRPr="00BE6C8C" w:rsidRDefault="001B4879" w:rsidP="001B48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>РЕСПУБЛИКА БУРЯТИЯ</w:t>
      </w:r>
    </w:p>
    <w:p w:rsidR="001B4879" w:rsidRDefault="001B4879" w:rsidP="001B4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БИЧУРСКИЙ РАЙОН</w:t>
      </w:r>
    </w:p>
    <w:p w:rsidR="001B4879" w:rsidRPr="00BE6C8C" w:rsidRDefault="001B4879" w:rsidP="001B4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– СЕЛЬСКОЕ ПОСЕЛЕНИЕ «БУЙСКОЕ»</w:t>
      </w:r>
    </w:p>
    <w:p w:rsidR="001B4879" w:rsidRPr="00BE6C8C" w:rsidRDefault="001B4879" w:rsidP="001B4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МУНИЦИПАЛЬНОГО ОБРАЗОВАНИЯ - СЕЛЬСКО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БУЙСКОЕ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B4879" w:rsidRPr="00BE6C8C" w:rsidRDefault="001B4879" w:rsidP="001B48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879" w:rsidRPr="00BE6C8C" w:rsidRDefault="001B4879" w:rsidP="001B48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B4879" w:rsidRPr="00BE6C8C" w:rsidRDefault="001B4879" w:rsidP="001B487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«27»декабря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BE6C8C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37AD0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1B4879" w:rsidRPr="00BE6C8C" w:rsidRDefault="001B4879" w:rsidP="001B4879">
      <w:pPr>
        <w:rPr>
          <w:rFonts w:ascii="Times New Roman" w:eastAsia="Calibri" w:hAnsi="Times New Roman" w:cs="Times New Roman"/>
          <w:sz w:val="28"/>
          <w:szCs w:val="28"/>
        </w:rPr>
      </w:pP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Буй</w:t>
      </w:r>
    </w:p>
    <w:p w:rsidR="001B4879" w:rsidRDefault="001B4879" w:rsidP="001B48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C8C">
        <w:rPr>
          <w:rFonts w:ascii="Times New Roman" w:eastAsia="Calibri" w:hAnsi="Times New Roman" w:cs="Times New Roman"/>
          <w:sz w:val="28"/>
          <w:szCs w:val="28"/>
        </w:rPr>
        <w:t>«О внесении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дополнений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в Положение о </w:t>
      </w:r>
      <w:r>
        <w:rPr>
          <w:rFonts w:ascii="Times New Roman" w:eastAsia="Calibri" w:hAnsi="Times New Roman" w:cs="Times New Roman"/>
          <w:sz w:val="28"/>
          <w:szCs w:val="28"/>
        </w:rPr>
        <w:t>бюджетном процессе в  Муниципальном образовании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–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Буйское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» утвержденного решением Совета депутатов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E6C8C">
        <w:rPr>
          <w:rFonts w:ascii="Times New Roman" w:eastAsia="Calibri" w:hAnsi="Times New Roman" w:cs="Times New Roman"/>
          <w:sz w:val="28"/>
          <w:szCs w:val="28"/>
        </w:rPr>
        <w:t>бразования –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Буйское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» №  </w:t>
      </w:r>
      <w:r>
        <w:rPr>
          <w:rFonts w:ascii="Times New Roman" w:eastAsia="Calibri" w:hAnsi="Times New Roman" w:cs="Times New Roman"/>
          <w:sz w:val="28"/>
          <w:szCs w:val="28"/>
        </w:rPr>
        <w:t>157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2013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г.»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редакции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от 28.10.2015 г. № 54).</w:t>
      </w:r>
    </w:p>
    <w:p w:rsidR="001B4879" w:rsidRPr="00BE6C8C" w:rsidRDefault="001B4879" w:rsidP="001B48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879" w:rsidRPr="006A5016" w:rsidRDefault="001B4879" w:rsidP="001B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принятием Федерального закона от 02.08.2019 г. № 278 – </w:t>
      </w:r>
      <w:r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ФЗ «О внесении изменений в Бюджетный кодекс Российской Федерации и отдельные законодательные акты Российской Федерации в целях </w:t>
      </w:r>
      <w:proofErr w:type="gramStart"/>
      <w:r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азования – сельское поселение «Буйское</w:t>
      </w:r>
      <w:r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F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приведения</w:t>
      </w:r>
      <w:r w:rsidRPr="006A5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ст. 7,12, главы </w:t>
      </w:r>
      <w:r w:rsidRPr="006A5016">
        <w:rPr>
          <w:rFonts w:ascii="Times New Roman" w:hAnsi="Times New Roman" w:cs="Times New Roman"/>
          <w:sz w:val="28"/>
          <w:szCs w:val="28"/>
        </w:rPr>
        <w:t xml:space="preserve">9 </w:t>
      </w:r>
      <w:r w:rsidRPr="006A5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</w:t>
      </w:r>
      <w:r w:rsidRPr="006A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бюджетном процессе в  Муниципальном образовании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–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Буйское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» утвержденного решением Совета депутатов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E6C8C">
        <w:rPr>
          <w:rFonts w:ascii="Times New Roman" w:eastAsia="Calibri" w:hAnsi="Times New Roman" w:cs="Times New Roman"/>
          <w:sz w:val="28"/>
          <w:szCs w:val="28"/>
        </w:rPr>
        <w:t>бразования –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Буйское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» №  </w:t>
      </w:r>
      <w:r>
        <w:rPr>
          <w:rFonts w:ascii="Times New Roman" w:eastAsia="Calibri" w:hAnsi="Times New Roman" w:cs="Times New Roman"/>
          <w:sz w:val="28"/>
          <w:szCs w:val="28"/>
        </w:rPr>
        <w:t>157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2013</w:t>
      </w: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г.»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редакции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от 28.10.2015 г. №54</w:t>
      </w:r>
      <w:r w:rsidRPr="006A501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A5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соответствие с действующим российским законодательством, </w:t>
      </w:r>
      <w:r w:rsidRPr="006A5016">
        <w:rPr>
          <w:rFonts w:ascii="Times New Roman" w:eastAsia="Calibri" w:hAnsi="Times New Roman" w:cs="Times New Roman"/>
          <w:sz w:val="28"/>
          <w:szCs w:val="28"/>
        </w:rPr>
        <w:t>Совет депутатов Муниципального образования – сельское поселение «</w:t>
      </w:r>
      <w:r>
        <w:rPr>
          <w:rFonts w:ascii="Times New Roman" w:eastAsia="Calibri" w:hAnsi="Times New Roman" w:cs="Times New Roman"/>
          <w:sz w:val="28"/>
          <w:szCs w:val="28"/>
        </w:rPr>
        <w:t>Буйское</w:t>
      </w:r>
      <w:r w:rsidRPr="006A5016">
        <w:rPr>
          <w:rFonts w:ascii="Times New Roman" w:eastAsia="Calibri" w:hAnsi="Times New Roman" w:cs="Times New Roman"/>
          <w:sz w:val="28"/>
          <w:szCs w:val="28"/>
        </w:rPr>
        <w:t>» решил:</w:t>
      </w:r>
    </w:p>
    <w:p w:rsidR="001B4879" w:rsidRPr="00412DA7" w:rsidRDefault="001B4879" w:rsidP="001B48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DA7">
        <w:rPr>
          <w:rFonts w:ascii="Times New Roman" w:eastAsia="Calibri" w:hAnsi="Times New Roman" w:cs="Times New Roman"/>
          <w:sz w:val="28"/>
          <w:szCs w:val="28"/>
        </w:rPr>
        <w:t xml:space="preserve"> 1.1. Статью 7 Положения изложить в следующей редакции: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E2">
        <w:rPr>
          <w:rFonts w:ascii="Times New Roman" w:eastAsia="Calibri" w:hAnsi="Times New Roman" w:cs="Times New Roman"/>
          <w:sz w:val="28"/>
          <w:szCs w:val="28"/>
        </w:rPr>
        <w:t>«Статья 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Бюджетные полномочия Контрольного органа 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«Буйское»</w:t>
      </w:r>
      <w:r w:rsidRPr="00617F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Контрольный орган Муниципального образования – сельское поселение «Буйское» осуществляет бюджетные полномочия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аудиту эффективности, направленному на определение экономности и результативности использования бюджетных средств 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«Буйское»;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экспертизе государственных (муниципальных) программ;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внутреннего финансового аудита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е) другим вопросам, установленным Федеральным законом от 05 апреля 2013 года №41-ФЗ «О счетной палате Российской Федерации» и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  <w:proofErr w:type="gramEnd"/>
    </w:p>
    <w:p w:rsidR="001B4879" w:rsidRPr="005F4DDE" w:rsidRDefault="001B4879" w:rsidP="001B487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DE">
        <w:rPr>
          <w:rFonts w:ascii="Times New Roman" w:eastAsia="Calibri" w:hAnsi="Times New Roman" w:cs="Times New Roman"/>
          <w:sz w:val="28"/>
          <w:szCs w:val="28"/>
        </w:rPr>
        <w:t>Часть 1 статьи 12 Положения изложить в следующей редакции: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97">
        <w:rPr>
          <w:rFonts w:ascii="Times New Roman" w:eastAsia="Calibri" w:hAnsi="Times New Roman" w:cs="Times New Roman"/>
          <w:sz w:val="28"/>
          <w:szCs w:val="28"/>
        </w:rPr>
        <w:t>«1.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муниципальных гарантий 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«Буйское», на основании решения Совета депутатов Муниципального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образования-сельское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«Буйское</w:t>
      </w:r>
      <w:r w:rsidRPr="00F15E9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бюджете на очередной финансовый год и плановый период, распоряжения Администрации Муниципального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образования-сельское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«Буйское», а также договора о предоставлении государственных (муниципальных) гарантий при соблюдении следующих условий: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финансовое состояние принципала является удовлетворительным;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предоставление принципалом, третьим лицом до даты выдачи государственной (муниципальной) гарантии соответствующего требованиям статьи 115.3 Бюджетного кодекса РФ и гражданского законодательства Российской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в) отсутствие у принципала, его поручителей (гарантов) просроченной (неурегулированной) задолженности по денежным обязательствам перед Муниципальным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образованием-сельское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«Буйское» предоставляющим государственную (муниципальную)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ранее предоставленной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пользу соответствующего публично-правового образования, предоставляющего государственную (муниципальную) гарантию;</w:t>
      </w:r>
    </w:p>
    <w:p w:rsidR="001B4879" w:rsidRPr="00A159A9" w:rsidRDefault="001B4879" w:rsidP="001B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).;</w:t>
      </w:r>
      <w:proofErr w:type="gramEnd"/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DA2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Главу 9 Положения изложить в следующей редакции: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«Глава 9. Муниципальный финансовый контроль в Муниципальном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образовании-сельское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«Буйское».</w:t>
      </w:r>
    </w:p>
    <w:p w:rsidR="001B4879" w:rsidRDefault="001B4879" w:rsidP="001B4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 34.</w:t>
      </w:r>
      <w:r w:rsidRPr="00E2151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21515">
        <w:rPr>
          <w:rFonts w:ascii="Times New Roman" w:eastAsia="Calibri" w:hAnsi="Times New Roman" w:cs="Times New Roman"/>
          <w:sz w:val="28"/>
          <w:szCs w:val="28"/>
          <w:lang w:eastAsia="ar-SA"/>
        </w:rPr>
        <w:t>Органы, осуществляющие муниципальный финансовый контроль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879" w:rsidRPr="00DE134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 Муниципальный финансовый контроль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Муниципальном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образовании-сельское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B4879" w:rsidRPr="00DE134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Муниципальный финансовый контроль подразделяется </w:t>
      </w:r>
      <w:proofErr w:type="gramStart"/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>на</w:t>
      </w:r>
      <w:proofErr w:type="gramEnd"/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внешний и внутренний, предварительный и последующий.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 Внешний муниципальный финансовый контроль в сфере бюджетных правоотношений является контрольной 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деятельностью контрольно-счетной палаты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Бичурский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район»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далее - органы внешнего муниципального финансового контроля).</w:t>
      </w:r>
    </w:p>
    <w:p w:rsidR="001B4879" w:rsidRPr="0069274A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 Внутренний муниципальный финансовый контроль в сфере бюджетных правоотношений является контрольной деятельностью 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>Совета депутатов МО-СП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Буйское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>», (далее - органы внутреннего муниципального финансового контроля).</w:t>
      </w:r>
    </w:p>
    <w:p w:rsidR="001B4879" w:rsidRPr="009F191F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 Предварительный контроль осуществляется в целях предупреждения и пресечения бюджетных нарушений в процессе исполнения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1B4879" w:rsidRPr="009F191F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 Последующий контроль осуществляется по результатам исполнения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целях установления законности их исполнения, достоверности учета и отчетности.</w:t>
      </w:r>
    </w:p>
    <w:p w:rsidR="001B4879" w:rsidRPr="009F191F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6. Объектами муниципального финансового контроля являются:</w:t>
      </w:r>
    </w:p>
    <w:p w:rsidR="001B4879" w:rsidRPr="009F191F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главные распорядители (распорядители, получатели) бюджетных средств, главные администраторы (администраторы) доходов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главные администраторы (администраторы) источников финансирования дефицита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proofErr w:type="gramEnd"/>
    </w:p>
    <w:p w:rsidR="001B4879" w:rsidRPr="009F191F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межбюджетных трансфертов, бюджетных кредитов, предоставленных из другого бюджета бюджетной системы Российской Федерации;</w:t>
      </w:r>
    </w:p>
    <w:p w:rsidR="001B4879" w:rsidRPr="009F191F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- муниципальные учреждения:</w:t>
      </w:r>
    </w:p>
    <w:p w:rsidR="001B4879" w:rsidRPr="009F191F" w:rsidRDefault="001B4879" w:rsidP="001B48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1F">
        <w:rPr>
          <w:rFonts w:ascii="Calibri" w:eastAsia="Times New Roman" w:hAnsi="Calibri" w:cs="Calibri"/>
          <w:lang w:eastAsia="ar-SA"/>
        </w:rPr>
        <w:t xml:space="preserve"> </w:t>
      </w:r>
      <w:r w:rsidRPr="009F191F"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муниципальные унитарные предприятия;</w:t>
      </w:r>
    </w:p>
    <w:p w:rsidR="001B4879" w:rsidRPr="009F191F" w:rsidRDefault="001B4879" w:rsidP="001B487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ar-SA"/>
        </w:rPr>
      </w:pPr>
      <w:r w:rsidRPr="009F191F">
        <w:rPr>
          <w:rFonts w:ascii="Times New Roman" w:eastAsia="Times New Roman" w:hAnsi="Times New Roman" w:cs="Times New Roman"/>
          <w:sz w:val="28"/>
          <w:szCs w:val="28"/>
          <w:lang w:eastAsia="ar-SA"/>
        </w:rPr>
        <w:t>-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гарантий.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 Органы муниципального финансового контроля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осуществляют контроль за использованием средств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1B4879" w:rsidRPr="00D95865" w:rsidRDefault="001B4879" w:rsidP="001B487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ar-SA"/>
        </w:rPr>
      </w:pPr>
      <w:proofErr w:type="gramStart"/>
      <w:r w:rsidRPr="00D9586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местного бюджета</w:t>
      </w:r>
      <w:proofErr w:type="gramEnd"/>
      <w:r w:rsidRPr="00D95865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процессе проверки главных распорядителей (распорядителей) бюджетных средств, их предоставивших.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8. </w:t>
      </w:r>
      <w:proofErr w:type="gramStart"/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Непредставление или несвоевременное представление объектами контроля в органы муниципального финансового контроля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9. Проверка расходов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отчетный финансовый год осуществляется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B4879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10. Муниципальный финансовый контроль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Муниципальном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образовании-сельское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осуществляется методами, определенными статьей 267.1 Бюджетного кодекса Российской Федерации.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Статья 35</w:t>
      </w:r>
      <w:r w:rsidRPr="00D958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Установление порядка осуществления муниципального финансового контроля.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 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контроль в других сферах, установленных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проводятся проверки, ревизии, обследования;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направляются объектам контроля акты, заключения, представления и (или) предписания;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принуждения.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 Полномочиями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Совета депутатов МО-СП «Буйское»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по осуществлению внутреннего муниципального финансового контроля являются: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контроль за </w:t>
      </w:r>
      <w:proofErr w:type="spellStart"/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непревышением</w:t>
      </w:r>
      <w:proofErr w:type="spellEnd"/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суммы по операции над лимитами бюджетных обязательств и (или) бюджетными ассигнованиями;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ельское поселение «Буйское»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получателем бюджетных средств;</w:t>
      </w:r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контроль за наличием документов, подтверждающих возникновение денежного обязательства, подлежащего оплате за счет средств бюджета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1B4879" w:rsidRPr="00D95865" w:rsidRDefault="001B4879" w:rsidP="001B4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D9586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- </w:t>
      </w:r>
      <w:r w:rsidRPr="00D9586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5" w:history="1">
        <w:r w:rsidRPr="00D95865">
          <w:rPr>
            <w:rFonts w:ascii="Times New Roman" w:eastAsia="Calibri" w:hAnsi="Times New Roman" w:cs="Times New Roman"/>
            <w:iCs/>
            <w:color w:val="314004"/>
            <w:sz w:val="28"/>
            <w:szCs w:val="28"/>
            <w:lang w:eastAsia="ar-SA"/>
          </w:rPr>
          <w:t>законодательством</w:t>
        </w:r>
      </w:hyperlink>
      <w:r w:rsidRPr="00D9586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  <w:proofErr w:type="gramEnd"/>
    </w:p>
    <w:p w:rsidR="001B4879" w:rsidRPr="00D95865" w:rsidRDefault="001B4879" w:rsidP="001B48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 осуществлении полномочий по внутреннему муниципальному финансовому контролю администрацией проводится санкционирование операций.</w:t>
      </w:r>
    </w:p>
    <w:p w:rsidR="001B4879" w:rsidRPr="00412DA7" w:rsidRDefault="00B20A50" w:rsidP="001B4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hyperlink r:id="rId6" w:history="1">
        <w:r w:rsidR="001B4879" w:rsidRPr="007C563A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Порядок</w:t>
        </w:r>
      </w:hyperlink>
      <w:r w:rsidR="001B4879" w:rsidRPr="007C56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осуществления полномочий финансового контроля по внутреннему муниципальному финансовому контролю определяется соответственно муниципальными правовыми актами администрации </w:t>
      </w:r>
      <w:r w:rsidR="001B48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proofErr w:type="spellStart"/>
      <w:proofErr w:type="gramStart"/>
      <w:r w:rsidR="001B4879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образования-сельское</w:t>
      </w:r>
      <w:proofErr w:type="spellEnd"/>
      <w:proofErr w:type="gramEnd"/>
      <w:r w:rsidR="001B48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поселение «Буйское»</w:t>
      </w:r>
      <w:r w:rsidR="001B4879" w:rsidRPr="007C563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B4879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1B4879" w:rsidRPr="00E97B8C" w:rsidRDefault="001B4879" w:rsidP="001B487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на информационных стендах администрации МО-СП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сайте МО-СП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"Интернет".</w:t>
      </w:r>
    </w:p>
    <w:p w:rsidR="001B4879" w:rsidRPr="00E97B8C" w:rsidRDefault="001B4879" w:rsidP="001B4879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 </w:t>
      </w:r>
      <w:r w:rsidRPr="00E97B8C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вступает в силу со дня его обнародования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 МО-СП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B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4.   </w:t>
      </w:r>
      <w:proofErr w:type="gramStart"/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B4879" w:rsidRPr="00E97B8C" w:rsidRDefault="001B4879" w:rsidP="001B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79" w:rsidRPr="00E97B8C" w:rsidRDefault="001B4879" w:rsidP="001B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79" w:rsidRPr="00E97B8C" w:rsidRDefault="001B4879" w:rsidP="001B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79" w:rsidRPr="00E97B8C" w:rsidRDefault="001B4879" w:rsidP="001B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79" w:rsidRPr="00E97B8C" w:rsidRDefault="001B4879" w:rsidP="001B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образования-</w:t>
      </w:r>
    </w:p>
    <w:p w:rsidR="001B4879" w:rsidRPr="00E97B8C" w:rsidRDefault="001B4879" w:rsidP="001B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В.Ю.Сидоров</w:t>
      </w:r>
    </w:p>
    <w:p w:rsidR="001B4879" w:rsidRPr="00E97B8C" w:rsidRDefault="001B4879" w:rsidP="001B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879" w:rsidRPr="00E97B8C" w:rsidRDefault="001B4879" w:rsidP="001B4879">
      <w:pPr>
        <w:rPr>
          <w:rFonts w:ascii="Calibri" w:eastAsia="Times New Roman" w:hAnsi="Calibri" w:cs="Times New Roman"/>
          <w:lang w:eastAsia="ru-RU"/>
        </w:rPr>
      </w:pPr>
    </w:p>
    <w:p w:rsidR="001B4879" w:rsidRPr="00BE6C8C" w:rsidRDefault="001B4879" w:rsidP="001B4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879" w:rsidRPr="00BE6C8C" w:rsidRDefault="001B4879" w:rsidP="001B4879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B4879" w:rsidRPr="00BE6C8C" w:rsidRDefault="001B4879" w:rsidP="001B4879">
      <w:pPr>
        <w:rPr>
          <w:rFonts w:ascii="Calibri" w:eastAsia="Calibri" w:hAnsi="Calibri" w:cs="Calibri"/>
        </w:rPr>
      </w:pPr>
    </w:p>
    <w:p w:rsidR="001B4879" w:rsidRPr="00E374C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1B4879" w:rsidRPr="00782752" w:rsidRDefault="001B4879" w:rsidP="001B4879">
      <w:pPr>
        <w:rPr>
          <w:rFonts w:ascii="Calibri" w:eastAsia="Calibri" w:hAnsi="Calibri" w:cs="Calibri"/>
        </w:rPr>
      </w:pPr>
    </w:p>
    <w:p w:rsidR="004E3611" w:rsidRDefault="00B20A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скачать открытку с новым годом 2020" style="width:24pt;height:24pt"/>
        </w:pict>
      </w:r>
      <w:r>
        <w:pict>
          <v:shape id="_x0000_i1026" type="#_x0000_t75" alt="Картинки по запросу скачать открытку с новым годом 2020" style="width:24pt;height:24pt"/>
        </w:pict>
      </w:r>
      <w:r>
        <w:pict>
          <v:shape id="_x0000_i1027" type="#_x0000_t75" alt="Картинки по запросу скачать открытку с новым годом 2020" style="width:24pt;height:24pt"/>
        </w:pict>
      </w:r>
    </w:p>
    <w:sectPr w:rsidR="004E3611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4AC"/>
    <w:multiLevelType w:val="multilevel"/>
    <w:tmpl w:val="D5B65D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41400321"/>
    <w:multiLevelType w:val="hybridMultilevel"/>
    <w:tmpl w:val="D47ADB7E"/>
    <w:lvl w:ilvl="0" w:tplc="2CF41A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66"/>
    <w:rsid w:val="00000773"/>
    <w:rsid w:val="00001ADD"/>
    <w:rsid w:val="000025E3"/>
    <w:rsid w:val="000029E0"/>
    <w:rsid w:val="00003231"/>
    <w:rsid w:val="0000349E"/>
    <w:rsid w:val="000037CB"/>
    <w:rsid w:val="000038DE"/>
    <w:rsid w:val="00003907"/>
    <w:rsid w:val="00003A56"/>
    <w:rsid w:val="00004A0A"/>
    <w:rsid w:val="00004C8C"/>
    <w:rsid w:val="0000569D"/>
    <w:rsid w:val="0000672A"/>
    <w:rsid w:val="000072B9"/>
    <w:rsid w:val="000073BD"/>
    <w:rsid w:val="00007E75"/>
    <w:rsid w:val="00010848"/>
    <w:rsid w:val="00010980"/>
    <w:rsid w:val="00010F02"/>
    <w:rsid w:val="000125EC"/>
    <w:rsid w:val="00012A05"/>
    <w:rsid w:val="00012ADE"/>
    <w:rsid w:val="000131F4"/>
    <w:rsid w:val="0001330E"/>
    <w:rsid w:val="00013E27"/>
    <w:rsid w:val="0001483C"/>
    <w:rsid w:val="000155EF"/>
    <w:rsid w:val="00015A38"/>
    <w:rsid w:val="000162BE"/>
    <w:rsid w:val="00016E36"/>
    <w:rsid w:val="00020395"/>
    <w:rsid w:val="00020A7E"/>
    <w:rsid w:val="000210EC"/>
    <w:rsid w:val="000211C8"/>
    <w:rsid w:val="0002133A"/>
    <w:rsid w:val="000216F9"/>
    <w:rsid w:val="00021FD6"/>
    <w:rsid w:val="00023274"/>
    <w:rsid w:val="00023540"/>
    <w:rsid w:val="00023DA9"/>
    <w:rsid w:val="00023F60"/>
    <w:rsid w:val="0002451C"/>
    <w:rsid w:val="00024F24"/>
    <w:rsid w:val="00025122"/>
    <w:rsid w:val="000259E4"/>
    <w:rsid w:val="00026531"/>
    <w:rsid w:val="000267DA"/>
    <w:rsid w:val="00026976"/>
    <w:rsid w:val="00027735"/>
    <w:rsid w:val="00027B99"/>
    <w:rsid w:val="00027FAE"/>
    <w:rsid w:val="00030125"/>
    <w:rsid w:val="00030EC7"/>
    <w:rsid w:val="0003108F"/>
    <w:rsid w:val="000314C4"/>
    <w:rsid w:val="00031B62"/>
    <w:rsid w:val="00031B8B"/>
    <w:rsid w:val="000324BD"/>
    <w:rsid w:val="00032671"/>
    <w:rsid w:val="0003273A"/>
    <w:rsid w:val="00032B6F"/>
    <w:rsid w:val="00032BED"/>
    <w:rsid w:val="000330AF"/>
    <w:rsid w:val="000330EA"/>
    <w:rsid w:val="00033635"/>
    <w:rsid w:val="00035C8D"/>
    <w:rsid w:val="00036482"/>
    <w:rsid w:val="000367A4"/>
    <w:rsid w:val="00036CAC"/>
    <w:rsid w:val="0003727F"/>
    <w:rsid w:val="0004058F"/>
    <w:rsid w:val="00040A2C"/>
    <w:rsid w:val="000413E8"/>
    <w:rsid w:val="000414DD"/>
    <w:rsid w:val="00041F59"/>
    <w:rsid w:val="00043A25"/>
    <w:rsid w:val="00043F34"/>
    <w:rsid w:val="00044DB1"/>
    <w:rsid w:val="000450FB"/>
    <w:rsid w:val="000461F3"/>
    <w:rsid w:val="0004656D"/>
    <w:rsid w:val="000465EB"/>
    <w:rsid w:val="000466BD"/>
    <w:rsid w:val="0004694C"/>
    <w:rsid w:val="000473B6"/>
    <w:rsid w:val="0004792B"/>
    <w:rsid w:val="00047B74"/>
    <w:rsid w:val="000506DC"/>
    <w:rsid w:val="00050DC9"/>
    <w:rsid w:val="0005101E"/>
    <w:rsid w:val="0005118F"/>
    <w:rsid w:val="00051A95"/>
    <w:rsid w:val="00052094"/>
    <w:rsid w:val="00052739"/>
    <w:rsid w:val="00054747"/>
    <w:rsid w:val="00054A76"/>
    <w:rsid w:val="00054CE3"/>
    <w:rsid w:val="00055686"/>
    <w:rsid w:val="00055A92"/>
    <w:rsid w:val="00055B4A"/>
    <w:rsid w:val="00055EC6"/>
    <w:rsid w:val="00056630"/>
    <w:rsid w:val="00057422"/>
    <w:rsid w:val="00057438"/>
    <w:rsid w:val="00057851"/>
    <w:rsid w:val="00057ACB"/>
    <w:rsid w:val="00060148"/>
    <w:rsid w:val="0006034A"/>
    <w:rsid w:val="00060A1C"/>
    <w:rsid w:val="00060BA5"/>
    <w:rsid w:val="00061401"/>
    <w:rsid w:val="00061C76"/>
    <w:rsid w:val="0006280B"/>
    <w:rsid w:val="00062F51"/>
    <w:rsid w:val="00063516"/>
    <w:rsid w:val="00064334"/>
    <w:rsid w:val="00064C69"/>
    <w:rsid w:val="0006533B"/>
    <w:rsid w:val="000656D1"/>
    <w:rsid w:val="000656FC"/>
    <w:rsid w:val="00066609"/>
    <w:rsid w:val="00066B1F"/>
    <w:rsid w:val="00066CF6"/>
    <w:rsid w:val="0007128C"/>
    <w:rsid w:val="00071865"/>
    <w:rsid w:val="00072133"/>
    <w:rsid w:val="00072966"/>
    <w:rsid w:val="00072A69"/>
    <w:rsid w:val="00072B28"/>
    <w:rsid w:val="00072C2B"/>
    <w:rsid w:val="00072E25"/>
    <w:rsid w:val="00072FA1"/>
    <w:rsid w:val="00072FCB"/>
    <w:rsid w:val="000732EC"/>
    <w:rsid w:val="00073C84"/>
    <w:rsid w:val="00074286"/>
    <w:rsid w:val="000747BF"/>
    <w:rsid w:val="00075FEB"/>
    <w:rsid w:val="00076482"/>
    <w:rsid w:val="0007665A"/>
    <w:rsid w:val="0007694B"/>
    <w:rsid w:val="000769ED"/>
    <w:rsid w:val="000779BE"/>
    <w:rsid w:val="00077B16"/>
    <w:rsid w:val="00077FAE"/>
    <w:rsid w:val="000800A8"/>
    <w:rsid w:val="000800DE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333"/>
    <w:rsid w:val="00084A52"/>
    <w:rsid w:val="00084BE5"/>
    <w:rsid w:val="00084FAE"/>
    <w:rsid w:val="0008528C"/>
    <w:rsid w:val="000861FD"/>
    <w:rsid w:val="0008645E"/>
    <w:rsid w:val="00086DDA"/>
    <w:rsid w:val="00087F27"/>
    <w:rsid w:val="00090E5A"/>
    <w:rsid w:val="000925FB"/>
    <w:rsid w:val="0009392D"/>
    <w:rsid w:val="00093AA8"/>
    <w:rsid w:val="00094933"/>
    <w:rsid w:val="00094DAE"/>
    <w:rsid w:val="00095E54"/>
    <w:rsid w:val="00095FDB"/>
    <w:rsid w:val="00096322"/>
    <w:rsid w:val="000965B2"/>
    <w:rsid w:val="00096BF6"/>
    <w:rsid w:val="00097B5C"/>
    <w:rsid w:val="00097CFC"/>
    <w:rsid w:val="000A03D3"/>
    <w:rsid w:val="000A0FBA"/>
    <w:rsid w:val="000A1255"/>
    <w:rsid w:val="000A174B"/>
    <w:rsid w:val="000A1987"/>
    <w:rsid w:val="000A2CA0"/>
    <w:rsid w:val="000A2F8F"/>
    <w:rsid w:val="000A442F"/>
    <w:rsid w:val="000A47BD"/>
    <w:rsid w:val="000A48BF"/>
    <w:rsid w:val="000A5A36"/>
    <w:rsid w:val="000A5F06"/>
    <w:rsid w:val="000A6080"/>
    <w:rsid w:val="000A70CD"/>
    <w:rsid w:val="000A7171"/>
    <w:rsid w:val="000A7A40"/>
    <w:rsid w:val="000A7A5D"/>
    <w:rsid w:val="000A7BE0"/>
    <w:rsid w:val="000B1288"/>
    <w:rsid w:val="000B1397"/>
    <w:rsid w:val="000B166E"/>
    <w:rsid w:val="000B1CB0"/>
    <w:rsid w:val="000B2531"/>
    <w:rsid w:val="000B2652"/>
    <w:rsid w:val="000B2732"/>
    <w:rsid w:val="000B2A26"/>
    <w:rsid w:val="000B2B8A"/>
    <w:rsid w:val="000B2C41"/>
    <w:rsid w:val="000B304B"/>
    <w:rsid w:val="000B3412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3616"/>
    <w:rsid w:val="000C36C7"/>
    <w:rsid w:val="000C3C72"/>
    <w:rsid w:val="000C3EEE"/>
    <w:rsid w:val="000C5086"/>
    <w:rsid w:val="000C5494"/>
    <w:rsid w:val="000C5927"/>
    <w:rsid w:val="000C59C1"/>
    <w:rsid w:val="000C608F"/>
    <w:rsid w:val="000C648A"/>
    <w:rsid w:val="000C78E6"/>
    <w:rsid w:val="000D02FF"/>
    <w:rsid w:val="000D1781"/>
    <w:rsid w:val="000D17C0"/>
    <w:rsid w:val="000D2881"/>
    <w:rsid w:val="000D2C62"/>
    <w:rsid w:val="000D2D9F"/>
    <w:rsid w:val="000D3C7B"/>
    <w:rsid w:val="000D4981"/>
    <w:rsid w:val="000D661B"/>
    <w:rsid w:val="000D6DEA"/>
    <w:rsid w:val="000D7494"/>
    <w:rsid w:val="000E07CB"/>
    <w:rsid w:val="000E093B"/>
    <w:rsid w:val="000E13E8"/>
    <w:rsid w:val="000E147F"/>
    <w:rsid w:val="000E2AED"/>
    <w:rsid w:val="000E2FA7"/>
    <w:rsid w:val="000E314B"/>
    <w:rsid w:val="000E32EF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E01"/>
    <w:rsid w:val="000E7EE6"/>
    <w:rsid w:val="000F0F94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BF6"/>
    <w:rsid w:val="000F2F64"/>
    <w:rsid w:val="000F35D3"/>
    <w:rsid w:val="000F36BB"/>
    <w:rsid w:val="000F387C"/>
    <w:rsid w:val="000F4162"/>
    <w:rsid w:val="000F475C"/>
    <w:rsid w:val="000F4CD7"/>
    <w:rsid w:val="000F4D64"/>
    <w:rsid w:val="000F4E13"/>
    <w:rsid w:val="000F5815"/>
    <w:rsid w:val="000F6081"/>
    <w:rsid w:val="000F645D"/>
    <w:rsid w:val="000F6978"/>
    <w:rsid w:val="000F6B61"/>
    <w:rsid w:val="000F6B79"/>
    <w:rsid w:val="000F721C"/>
    <w:rsid w:val="000F733F"/>
    <w:rsid w:val="0010012E"/>
    <w:rsid w:val="00100431"/>
    <w:rsid w:val="001006F5"/>
    <w:rsid w:val="00100C97"/>
    <w:rsid w:val="00101029"/>
    <w:rsid w:val="00101B1A"/>
    <w:rsid w:val="00102071"/>
    <w:rsid w:val="00102C66"/>
    <w:rsid w:val="00103108"/>
    <w:rsid w:val="0010336E"/>
    <w:rsid w:val="001033DA"/>
    <w:rsid w:val="001035AA"/>
    <w:rsid w:val="00104613"/>
    <w:rsid w:val="00105A4D"/>
    <w:rsid w:val="00105BCE"/>
    <w:rsid w:val="00106300"/>
    <w:rsid w:val="00106C2C"/>
    <w:rsid w:val="00106E46"/>
    <w:rsid w:val="00106F51"/>
    <w:rsid w:val="001071F9"/>
    <w:rsid w:val="001073A0"/>
    <w:rsid w:val="001073A5"/>
    <w:rsid w:val="00107473"/>
    <w:rsid w:val="001079A9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4FB1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E"/>
    <w:rsid w:val="00117D2C"/>
    <w:rsid w:val="0012035E"/>
    <w:rsid w:val="00120B76"/>
    <w:rsid w:val="00120F18"/>
    <w:rsid w:val="00120FA7"/>
    <w:rsid w:val="0012176C"/>
    <w:rsid w:val="001218D8"/>
    <w:rsid w:val="001221E2"/>
    <w:rsid w:val="00122759"/>
    <w:rsid w:val="00122938"/>
    <w:rsid w:val="0012297A"/>
    <w:rsid w:val="00123167"/>
    <w:rsid w:val="001231E6"/>
    <w:rsid w:val="00123E22"/>
    <w:rsid w:val="001265E4"/>
    <w:rsid w:val="00126604"/>
    <w:rsid w:val="001269B9"/>
    <w:rsid w:val="00126FB4"/>
    <w:rsid w:val="001270AE"/>
    <w:rsid w:val="00130316"/>
    <w:rsid w:val="00131442"/>
    <w:rsid w:val="00131941"/>
    <w:rsid w:val="001319EE"/>
    <w:rsid w:val="00131D72"/>
    <w:rsid w:val="001321A8"/>
    <w:rsid w:val="00132B09"/>
    <w:rsid w:val="00132CF4"/>
    <w:rsid w:val="00132CF7"/>
    <w:rsid w:val="001338DB"/>
    <w:rsid w:val="00133F9D"/>
    <w:rsid w:val="00134523"/>
    <w:rsid w:val="00134C69"/>
    <w:rsid w:val="00136173"/>
    <w:rsid w:val="0013654F"/>
    <w:rsid w:val="00137243"/>
    <w:rsid w:val="001376D6"/>
    <w:rsid w:val="00140721"/>
    <w:rsid w:val="001416FE"/>
    <w:rsid w:val="0014201A"/>
    <w:rsid w:val="00142371"/>
    <w:rsid w:val="001429C1"/>
    <w:rsid w:val="00142F18"/>
    <w:rsid w:val="0014322F"/>
    <w:rsid w:val="0014364E"/>
    <w:rsid w:val="00143F23"/>
    <w:rsid w:val="0014430C"/>
    <w:rsid w:val="00144434"/>
    <w:rsid w:val="00145000"/>
    <w:rsid w:val="001456F3"/>
    <w:rsid w:val="001463DC"/>
    <w:rsid w:val="001466D9"/>
    <w:rsid w:val="0014691A"/>
    <w:rsid w:val="00146DB7"/>
    <w:rsid w:val="00147811"/>
    <w:rsid w:val="0015061A"/>
    <w:rsid w:val="0015173F"/>
    <w:rsid w:val="00152E6F"/>
    <w:rsid w:val="001530E8"/>
    <w:rsid w:val="001530F8"/>
    <w:rsid w:val="00153E50"/>
    <w:rsid w:val="00154081"/>
    <w:rsid w:val="001544BD"/>
    <w:rsid w:val="00154F6C"/>
    <w:rsid w:val="00155100"/>
    <w:rsid w:val="00155636"/>
    <w:rsid w:val="00155BBF"/>
    <w:rsid w:val="00156152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22A"/>
    <w:rsid w:val="00163380"/>
    <w:rsid w:val="0016346A"/>
    <w:rsid w:val="001635FF"/>
    <w:rsid w:val="00163AA3"/>
    <w:rsid w:val="00163AB2"/>
    <w:rsid w:val="00163BFE"/>
    <w:rsid w:val="00163D68"/>
    <w:rsid w:val="00164174"/>
    <w:rsid w:val="0016423B"/>
    <w:rsid w:val="00164323"/>
    <w:rsid w:val="001645D1"/>
    <w:rsid w:val="00164C2A"/>
    <w:rsid w:val="00164C73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6EF2"/>
    <w:rsid w:val="00167B98"/>
    <w:rsid w:val="00167F20"/>
    <w:rsid w:val="001704DA"/>
    <w:rsid w:val="00170A23"/>
    <w:rsid w:val="0017115D"/>
    <w:rsid w:val="001714BC"/>
    <w:rsid w:val="001716E4"/>
    <w:rsid w:val="0017171A"/>
    <w:rsid w:val="00172617"/>
    <w:rsid w:val="00172684"/>
    <w:rsid w:val="00172A5D"/>
    <w:rsid w:val="00172AEA"/>
    <w:rsid w:val="00173710"/>
    <w:rsid w:val="00173C95"/>
    <w:rsid w:val="00174A43"/>
    <w:rsid w:val="001751B2"/>
    <w:rsid w:val="0017522C"/>
    <w:rsid w:val="00175862"/>
    <w:rsid w:val="001758C5"/>
    <w:rsid w:val="00175A49"/>
    <w:rsid w:val="001762AB"/>
    <w:rsid w:val="001762EB"/>
    <w:rsid w:val="001764EE"/>
    <w:rsid w:val="00177BF6"/>
    <w:rsid w:val="00180723"/>
    <w:rsid w:val="00180795"/>
    <w:rsid w:val="00180EA5"/>
    <w:rsid w:val="00181D04"/>
    <w:rsid w:val="001822CE"/>
    <w:rsid w:val="00182418"/>
    <w:rsid w:val="001827B2"/>
    <w:rsid w:val="00182918"/>
    <w:rsid w:val="001830FB"/>
    <w:rsid w:val="0018326A"/>
    <w:rsid w:val="0018347D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A4F"/>
    <w:rsid w:val="001961D9"/>
    <w:rsid w:val="00196B69"/>
    <w:rsid w:val="0019754E"/>
    <w:rsid w:val="00197620"/>
    <w:rsid w:val="00197F2C"/>
    <w:rsid w:val="001A018F"/>
    <w:rsid w:val="001A045E"/>
    <w:rsid w:val="001A05AA"/>
    <w:rsid w:val="001A0840"/>
    <w:rsid w:val="001A0AC5"/>
    <w:rsid w:val="001A0FF6"/>
    <w:rsid w:val="001A1138"/>
    <w:rsid w:val="001A15B4"/>
    <w:rsid w:val="001A19BA"/>
    <w:rsid w:val="001A278B"/>
    <w:rsid w:val="001A2B87"/>
    <w:rsid w:val="001A2F68"/>
    <w:rsid w:val="001A3027"/>
    <w:rsid w:val="001A3220"/>
    <w:rsid w:val="001A3567"/>
    <w:rsid w:val="001A40AE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3A13"/>
    <w:rsid w:val="001B481A"/>
    <w:rsid w:val="001B4879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D23"/>
    <w:rsid w:val="001C1616"/>
    <w:rsid w:val="001C1A3A"/>
    <w:rsid w:val="001C2290"/>
    <w:rsid w:val="001C2709"/>
    <w:rsid w:val="001C2BFA"/>
    <w:rsid w:val="001C2E1C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88D"/>
    <w:rsid w:val="001C6C16"/>
    <w:rsid w:val="001C7611"/>
    <w:rsid w:val="001C7747"/>
    <w:rsid w:val="001C7922"/>
    <w:rsid w:val="001C7979"/>
    <w:rsid w:val="001C7ADB"/>
    <w:rsid w:val="001C7AF4"/>
    <w:rsid w:val="001C7DF1"/>
    <w:rsid w:val="001D087D"/>
    <w:rsid w:val="001D0B2D"/>
    <w:rsid w:val="001D1BC9"/>
    <w:rsid w:val="001D279B"/>
    <w:rsid w:val="001D2A17"/>
    <w:rsid w:val="001D2D14"/>
    <w:rsid w:val="001D31FF"/>
    <w:rsid w:val="001D339B"/>
    <w:rsid w:val="001D3E48"/>
    <w:rsid w:val="001D42C1"/>
    <w:rsid w:val="001D49B3"/>
    <w:rsid w:val="001D5DB8"/>
    <w:rsid w:val="001D601C"/>
    <w:rsid w:val="001D6298"/>
    <w:rsid w:val="001D677D"/>
    <w:rsid w:val="001D68F0"/>
    <w:rsid w:val="001D6C20"/>
    <w:rsid w:val="001D7818"/>
    <w:rsid w:val="001D7A1B"/>
    <w:rsid w:val="001D7C8C"/>
    <w:rsid w:val="001D7FB0"/>
    <w:rsid w:val="001E078F"/>
    <w:rsid w:val="001E15C0"/>
    <w:rsid w:val="001E15DF"/>
    <w:rsid w:val="001E18EF"/>
    <w:rsid w:val="001E1A91"/>
    <w:rsid w:val="001E1EF6"/>
    <w:rsid w:val="001E23CE"/>
    <w:rsid w:val="001E23E6"/>
    <w:rsid w:val="001E3468"/>
    <w:rsid w:val="001E3A67"/>
    <w:rsid w:val="001E448C"/>
    <w:rsid w:val="001E4930"/>
    <w:rsid w:val="001E519C"/>
    <w:rsid w:val="001E57FF"/>
    <w:rsid w:val="001E5EC4"/>
    <w:rsid w:val="001E6791"/>
    <w:rsid w:val="001E7184"/>
    <w:rsid w:val="001E7884"/>
    <w:rsid w:val="001E7912"/>
    <w:rsid w:val="001F023B"/>
    <w:rsid w:val="001F1F64"/>
    <w:rsid w:val="001F23F0"/>
    <w:rsid w:val="001F2E1C"/>
    <w:rsid w:val="001F3525"/>
    <w:rsid w:val="001F3995"/>
    <w:rsid w:val="001F50DE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A07"/>
    <w:rsid w:val="00202EC1"/>
    <w:rsid w:val="00203225"/>
    <w:rsid w:val="00203343"/>
    <w:rsid w:val="002036EB"/>
    <w:rsid w:val="002044B0"/>
    <w:rsid w:val="002048A8"/>
    <w:rsid w:val="0020493E"/>
    <w:rsid w:val="00204D81"/>
    <w:rsid w:val="002052BA"/>
    <w:rsid w:val="00205768"/>
    <w:rsid w:val="00205D2B"/>
    <w:rsid w:val="00205F6A"/>
    <w:rsid w:val="00206192"/>
    <w:rsid w:val="002068FF"/>
    <w:rsid w:val="00206BF8"/>
    <w:rsid w:val="0020731A"/>
    <w:rsid w:val="002078DC"/>
    <w:rsid w:val="00207DA7"/>
    <w:rsid w:val="00207E08"/>
    <w:rsid w:val="0021091B"/>
    <w:rsid w:val="00210A23"/>
    <w:rsid w:val="00212377"/>
    <w:rsid w:val="00212743"/>
    <w:rsid w:val="002129D2"/>
    <w:rsid w:val="002129DD"/>
    <w:rsid w:val="00213034"/>
    <w:rsid w:val="002134F7"/>
    <w:rsid w:val="002135A2"/>
    <w:rsid w:val="002148FE"/>
    <w:rsid w:val="00214949"/>
    <w:rsid w:val="0021526A"/>
    <w:rsid w:val="002152B4"/>
    <w:rsid w:val="00215394"/>
    <w:rsid w:val="00215526"/>
    <w:rsid w:val="00215556"/>
    <w:rsid w:val="002158D5"/>
    <w:rsid w:val="00216270"/>
    <w:rsid w:val="00216825"/>
    <w:rsid w:val="00216AA3"/>
    <w:rsid w:val="00216E5B"/>
    <w:rsid w:val="00217F13"/>
    <w:rsid w:val="00220014"/>
    <w:rsid w:val="0022077B"/>
    <w:rsid w:val="0022154C"/>
    <w:rsid w:val="0022198F"/>
    <w:rsid w:val="00221E64"/>
    <w:rsid w:val="00221F02"/>
    <w:rsid w:val="002220C9"/>
    <w:rsid w:val="0022237D"/>
    <w:rsid w:val="00222578"/>
    <w:rsid w:val="002227A7"/>
    <w:rsid w:val="00223114"/>
    <w:rsid w:val="00223D0C"/>
    <w:rsid w:val="00223D3F"/>
    <w:rsid w:val="00223FE7"/>
    <w:rsid w:val="00224FE7"/>
    <w:rsid w:val="0022504E"/>
    <w:rsid w:val="00225218"/>
    <w:rsid w:val="00225B0E"/>
    <w:rsid w:val="002264C3"/>
    <w:rsid w:val="0022666E"/>
    <w:rsid w:val="002276A2"/>
    <w:rsid w:val="0023016C"/>
    <w:rsid w:val="0023038D"/>
    <w:rsid w:val="00230DC5"/>
    <w:rsid w:val="00230E45"/>
    <w:rsid w:val="00230F70"/>
    <w:rsid w:val="0023241A"/>
    <w:rsid w:val="00233581"/>
    <w:rsid w:val="002337DB"/>
    <w:rsid w:val="00233932"/>
    <w:rsid w:val="00233B07"/>
    <w:rsid w:val="002358D5"/>
    <w:rsid w:val="00235FC3"/>
    <w:rsid w:val="00236AF4"/>
    <w:rsid w:val="00236E8E"/>
    <w:rsid w:val="00237315"/>
    <w:rsid w:val="0023776B"/>
    <w:rsid w:val="00237EE8"/>
    <w:rsid w:val="00241255"/>
    <w:rsid w:val="002418C1"/>
    <w:rsid w:val="002419A7"/>
    <w:rsid w:val="002441F5"/>
    <w:rsid w:val="0024507C"/>
    <w:rsid w:val="00245F6F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252"/>
    <w:rsid w:val="0025527C"/>
    <w:rsid w:val="00255624"/>
    <w:rsid w:val="00255B1D"/>
    <w:rsid w:val="002573C4"/>
    <w:rsid w:val="0025742C"/>
    <w:rsid w:val="0025747C"/>
    <w:rsid w:val="00257762"/>
    <w:rsid w:val="0026033E"/>
    <w:rsid w:val="0026035B"/>
    <w:rsid w:val="00260617"/>
    <w:rsid w:val="002611F0"/>
    <w:rsid w:val="002612DA"/>
    <w:rsid w:val="00261872"/>
    <w:rsid w:val="00261A40"/>
    <w:rsid w:val="00261E05"/>
    <w:rsid w:val="00262239"/>
    <w:rsid w:val="00262B5A"/>
    <w:rsid w:val="00262C52"/>
    <w:rsid w:val="00263662"/>
    <w:rsid w:val="002656BA"/>
    <w:rsid w:val="00265C51"/>
    <w:rsid w:val="002660A1"/>
    <w:rsid w:val="00266933"/>
    <w:rsid w:val="00266F01"/>
    <w:rsid w:val="00266F8B"/>
    <w:rsid w:val="00267693"/>
    <w:rsid w:val="00267978"/>
    <w:rsid w:val="00270F32"/>
    <w:rsid w:val="0027106C"/>
    <w:rsid w:val="0027125F"/>
    <w:rsid w:val="002713EB"/>
    <w:rsid w:val="00271806"/>
    <w:rsid w:val="00271D4C"/>
    <w:rsid w:val="00271E43"/>
    <w:rsid w:val="00271EB3"/>
    <w:rsid w:val="002724FD"/>
    <w:rsid w:val="0027283C"/>
    <w:rsid w:val="00272D35"/>
    <w:rsid w:val="00272E6C"/>
    <w:rsid w:val="00273E53"/>
    <w:rsid w:val="002746D7"/>
    <w:rsid w:val="00274CF4"/>
    <w:rsid w:val="00274D96"/>
    <w:rsid w:val="00274F2D"/>
    <w:rsid w:val="00275095"/>
    <w:rsid w:val="00275559"/>
    <w:rsid w:val="0027581C"/>
    <w:rsid w:val="00275A00"/>
    <w:rsid w:val="00276237"/>
    <w:rsid w:val="002767D9"/>
    <w:rsid w:val="00277509"/>
    <w:rsid w:val="0027771D"/>
    <w:rsid w:val="002779B5"/>
    <w:rsid w:val="002801F0"/>
    <w:rsid w:val="00280A16"/>
    <w:rsid w:val="00280AD1"/>
    <w:rsid w:val="00281A6F"/>
    <w:rsid w:val="00281C5C"/>
    <w:rsid w:val="00282127"/>
    <w:rsid w:val="00282F75"/>
    <w:rsid w:val="002834F4"/>
    <w:rsid w:val="0028377C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8D3"/>
    <w:rsid w:val="00291FBD"/>
    <w:rsid w:val="00292DFC"/>
    <w:rsid w:val="00293AAC"/>
    <w:rsid w:val="00293DBC"/>
    <w:rsid w:val="00293F71"/>
    <w:rsid w:val="00294190"/>
    <w:rsid w:val="002942F2"/>
    <w:rsid w:val="00294B22"/>
    <w:rsid w:val="002950D3"/>
    <w:rsid w:val="00296156"/>
    <w:rsid w:val="00296912"/>
    <w:rsid w:val="00296F71"/>
    <w:rsid w:val="0029749A"/>
    <w:rsid w:val="00297F41"/>
    <w:rsid w:val="002A09EA"/>
    <w:rsid w:val="002A165B"/>
    <w:rsid w:val="002A2D2A"/>
    <w:rsid w:val="002A3130"/>
    <w:rsid w:val="002A39AD"/>
    <w:rsid w:val="002A4D17"/>
    <w:rsid w:val="002A5080"/>
    <w:rsid w:val="002A5175"/>
    <w:rsid w:val="002A51D0"/>
    <w:rsid w:val="002A6090"/>
    <w:rsid w:val="002A6587"/>
    <w:rsid w:val="002A679B"/>
    <w:rsid w:val="002A6B14"/>
    <w:rsid w:val="002A6F9B"/>
    <w:rsid w:val="002B0222"/>
    <w:rsid w:val="002B0C28"/>
    <w:rsid w:val="002B0C7A"/>
    <w:rsid w:val="002B1110"/>
    <w:rsid w:val="002B1499"/>
    <w:rsid w:val="002B1531"/>
    <w:rsid w:val="002B16D4"/>
    <w:rsid w:val="002B24FC"/>
    <w:rsid w:val="002B397F"/>
    <w:rsid w:val="002B3BD7"/>
    <w:rsid w:val="002B3C08"/>
    <w:rsid w:val="002B3EFF"/>
    <w:rsid w:val="002B447C"/>
    <w:rsid w:val="002B47F6"/>
    <w:rsid w:val="002B4988"/>
    <w:rsid w:val="002B4AD3"/>
    <w:rsid w:val="002B4D90"/>
    <w:rsid w:val="002B5D86"/>
    <w:rsid w:val="002B5F19"/>
    <w:rsid w:val="002B6230"/>
    <w:rsid w:val="002B653F"/>
    <w:rsid w:val="002B6566"/>
    <w:rsid w:val="002B6C8C"/>
    <w:rsid w:val="002B7499"/>
    <w:rsid w:val="002B791A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DFE"/>
    <w:rsid w:val="002C1FA2"/>
    <w:rsid w:val="002C21D1"/>
    <w:rsid w:val="002C2AD6"/>
    <w:rsid w:val="002C3829"/>
    <w:rsid w:val="002C48D6"/>
    <w:rsid w:val="002C507B"/>
    <w:rsid w:val="002C5781"/>
    <w:rsid w:val="002C589E"/>
    <w:rsid w:val="002C6BCC"/>
    <w:rsid w:val="002C75B7"/>
    <w:rsid w:val="002C79B6"/>
    <w:rsid w:val="002C7B8D"/>
    <w:rsid w:val="002D00D9"/>
    <w:rsid w:val="002D12A0"/>
    <w:rsid w:val="002D12C8"/>
    <w:rsid w:val="002D1EC2"/>
    <w:rsid w:val="002D215F"/>
    <w:rsid w:val="002D2363"/>
    <w:rsid w:val="002D2EB4"/>
    <w:rsid w:val="002D4ADA"/>
    <w:rsid w:val="002D4C51"/>
    <w:rsid w:val="002D4D76"/>
    <w:rsid w:val="002D53A6"/>
    <w:rsid w:val="002D553C"/>
    <w:rsid w:val="002D589F"/>
    <w:rsid w:val="002D5976"/>
    <w:rsid w:val="002D5B87"/>
    <w:rsid w:val="002D5E05"/>
    <w:rsid w:val="002D6089"/>
    <w:rsid w:val="002D6A93"/>
    <w:rsid w:val="002D72AF"/>
    <w:rsid w:val="002D7CA6"/>
    <w:rsid w:val="002D7E16"/>
    <w:rsid w:val="002E042A"/>
    <w:rsid w:val="002E09DA"/>
    <w:rsid w:val="002E0BD5"/>
    <w:rsid w:val="002E122B"/>
    <w:rsid w:val="002E1D1E"/>
    <w:rsid w:val="002E2593"/>
    <w:rsid w:val="002E3114"/>
    <w:rsid w:val="002E365E"/>
    <w:rsid w:val="002E3732"/>
    <w:rsid w:val="002E4038"/>
    <w:rsid w:val="002E595E"/>
    <w:rsid w:val="002E5AEB"/>
    <w:rsid w:val="002E6D7C"/>
    <w:rsid w:val="002E723B"/>
    <w:rsid w:val="002E737A"/>
    <w:rsid w:val="002E7754"/>
    <w:rsid w:val="002E797E"/>
    <w:rsid w:val="002F17C0"/>
    <w:rsid w:val="002F2124"/>
    <w:rsid w:val="002F2138"/>
    <w:rsid w:val="002F260E"/>
    <w:rsid w:val="002F3037"/>
    <w:rsid w:val="002F317E"/>
    <w:rsid w:val="002F319A"/>
    <w:rsid w:val="002F38F1"/>
    <w:rsid w:val="002F40CD"/>
    <w:rsid w:val="002F40DC"/>
    <w:rsid w:val="002F5193"/>
    <w:rsid w:val="002F595F"/>
    <w:rsid w:val="002F5E81"/>
    <w:rsid w:val="002F6442"/>
    <w:rsid w:val="0030026E"/>
    <w:rsid w:val="00300778"/>
    <w:rsid w:val="003009DA"/>
    <w:rsid w:val="00300F8B"/>
    <w:rsid w:val="00301369"/>
    <w:rsid w:val="00302B68"/>
    <w:rsid w:val="00303DD7"/>
    <w:rsid w:val="00304031"/>
    <w:rsid w:val="00305180"/>
    <w:rsid w:val="00305870"/>
    <w:rsid w:val="003058F3"/>
    <w:rsid w:val="003061C4"/>
    <w:rsid w:val="003064FB"/>
    <w:rsid w:val="00306C87"/>
    <w:rsid w:val="00307EB9"/>
    <w:rsid w:val="00310115"/>
    <w:rsid w:val="00310713"/>
    <w:rsid w:val="003116AC"/>
    <w:rsid w:val="00311B42"/>
    <w:rsid w:val="0031270A"/>
    <w:rsid w:val="00312989"/>
    <w:rsid w:val="00312DE5"/>
    <w:rsid w:val="00312EF6"/>
    <w:rsid w:val="0031349A"/>
    <w:rsid w:val="003136A7"/>
    <w:rsid w:val="00314308"/>
    <w:rsid w:val="00314534"/>
    <w:rsid w:val="00314C9C"/>
    <w:rsid w:val="00315CD3"/>
    <w:rsid w:val="00315E5A"/>
    <w:rsid w:val="00316619"/>
    <w:rsid w:val="00316B77"/>
    <w:rsid w:val="00316F0B"/>
    <w:rsid w:val="003208D0"/>
    <w:rsid w:val="00320DAA"/>
    <w:rsid w:val="003213E7"/>
    <w:rsid w:val="003224F1"/>
    <w:rsid w:val="003225AE"/>
    <w:rsid w:val="00322B96"/>
    <w:rsid w:val="00322D36"/>
    <w:rsid w:val="0032385E"/>
    <w:rsid w:val="003241F3"/>
    <w:rsid w:val="00324BDB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2133"/>
    <w:rsid w:val="0033255F"/>
    <w:rsid w:val="00332BCF"/>
    <w:rsid w:val="00332C75"/>
    <w:rsid w:val="003331A3"/>
    <w:rsid w:val="00333802"/>
    <w:rsid w:val="00333FFD"/>
    <w:rsid w:val="0033449D"/>
    <w:rsid w:val="00334C9F"/>
    <w:rsid w:val="00334FC0"/>
    <w:rsid w:val="00334FF9"/>
    <w:rsid w:val="00335103"/>
    <w:rsid w:val="003351B8"/>
    <w:rsid w:val="00335752"/>
    <w:rsid w:val="00335832"/>
    <w:rsid w:val="003358CF"/>
    <w:rsid w:val="00335E68"/>
    <w:rsid w:val="00335F7D"/>
    <w:rsid w:val="00336449"/>
    <w:rsid w:val="0033660A"/>
    <w:rsid w:val="003368DE"/>
    <w:rsid w:val="003371DA"/>
    <w:rsid w:val="003375DE"/>
    <w:rsid w:val="00337CF0"/>
    <w:rsid w:val="00337E9D"/>
    <w:rsid w:val="003401A1"/>
    <w:rsid w:val="00340678"/>
    <w:rsid w:val="0034098B"/>
    <w:rsid w:val="00340E4A"/>
    <w:rsid w:val="00340EE8"/>
    <w:rsid w:val="00341604"/>
    <w:rsid w:val="00341725"/>
    <w:rsid w:val="003420A8"/>
    <w:rsid w:val="00342339"/>
    <w:rsid w:val="003427E5"/>
    <w:rsid w:val="00342E97"/>
    <w:rsid w:val="0034368C"/>
    <w:rsid w:val="00343C99"/>
    <w:rsid w:val="0034422A"/>
    <w:rsid w:val="0034428A"/>
    <w:rsid w:val="00344627"/>
    <w:rsid w:val="00345831"/>
    <w:rsid w:val="00345A15"/>
    <w:rsid w:val="0034603D"/>
    <w:rsid w:val="00346124"/>
    <w:rsid w:val="0034630A"/>
    <w:rsid w:val="003464F6"/>
    <w:rsid w:val="0034673A"/>
    <w:rsid w:val="00347DC5"/>
    <w:rsid w:val="0035136E"/>
    <w:rsid w:val="0035149B"/>
    <w:rsid w:val="00352453"/>
    <w:rsid w:val="003533EC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4D2"/>
    <w:rsid w:val="00357C0C"/>
    <w:rsid w:val="00360F6B"/>
    <w:rsid w:val="00361380"/>
    <w:rsid w:val="00362093"/>
    <w:rsid w:val="0036263E"/>
    <w:rsid w:val="003627BE"/>
    <w:rsid w:val="00362B56"/>
    <w:rsid w:val="00362C66"/>
    <w:rsid w:val="00362E95"/>
    <w:rsid w:val="003632FB"/>
    <w:rsid w:val="003637A8"/>
    <w:rsid w:val="003640D1"/>
    <w:rsid w:val="003642D7"/>
    <w:rsid w:val="00364963"/>
    <w:rsid w:val="003652EA"/>
    <w:rsid w:val="00365A0E"/>
    <w:rsid w:val="00365D01"/>
    <w:rsid w:val="00366423"/>
    <w:rsid w:val="00366A28"/>
    <w:rsid w:val="00367155"/>
    <w:rsid w:val="003676B9"/>
    <w:rsid w:val="00367A53"/>
    <w:rsid w:val="00367BBF"/>
    <w:rsid w:val="0037040C"/>
    <w:rsid w:val="003706C1"/>
    <w:rsid w:val="0037077F"/>
    <w:rsid w:val="0037081E"/>
    <w:rsid w:val="003710D0"/>
    <w:rsid w:val="003717F2"/>
    <w:rsid w:val="00371DBE"/>
    <w:rsid w:val="00372697"/>
    <w:rsid w:val="003726EB"/>
    <w:rsid w:val="0037314C"/>
    <w:rsid w:val="00373257"/>
    <w:rsid w:val="0037341D"/>
    <w:rsid w:val="003734F6"/>
    <w:rsid w:val="00373B78"/>
    <w:rsid w:val="003753D6"/>
    <w:rsid w:val="00375A84"/>
    <w:rsid w:val="003760E2"/>
    <w:rsid w:val="003767DB"/>
    <w:rsid w:val="00377A9C"/>
    <w:rsid w:val="00380843"/>
    <w:rsid w:val="00380F29"/>
    <w:rsid w:val="0038121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B54"/>
    <w:rsid w:val="00383EB6"/>
    <w:rsid w:val="003849E7"/>
    <w:rsid w:val="00384CD1"/>
    <w:rsid w:val="0038507D"/>
    <w:rsid w:val="00385553"/>
    <w:rsid w:val="003857B7"/>
    <w:rsid w:val="00385AF4"/>
    <w:rsid w:val="00386FFD"/>
    <w:rsid w:val="00387268"/>
    <w:rsid w:val="00387C55"/>
    <w:rsid w:val="00387DE5"/>
    <w:rsid w:val="00390BB9"/>
    <w:rsid w:val="00390C5D"/>
    <w:rsid w:val="003910DE"/>
    <w:rsid w:val="00391F0F"/>
    <w:rsid w:val="003921A7"/>
    <w:rsid w:val="00392395"/>
    <w:rsid w:val="00392C1C"/>
    <w:rsid w:val="00392E68"/>
    <w:rsid w:val="003930FA"/>
    <w:rsid w:val="0039321E"/>
    <w:rsid w:val="00393E92"/>
    <w:rsid w:val="00393FE5"/>
    <w:rsid w:val="00395073"/>
    <w:rsid w:val="00395272"/>
    <w:rsid w:val="00395884"/>
    <w:rsid w:val="00395964"/>
    <w:rsid w:val="00396627"/>
    <w:rsid w:val="003974AA"/>
    <w:rsid w:val="00397C44"/>
    <w:rsid w:val="003A08EF"/>
    <w:rsid w:val="003A0EC3"/>
    <w:rsid w:val="003A1FDA"/>
    <w:rsid w:val="003A23A6"/>
    <w:rsid w:val="003A24C1"/>
    <w:rsid w:val="003A24C7"/>
    <w:rsid w:val="003A2C9B"/>
    <w:rsid w:val="003A2D99"/>
    <w:rsid w:val="003A3E39"/>
    <w:rsid w:val="003A4290"/>
    <w:rsid w:val="003A42B0"/>
    <w:rsid w:val="003A4CC1"/>
    <w:rsid w:val="003A5592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97D"/>
    <w:rsid w:val="003B0B78"/>
    <w:rsid w:val="003B1145"/>
    <w:rsid w:val="003B167E"/>
    <w:rsid w:val="003B2884"/>
    <w:rsid w:val="003B2E13"/>
    <w:rsid w:val="003B2F95"/>
    <w:rsid w:val="003B3AAA"/>
    <w:rsid w:val="003B3D48"/>
    <w:rsid w:val="003B3F25"/>
    <w:rsid w:val="003B418C"/>
    <w:rsid w:val="003B44B4"/>
    <w:rsid w:val="003B51AB"/>
    <w:rsid w:val="003B564B"/>
    <w:rsid w:val="003B5DA9"/>
    <w:rsid w:val="003B5EEB"/>
    <w:rsid w:val="003B63FB"/>
    <w:rsid w:val="003B6758"/>
    <w:rsid w:val="003B6F17"/>
    <w:rsid w:val="003B6F65"/>
    <w:rsid w:val="003B740C"/>
    <w:rsid w:val="003B7618"/>
    <w:rsid w:val="003C003B"/>
    <w:rsid w:val="003C0218"/>
    <w:rsid w:val="003C0595"/>
    <w:rsid w:val="003C0C24"/>
    <w:rsid w:val="003C19E5"/>
    <w:rsid w:val="003C19F0"/>
    <w:rsid w:val="003C1DE2"/>
    <w:rsid w:val="003C3760"/>
    <w:rsid w:val="003C3994"/>
    <w:rsid w:val="003C3A40"/>
    <w:rsid w:val="003C468A"/>
    <w:rsid w:val="003C51B4"/>
    <w:rsid w:val="003C52D9"/>
    <w:rsid w:val="003C552A"/>
    <w:rsid w:val="003C583C"/>
    <w:rsid w:val="003C5AF9"/>
    <w:rsid w:val="003C5D1E"/>
    <w:rsid w:val="003C63F0"/>
    <w:rsid w:val="003C6496"/>
    <w:rsid w:val="003C64C2"/>
    <w:rsid w:val="003C6754"/>
    <w:rsid w:val="003C681F"/>
    <w:rsid w:val="003C69A2"/>
    <w:rsid w:val="003C6BFB"/>
    <w:rsid w:val="003C72ED"/>
    <w:rsid w:val="003C72FA"/>
    <w:rsid w:val="003D01A0"/>
    <w:rsid w:val="003D193E"/>
    <w:rsid w:val="003D1FBA"/>
    <w:rsid w:val="003D26A1"/>
    <w:rsid w:val="003D29A2"/>
    <w:rsid w:val="003D36F3"/>
    <w:rsid w:val="003D3E61"/>
    <w:rsid w:val="003D4AD7"/>
    <w:rsid w:val="003D4BDE"/>
    <w:rsid w:val="003D529A"/>
    <w:rsid w:val="003D5441"/>
    <w:rsid w:val="003D59F3"/>
    <w:rsid w:val="003D5DD5"/>
    <w:rsid w:val="003D5ED4"/>
    <w:rsid w:val="003D6436"/>
    <w:rsid w:val="003D6947"/>
    <w:rsid w:val="003D6B55"/>
    <w:rsid w:val="003D6FAE"/>
    <w:rsid w:val="003D74AA"/>
    <w:rsid w:val="003D7569"/>
    <w:rsid w:val="003E16D4"/>
    <w:rsid w:val="003E1994"/>
    <w:rsid w:val="003E1DBF"/>
    <w:rsid w:val="003E1EF7"/>
    <w:rsid w:val="003E20BB"/>
    <w:rsid w:val="003E31A0"/>
    <w:rsid w:val="003E3870"/>
    <w:rsid w:val="003E3D35"/>
    <w:rsid w:val="003E450C"/>
    <w:rsid w:val="003E4887"/>
    <w:rsid w:val="003E4BDC"/>
    <w:rsid w:val="003E53AF"/>
    <w:rsid w:val="003E6C9B"/>
    <w:rsid w:val="003E6CB7"/>
    <w:rsid w:val="003E6D30"/>
    <w:rsid w:val="003E77B2"/>
    <w:rsid w:val="003F123C"/>
    <w:rsid w:val="003F162A"/>
    <w:rsid w:val="003F287F"/>
    <w:rsid w:val="003F2FBF"/>
    <w:rsid w:val="003F33DC"/>
    <w:rsid w:val="003F3BF7"/>
    <w:rsid w:val="003F4550"/>
    <w:rsid w:val="003F4A34"/>
    <w:rsid w:val="003F4F93"/>
    <w:rsid w:val="003F5301"/>
    <w:rsid w:val="003F5884"/>
    <w:rsid w:val="003F5F6A"/>
    <w:rsid w:val="003F6AA5"/>
    <w:rsid w:val="003F6E8E"/>
    <w:rsid w:val="003F75DE"/>
    <w:rsid w:val="0040049C"/>
    <w:rsid w:val="00400687"/>
    <w:rsid w:val="00400C73"/>
    <w:rsid w:val="00400E63"/>
    <w:rsid w:val="00402209"/>
    <w:rsid w:val="00402248"/>
    <w:rsid w:val="004026CE"/>
    <w:rsid w:val="004028A7"/>
    <w:rsid w:val="004028CE"/>
    <w:rsid w:val="00402C0D"/>
    <w:rsid w:val="00402CB3"/>
    <w:rsid w:val="00402E75"/>
    <w:rsid w:val="00405300"/>
    <w:rsid w:val="00405312"/>
    <w:rsid w:val="00405374"/>
    <w:rsid w:val="00405437"/>
    <w:rsid w:val="004055C3"/>
    <w:rsid w:val="00405E1C"/>
    <w:rsid w:val="00405E9E"/>
    <w:rsid w:val="004062D0"/>
    <w:rsid w:val="00407167"/>
    <w:rsid w:val="00407DAC"/>
    <w:rsid w:val="004106A8"/>
    <w:rsid w:val="004116AC"/>
    <w:rsid w:val="00412184"/>
    <w:rsid w:val="004129BC"/>
    <w:rsid w:val="00412FFE"/>
    <w:rsid w:val="004132EE"/>
    <w:rsid w:val="004133D9"/>
    <w:rsid w:val="004138C9"/>
    <w:rsid w:val="0041440A"/>
    <w:rsid w:val="004153EC"/>
    <w:rsid w:val="0041633F"/>
    <w:rsid w:val="00416B58"/>
    <w:rsid w:val="0041735D"/>
    <w:rsid w:val="0041745A"/>
    <w:rsid w:val="004176BF"/>
    <w:rsid w:val="00420109"/>
    <w:rsid w:val="00420914"/>
    <w:rsid w:val="00420D02"/>
    <w:rsid w:val="00420F50"/>
    <w:rsid w:val="004233BA"/>
    <w:rsid w:val="004246D3"/>
    <w:rsid w:val="00425131"/>
    <w:rsid w:val="0042571A"/>
    <w:rsid w:val="00425E3B"/>
    <w:rsid w:val="00426979"/>
    <w:rsid w:val="00426B76"/>
    <w:rsid w:val="00426D8F"/>
    <w:rsid w:val="0042716E"/>
    <w:rsid w:val="00430085"/>
    <w:rsid w:val="00430474"/>
    <w:rsid w:val="004304D6"/>
    <w:rsid w:val="00431C3D"/>
    <w:rsid w:val="004321BC"/>
    <w:rsid w:val="0043261B"/>
    <w:rsid w:val="0043319C"/>
    <w:rsid w:val="00433943"/>
    <w:rsid w:val="00433A61"/>
    <w:rsid w:val="00433B99"/>
    <w:rsid w:val="00433BCE"/>
    <w:rsid w:val="00433BD4"/>
    <w:rsid w:val="00433F4B"/>
    <w:rsid w:val="00434E82"/>
    <w:rsid w:val="0043504C"/>
    <w:rsid w:val="00435C33"/>
    <w:rsid w:val="0043629C"/>
    <w:rsid w:val="00436B56"/>
    <w:rsid w:val="004375F0"/>
    <w:rsid w:val="004376D1"/>
    <w:rsid w:val="00437FEA"/>
    <w:rsid w:val="004401A1"/>
    <w:rsid w:val="00440438"/>
    <w:rsid w:val="00440798"/>
    <w:rsid w:val="00440FD4"/>
    <w:rsid w:val="00441218"/>
    <w:rsid w:val="004418BD"/>
    <w:rsid w:val="004430A9"/>
    <w:rsid w:val="00443392"/>
    <w:rsid w:val="004445C5"/>
    <w:rsid w:val="00444931"/>
    <w:rsid w:val="00444E11"/>
    <w:rsid w:val="0044519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60A5"/>
    <w:rsid w:val="004563A4"/>
    <w:rsid w:val="004566B6"/>
    <w:rsid w:val="00456777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2010"/>
    <w:rsid w:val="004623D2"/>
    <w:rsid w:val="00462919"/>
    <w:rsid w:val="00463094"/>
    <w:rsid w:val="00463D54"/>
    <w:rsid w:val="0046448F"/>
    <w:rsid w:val="00464EDE"/>
    <w:rsid w:val="00465D4A"/>
    <w:rsid w:val="00466454"/>
    <w:rsid w:val="00466A90"/>
    <w:rsid w:val="00467071"/>
    <w:rsid w:val="004676B0"/>
    <w:rsid w:val="00467836"/>
    <w:rsid w:val="00467923"/>
    <w:rsid w:val="004679BA"/>
    <w:rsid w:val="004707C2"/>
    <w:rsid w:val="0047127E"/>
    <w:rsid w:val="0047130F"/>
    <w:rsid w:val="00471745"/>
    <w:rsid w:val="004717B9"/>
    <w:rsid w:val="00471898"/>
    <w:rsid w:val="00471A2F"/>
    <w:rsid w:val="00471D92"/>
    <w:rsid w:val="00472928"/>
    <w:rsid w:val="00472B96"/>
    <w:rsid w:val="004732D5"/>
    <w:rsid w:val="004754E9"/>
    <w:rsid w:val="00475593"/>
    <w:rsid w:val="00475A51"/>
    <w:rsid w:val="00476328"/>
    <w:rsid w:val="00476798"/>
    <w:rsid w:val="00476963"/>
    <w:rsid w:val="004770F3"/>
    <w:rsid w:val="004776F6"/>
    <w:rsid w:val="00477A1A"/>
    <w:rsid w:val="00477DF4"/>
    <w:rsid w:val="004800BC"/>
    <w:rsid w:val="00481188"/>
    <w:rsid w:val="00481C01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5285"/>
    <w:rsid w:val="00485C43"/>
    <w:rsid w:val="00486244"/>
    <w:rsid w:val="0048690E"/>
    <w:rsid w:val="00487078"/>
    <w:rsid w:val="0048760B"/>
    <w:rsid w:val="0048770C"/>
    <w:rsid w:val="0048787C"/>
    <w:rsid w:val="00490057"/>
    <w:rsid w:val="004900F1"/>
    <w:rsid w:val="00490161"/>
    <w:rsid w:val="004901A1"/>
    <w:rsid w:val="00490EC2"/>
    <w:rsid w:val="004910C4"/>
    <w:rsid w:val="004915DD"/>
    <w:rsid w:val="0049168B"/>
    <w:rsid w:val="00491DB9"/>
    <w:rsid w:val="00491DCB"/>
    <w:rsid w:val="00492D1D"/>
    <w:rsid w:val="004934CB"/>
    <w:rsid w:val="00493556"/>
    <w:rsid w:val="00493C65"/>
    <w:rsid w:val="00494740"/>
    <w:rsid w:val="004950D2"/>
    <w:rsid w:val="004959D2"/>
    <w:rsid w:val="00495AE5"/>
    <w:rsid w:val="00495B2F"/>
    <w:rsid w:val="00495DC8"/>
    <w:rsid w:val="00495F06"/>
    <w:rsid w:val="00495FB2"/>
    <w:rsid w:val="0049640A"/>
    <w:rsid w:val="0049711E"/>
    <w:rsid w:val="00497A2F"/>
    <w:rsid w:val="004A0B71"/>
    <w:rsid w:val="004A1014"/>
    <w:rsid w:val="004A146E"/>
    <w:rsid w:val="004A18C7"/>
    <w:rsid w:val="004A1B87"/>
    <w:rsid w:val="004A2B8B"/>
    <w:rsid w:val="004A2C5A"/>
    <w:rsid w:val="004A2EE3"/>
    <w:rsid w:val="004A3070"/>
    <w:rsid w:val="004A31E0"/>
    <w:rsid w:val="004A33C9"/>
    <w:rsid w:val="004A40F0"/>
    <w:rsid w:val="004A41E2"/>
    <w:rsid w:val="004A4293"/>
    <w:rsid w:val="004A495D"/>
    <w:rsid w:val="004A4B27"/>
    <w:rsid w:val="004A5809"/>
    <w:rsid w:val="004A5DD8"/>
    <w:rsid w:val="004A61A0"/>
    <w:rsid w:val="004A62F7"/>
    <w:rsid w:val="004A7533"/>
    <w:rsid w:val="004A7AC7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32D1"/>
    <w:rsid w:val="004B330D"/>
    <w:rsid w:val="004B387A"/>
    <w:rsid w:val="004B3C4A"/>
    <w:rsid w:val="004B4625"/>
    <w:rsid w:val="004B46ED"/>
    <w:rsid w:val="004B475F"/>
    <w:rsid w:val="004B48C3"/>
    <w:rsid w:val="004B4A55"/>
    <w:rsid w:val="004B4BA2"/>
    <w:rsid w:val="004B4D8C"/>
    <w:rsid w:val="004B4FE3"/>
    <w:rsid w:val="004B53E7"/>
    <w:rsid w:val="004B5EF6"/>
    <w:rsid w:val="004B6353"/>
    <w:rsid w:val="004B6E92"/>
    <w:rsid w:val="004B79DC"/>
    <w:rsid w:val="004B7D42"/>
    <w:rsid w:val="004B7FE8"/>
    <w:rsid w:val="004C0941"/>
    <w:rsid w:val="004C0986"/>
    <w:rsid w:val="004C0D1F"/>
    <w:rsid w:val="004C15C4"/>
    <w:rsid w:val="004C19B3"/>
    <w:rsid w:val="004C229D"/>
    <w:rsid w:val="004C2803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B97"/>
    <w:rsid w:val="004C4D60"/>
    <w:rsid w:val="004C5AF4"/>
    <w:rsid w:val="004C5EFB"/>
    <w:rsid w:val="004C61F5"/>
    <w:rsid w:val="004C648A"/>
    <w:rsid w:val="004C6531"/>
    <w:rsid w:val="004C6CC2"/>
    <w:rsid w:val="004C709D"/>
    <w:rsid w:val="004C79B7"/>
    <w:rsid w:val="004D02F8"/>
    <w:rsid w:val="004D05ED"/>
    <w:rsid w:val="004D076F"/>
    <w:rsid w:val="004D0B93"/>
    <w:rsid w:val="004D0FC8"/>
    <w:rsid w:val="004D1958"/>
    <w:rsid w:val="004D2501"/>
    <w:rsid w:val="004D270F"/>
    <w:rsid w:val="004D32E1"/>
    <w:rsid w:val="004D35E6"/>
    <w:rsid w:val="004D441D"/>
    <w:rsid w:val="004D4FB2"/>
    <w:rsid w:val="004D50C9"/>
    <w:rsid w:val="004D5129"/>
    <w:rsid w:val="004D5408"/>
    <w:rsid w:val="004D5E81"/>
    <w:rsid w:val="004D6155"/>
    <w:rsid w:val="004D6157"/>
    <w:rsid w:val="004D64BA"/>
    <w:rsid w:val="004D6C9F"/>
    <w:rsid w:val="004D77EC"/>
    <w:rsid w:val="004D7A1A"/>
    <w:rsid w:val="004D7A57"/>
    <w:rsid w:val="004D7B8C"/>
    <w:rsid w:val="004E10F8"/>
    <w:rsid w:val="004E140F"/>
    <w:rsid w:val="004E15C6"/>
    <w:rsid w:val="004E1BF9"/>
    <w:rsid w:val="004E2244"/>
    <w:rsid w:val="004E2BAA"/>
    <w:rsid w:val="004E2D16"/>
    <w:rsid w:val="004E30A6"/>
    <w:rsid w:val="004E3611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61EC"/>
    <w:rsid w:val="004E680F"/>
    <w:rsid w:val="004E6CEA"/>
    <w:rsid w:val="004E6E3B"/>
    <w:rsid w:val="004F01F8"/>
    <w:rsid w:val="004F079B"/>
    <w:rsid w:val="004F07CB"/>
    <w:rsid w:val="004F0B71"/>
    <w:rsid w:val="004F0BB3"/>
    <w:rsid w:val="004F1EE4"/>
    <w:rsid w:val="004F21D3"/>
    <w:rsid w:val="004F25AA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0C2B"/>
    <w:rsid w:val="00501449"/>
    <w:rsid w:val="005016F1"/>
    <w:rsid w:val="00502E9D"/>
    <w:rsid w:val="00503815"/>
    <w:rsid w:val="00503F23"/>
    <w:rsid w:val="00503F92"/>
    <w:rsid w:val="00504194"/>
    <w:rsid w:val="00504495"/>
    <w:rsid w:val="00504868"/>
    <w:rsid w:val="00504937"/>
    <w:rsid w:val="00504B02"/>
    <w:rsid w:val="00505448"/>
    <w:rsid w:val="00505E2E"/>
    <w:rsid w:val="00505F14"/>
    <w:rsid w:val="005067C7"/>
    <w:rsid w:val="0050726B"/>
    <w:rsid w:val="005072B0"/>
    <w:rsid w:val="005101A3"/>
    <w:rsid w:val="00510682"/>
    <w:rsid w:val="005107DC"/>
    <w:rsid w:val="005109DB"/>
    <w:rsid w:val="00510A55"/>
    <w:rsid w:val="0051107D"/>
    <w:rsid w:val="0051172C"/>
    <w:rsid w:val="005119A7"/>
    <w:rsid w:val="00511B35"/>
    <w:rsid w:val="00511C07"/>
    <w:rsid w:val="00512140"/>
    <w:rsid w:val="00512A52"/>
    <w:rsid w:val="00512FB5"/>
    <w:rsid w:val="00513760"/>
    <w:rsid w:val="005137A9"/>
    <w:rsid w:val="00513C61"/>
    <w:rsid w:val="005148B7"/>
    <w:rsid w:val="00514B9E"/>
    <w:rsid w:val="00514DAB"/>
    <w:rsid w:val="005151AE"/>
    <w:rsid w:val="00516920"/>
    <w:rsid w:val="00517402"/>
    <w:rsid w:val="0051786C"/>
    <w:rsid w:val="005178AE"/>
    <w:rsid w:val="005178FC"/>
    <w:rsid w:val="00517A4C"/>
    <w:rsid w:val="005200BF"/>
    <w:rsid w:val="00520556"/>
    <w:rsid w:val="005210AA"/>
    <w:rsid w:val="005224A3"/>
    <w:rsid w:val="005234A8"/>
    <w:rsid w:val="00524B51"/>
    <w:rsid w:val="00524E97"/>
    <w:rsid w:val="0052521B"/>
    <w:rsid w:val="00525357"/>
    <w:rsid w:val="00525DA2"/>
    <w:rsid w:val="00525EEE"/>
    <w:rsid w:val="00525FB5"/>
    <w:rsid w:val="00526628"/>
    <w:rsid w:val="00526A4E"/>
    <w:rsid w:val="00526C88"/>
    <w:rsid w:val="00526CA5"/>
    <w:rsid w:val="0052727B"/>
    <w:rsid w:val="00527DA6"/>
    <w:rsid w:val="005305FF"/>
    <w:rsid w:val="00530C3B"/>
    <w:rsid w:val="0053166B"/>
    <w:rsid w:val="0053175D"/>
    <w:rsid w:val="005327B4"/>
    <w:rsid w:val="00532881"/>
    <w:rsid w:val="00534DFF"/>
    <w:rsid w:val="005351BC"/>
    <w:rsid w:val="005353CB"/>
    <w:rsid w:val="00535F20"/>
    <w:rsid w:val="00536154"/>
    <w:rsid w:val="0053671B"/>
    <w:rsid w:val="00536A4B"/>
    <w:rsid w:val="0053762A"/>
    <w:rsid w:val="0053782C"/>
    <w:rsid w:val="00537DFB"/>
    <w:rsid w:val="00537FA4"/>
    <w:rsid w:val="0054002C"/>
    <w:rsid w:val="005415F7"/>
    <w:rsid w:val="00541E14"/>
    <w:rsid w:val="005420F1"/>
    <w:rsid w:val="005425EE"/>
    <w:rsid w:val="005427B0"/>
    <w:rsid w:val="00542F79"/>
    <w:rsid w:val="005436FE"/>
    <w:rsid w:val="0054374A"/>
    <w:rsid w:val="00543F8E"/>
    <w:rsid w:val="00543FB7"/>
    <w:rsid w:val="005448F2"/>
    <w:rsid w:val="00544C0F"/>
    <w:rsid w:val="00544F3F"/>
    <w:rsid w:val="00545788"/>
    <w:rsid w:val="00545F9E"/>
    <w:rsid w:val="0054679E"/>
    <w:rsid w:val="00546D72"/>
    <w:rsid w:val="00547707"/>
    <w:rsid w:val="0054787B"/>
    <w:rsid w:val="005500DB"/>
    <w:rsid w:val="00550423"/>
    <w:rsid w:val="00550A2C"/>
    <w:rsid w:val="00550DA4"/>
    <w:rsid w:val="0055112A"/>
    <w:rsid w:val="00551ACD"/>
    <w:rsid w:val="00551C84"/>
    <w:rsid w:val="00553090"/>
    <w:rsid w:val="00553364"/>
    <w:rsid w:val="0055389F"/>
    <w:rsid w:val="00554751"/>
    <w:rsid w:val="00554A41"/>
    <w:rsid w:val="005550C3"/>
    <w:rsid w:val="0055575C"/>
    <w:rsid w:val="00556FF0"/>
    <w:rsid w:val="005570ED"/>
    <w:rsid w:val="0056031B"/>
    <w:rsid w:val="00561717"/>
    <w:rsid w:val="0056214C"/>
    <w:rsid w:val="00562589"/>
    <w:rsid w:val="00562B88"/>
    <w:rsid w:val="00562E3A"/>
    <w:rsid w:val="00563FF2"/>
    <w:rsid w:val="00564061"/>
    <w:rsid w:val="005650B9"/>
    <w:rsid w:val="005651D9"/>
    <w:rsid w:val="005653F1"/>
    <w:rsid w:val="0056543C"/>
    <w:rsid w:val="005655E5"/>
    <w:rsid w:val="0056589C"/>
    <w:rsid w:val="00565AF6"/>
    <w:rsid w:val="00565BA4"/>
    <w:rsid w:val="00566340"/>
    <w:rsid w:val="00566944"/>
    <w:rsid w:val="00566BE2"/>
    <w:rsid w:val="00566D71"/>
    <w:rsid w:val="00567536"/>
    <w:rsid w:val="00570077"/>
    <w:rsid w:val="005711D2"/>
    <w:rsid w:val="00571429"/>
    <w:rsid w:val="00572AF0"/>
    <w:rsid w:val="00573D41"/>
    <w:rsid w:val="00573D83"/>
    <w:rsid w:val="0057450C"/>
    <w:rsid w:val="00574523"/>
    <w:rsid w:val="005746FA"/>
    <w:rsid w:val="005748DA"/>
    <w:rsid w:val="00574A4D"/>
    <w:rsid w:val="00574A50"/>
    <w:rsid w:val="005750D1"/>
    <w:rsid w:val="005763CD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354"/>
    <w:rsid w:val="00581C80"/>
    <w:rsid w:val="00581D01"/>
    <w:rsid w:val="005821DF"/>
    <w:rsid w:val="00583824"/>
    <w:rsid w:val="00583866"/>
    <w:rsid w:val="00583A2F"/>
    <w:rsid w:val="0058549A"/>
    <w:rsid w:val="00586069"/>
    <w:rsid w:val="00586270"/>
    <w:rsid w:val="005864A1"/>
    <w:rsid w:val="005866A3"/>
    <w:rsid w:val="005866E9"/>
    <w:rsid w:val="005869E5"/>
    <w:rsid w:val="0059037F"/>
    <w:rsid w:val="005908FD"/>
    <w:rsid w:val="00590A79"/>
    <w:rsid w:val="00590D17"/>
    <w:rsid w:val="00590F33"/>
    <w:rsid w:val="00591164"/>
    <w:rsid w:val="005914E7"/>
    <w:rsid w:val="00591604"/>
    <w:rsid w:val="00591C5B"/>
    <w:rsid w:val="0059241A"/>
    <w:rsid w:val="00592A8E"/>
    <w:rsid w:val="0059378B"/>
    <w:rsid w:val="005937A7"/>
    <w:rsid w:val="00593D98"/>
    <w:rsid w:val="00594109"/>
    <w:rsid w:val="005945DC"/>
    <w:rsid w:val="0059475E"/>
    <w:rsid w:val="00595400"/>
    <w:rsid w:val="00595728"/>
    <w:rsid w:val="00595BF5"/>
    <w:rsid w:val="00596401"/>
    <w:rsid w:val="0059699D"/>
    <w:rsid w:val="00596AEC"/>
    <w:rsid w:val="00596BBB"/>
    <w:rsid w:val="0059742D"/>
    <w:rsid w:val="00597CFE"/>
    <w:rsid w:val="005A013B"/>
    <w:rsid w:val="005A0439"/>
    <w:rsid w:val="005A0614"/>
    <w:rsid w:val="005A07D4"/>
    <w:rsid w:val="005A1078"/>
    <w:rsid w:val="005A14CC"/>
    <w:rsid w:val="005A1981"/>
    <w:rsid w:val="005A2233"/>
    <w:rsid w:val="005A273E"/>
    <w:rsid w:val="005A2765"/>
    <w:rsid w:val="005A30A8"/>
    <w:rsid w:val="005A31CA"/>
    <w:rsid w:val="005A37A8"/>
    <w:rsid w:val="005A3ACA"/>
    <w:rsid w:val="005A3F1B"/>
    <w:rsid w:val="005A41DB"/>
    <w:rsid w:val="005A433A"/>
    <w:rsid w:val="005A545F"/>
    <w:rsid w:val="005A598D"/>
    <w:rsid w:val="005A604C"/>
    <w:rsid w:val="005A62D3"/>
    <w:rsid w:val="005A66F4"/>
    <w:rsid w:val="005A7764"/>
    <w:rsid w:val="005A7A96"/>
    <w:rsid w:val="005A7C11"/>
    <w:rsid w:val="005A7FCB"/>
    <w:rsid w:val="005B05FB"/>
    <w:rsid w:val="005B08B1"/>
    <w:rsid w:val="005B0A91"/>
    <w:rsid w:val="005B199A"/>
    <w:rsid w:val="005B2BB2"/>
    <w:rsid w:val="005B32DC"/>
    <w:rsid w:val="005B421E"/>
    <w:rsid w:val="005B46FB"/>
    <w:rsid w:val="005B4A0E"/>
    <w:rsid w:val="005B51F4"/>
    <w:rsid w:val="005B5419"/>
    <w:rsid w:val="005B5E0B"/>
    <w:rsid w:val="005B6AB6"/>
    <w:rsid w:val="005B6BFD"/>
    <w:rsid w:val="005B7444"/>
    <w:rsid w:val="005B785E"/>
    <w:rsid w:val="005B78B6"/>
    <w:rsid w:val="005B7C73"/>
    <w:rsid w:val="005C10BA"/>
    <w:rsid w:val="005C12D5"/>
    <w:rsid w:val="005C1611"/>
    <w:rsid w:val="005C1A10"/>
    <w:rsid w:val="005C1A59"/>
    <w:rsid w:val="005C1C14"/>
    <w:rsid w:val="005C1D56"/>
    <w:rsid w:val="005C2B7C"/>
    <w:rsid w:val="005C2F0F"/>
    <w:rsid w:val="005C3011"/>
    <w:rsid w:val="005C3281"/>
    <w:rsid w:val="005C3468"/>
    <w:rsid w:val="005C3844"/>
    <w:rsid w:val="005C3DDE"/>
    <w:rsid w:val="005C5019"/>
    <w:rsid w:val="005C5E86"/>
    <w:rsid w:val="005C6154"/>
    <w:rsid w:val="005C67BA"/>
    <w:rsid w:val="005C695A"/>
    <w:rsid w:val="005C6C9F"/>
    <w:rsid w:val="005C6EDE"/>
    <w:rsid w:val="005C7630"/>
    <w:rsid w:val="005C7855"/>
    <w:rsid w:val="005C7D98"/>
    <w:rsid w:val="005C7E1E"/>
    <w:rsid w:val="005D047B"/>
    <w:rsid w:val="005D0BF2"/>
    <w:rsid w:val="005D0D3F"/>
    <w:rsid w:val="005D17CE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FB7"/>
    <w:rsid w:val="005D522A"/>
    <w:rsid w:val="005D53F3"/>
    <w:rsid w:val="005D615A"/>
    <w:rsid w:val="005D68F9"/>
    <w:rsid w:val="005D6DE0"/>
    <w:rsid w:val="005D71CA"/>
    <w:rsid w:val="005D7737"/>
    <w:rsid w:val="005E0C9F"/>
    <w:rsid w:val="005E1730"/>
    <w:rsid w:val="005E1BB2"/>
    <w:rsid w:val="005E3090"/>
    <w:rsid w:val="005E387E"/>
    <w:rsid w:val="005E3C3E"/>
    <w:rsid w:val="005E3EEB"/>
    <w:rsid w:val="005E3FC6"/>
    <w:rsid w:val="005E412E"/>
    <w:rsid w:val="005E4499"/>
    <w:rsid w:val="005E47FD"/>
    <w:rsid w:val="005E481E"/>
    <w:rsid w:val="005E5385"/>
    <w:rsid w:val="005E540E"/>
    <w:rsid w:val="005E552F"/>
    <w:rsid w:val="005E6B5D"/>
    <w:rsid w:val="005E7174"/>
    <w:rsid w:val="005E784B"/>
    <w:rsid w:val="005F0069"/>
    <w:rsid w:val="005F0134"/>
    <w:rsid w:val="005F0618"/>
    <w:rsid w:val="005F0B30"/>
    <w:rsid w:val="005F0E31"/>
    <w:rsid w:val="005F15C9"/>
    <w:rsid w:val="005F2619"/>
    <w:rsid w:val="005F291E"/>
    <w:rsid w:val="005F2B89"/>
    <w:rsid w:val="005F2CFD"/>
    <w:rsid w:val="005F2E24"/>
    <w:rsid w:val="005F30D4"/>
    <w:rsid w:val="005F3DC8"/>
    <w:rsid w:val="005F3F59"/>
    <w:rsid w:val="005F4261"/>
    <w:rsid w:val="005F4A7D"/>
    <w:rsid w:val="005F4E55"/>
    <w:rsid w:val="005F5E98"/>
    <w:rsid w:val="005F6123"/>
    <w:rsid w:val="005F738C"/>
    <w:rsid w:val="005F75E5"/>
    <w:rsid w:val="005F7689"/>
    <w:rsid w:val="005F7B9F"/>
    <w:rsid w:val="006007D5"/>
    <w:rsid w:val="00600D2E"/>
    <w:rsid w:val="006010B2"/>
    <w:rsid w:val="00601706"/>
    <w:rsid w:val="00601DBE"/>
    <w:rsid w:val="00601FA5"/>
    <w:rsid w:val="0060332C"/>
    <w:rsid w:val="0060334E"/>
    <w:rsid w:val="0060410D"/>
    <w:rsid w:val="00604338"/>
    <w:rsid w:val="0060437F"/>
    <w:rsid w:val="0060446F"/>
    <w:rsid w:val="006045CA"/>
    <w:rsid w:val="00604979"/>
    <w:rsid w:val="00606883"/>
    <w:rsid w:val="00606A37"/>
    <w:rsid w:val="00607C66"/>
    <w:rsid w:val="006102E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E21"/>
    <w:rsid w:val="006131DF"/>
    <w:rsid w:val="00613682"/>
    <w:rsid w:val="00613F81"/>
    <w:rsid w:val="00614FF3"/>
    <w:rsid w:val="00615238"/>
    <w:rsid w:val="00615385"/>
    <w:rsid w:val="00615E2F"/>
    <w:rsid w:val="006164AA"/>
    <w:rsid w:val="006164C1"/>
    <w:rsid w:val="00616AB7"/>
    <w:rsid w:val="00616BEC"/>
    <w:rsid w:val="00616E21"/>
    <w:rsid w:val="00617992"/>
    <w:rsid w:val="00617E88"/>
    <w:rsid w:val="006201C9"/>
    <w:rsid w:val="0062100D"/>
    <w:rsid w:val="0062123A"/>
    <w:rsid w:val="0062171F"/>
    <w:rsid w:val="00622A46"/>
    <w:rsid w:val="0062363E"/>
    <w:rsid w:val="0062367A"/>
    <w:rsid w:val="00623E68"/>
    <w:rsid w:val="0062447B"/>
    <w:rsid w:val="00624AF6"/>
    <w:rsid w:val="0062532F"/>
    <w:rsid w:val="00625903"/>
    <w:rsid w:val="00625A14"/>
    <w:rsid w:val="00625C85"/>
    <w:rsid w:val="00626149"/>
    <w:rsid w:val="00626520"/>
    <w:rsid w:val="006267F4"/>
    <w:rsid w:val="00627173"/>
    <w:rsid w:val="0062741D"/>
    <w:rsid w:val="006279CF"/>
    <w:rsid w:val="00630078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5062"/>
    <w:rsid w:val="0063551F"/>
    <w:rsid w:val="00635C3A"/>
    <w:rsid w:val="006360CE"/>
    <w:rsid w:val="00636AE6"/>
    <w:rsid w:val="0063739A"/>
    <w:rsid w:val="00637E22"/>
    <w:rsid w:val="00637F66"/>
    <w:rsid w:val="00640689"/>
    <w:rsid w:val="0064076E"/>
    <w:rsid w:val="00641437"/>
    <w:rsid w:val="00641944"/>
    <w:rsid w:val="00642E9D"/>
    <w:rsid w:val="0064334B"/>
    <w:rsid w:val="006434F4"/>
    <w:rsid w:val="00643CA5"/>
    <w:rsid w:val="006440E3"/>
    <w:rsid w:val="006443A0"/>
    <w:rsid w:val="00644BCD"/>
    <w:rsid w:val="006452AF"/>
    <w:rsid w:val="00645B93"/>
    <w:rsid w:val="006471AC"/>
    <w:rsid w:val="00651089"/>
    <w:rsid w:val="00651C9A"/>
    <w:rsid w:val="00652566"/>
    <w:rsid w:val="00654747"/>
    <w:rsid w:val="00654A5E"/>
    <w:rsid w:val="006563D5"/>
    <w:rsid w:val="00656BF7"/>
    <w:rsid w:val="00656D6E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69F"/>
    <w:rsid w:val="006679DA"/>
    <w:rsid w:val="00670F4B"/>
    <w:rsid w:val="00670F5F"/>
    <w:rsid w:val="006711C3"/>
    <w:rsid w:val="0067167B"/>
    <w:rsid w:val="00671763"/>
    <w:rsid w:val="0067192F"/>
    <w:rsid w:val="00672393"/>
    <w:rsid w:val="006724FA"/>
    <w:rsid w:val="00674594"/>
    <w:rsid w:val="006746EE"/>
    <w:rsid w:val="00674F34"/>
    <w:rsid w:val="00676909"/>
    <w:rsid w:val="00676E00"/>
    <w:rsid w:val="00677165"/>
    <w:rsid w:val="006773FE"/>
    <w:rsid w:val="00680485"/>
    <w:rsid w:val="00680733"/>
    <w:rsid w:val="006808B5"/>
    <w:rsid w:val="006810B8"/>
    <w:rsid w:val="00681975"/>
    <w:rsid w:val="0068299B"/>
    <w:rsid w:val="0068352F"/>
    <w:rsid w:val="00683A0B"/>
    <w:rsid w:val="00683FD8"/>
    <w:rsid w:val="00683FE1"/>
    <w:rsid w:val="006843D0"/>
    <w:rsid w:val="00684509"/>
    <w:rsid w:val="006852B5"/>
    <w:rsid w:val="00685D9B"/>
    <w:rsid w:val="00686A68"/>
    <w:rsid w:val="00686C2F"/>
    <w:rsid w:val="00686FCA"/>
    <w:rsid w:val="006870EA"/>
    <w:rsid w:val="00687542"/>
    <w:rsid w:val="006875C1"/>
    <w:rsid w:val="00687CB3"/>
    <w:rsid w:val="00687FE8"/>
    <w:rsid w:val="006902CA"/>
    <w:rsid w:val="006908E8"/>
    <w:rsid w:val="00691D8C"/>
    <w:rsid w:val="00691E70"/>
    <w:rsid w:val="00692438"/>
    <w:rsid w:val="006928F6"/>
    <w:rsid w:val="00692B4F"/>
    <w:rsid w:val="00692DFC"/>
    <w:rsid w:val="00693790"/>
    <w:rsid w:val="00694150"/>
    <w:rsid w:val="0069462B"/>
    <w:rsid w:val="00694844"/>
    <w:rsid w:val="00694C26"/>
    <w:rsid w:val="00695998"/>
    <w:rsid w:val="00695B45"/>
    <w:rsid w:val="00695C2B"/>
    <w:rsid w:val="00695D54"/>
    <w:rsid w:val="0069690F"/>
    <w:rsid w:val="00696F46"/>
    <w:rsid w:val="006A0A89"/>
    <w:rsid w:val="006A1D61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51F"/>
    <w:rsid w:val="006A6142"/>
    <w:rsid w:val="006A6814"/>
    <w:rsid w:val="006A6B40"/>
    <w:rsid w:val="006A71C8"/>
    <w:rsid w:val="006B007F"/>
    <w:rsid w:val="006B05FC"/>
    <w:rsid w:val="006B136E"/>
    <w:rsid w:val="006B1C1A"/>
    <w:rsid w:val="006B22FC"/>
    <w:rsid w:val="006B2802"/>
    <w:rsid w:val="006B28B2"/>
    <w:rsid w:val="006B2D92"/>
    <w:rsid w:val="006B3892"/>
    <w:rsid w:val="006B3A67"/>
    <w:rsid w:val="006B3EA8"/>
    <w:rsid w:val="006B49FC"/>
    <w:rsid w:val="006B4E27"/>
    <w:rsid w:val="006B4F6C"/>
    <w:rsid w:val="006B5611"/>
    <w:rsid w:val="006B5739"/>
    <w:rsid w:val="006B57C6"/>
    <w:rsid w:val="006B5C06"/>
    <w:rsid w:val="006B71C3"/>
    <w:rsid w:val="006B7FE2"/>
    <w:rsid w:val="006C01D6"/>
    <w:rsid w:val="006C072A"/>
    <w:rsid w:val="006C0E1A"/>
    <w:rsid w:val="006C1386"/>
    <w:rsid w:val="006C1686"/>
    <w:rsid w:val="006C1ECF"/>
    <w:rsid w:val="006C20BE"/>
    <w:rsid w:val="006C2547"/>
    <w:rsid w:val="006C2BD0"/>
    <w:rsid w:val="006C2C10"/>
    <w:rsid w:val="006C2D99"/>
    <w:rsid w:val="006C3182"/>
    <w:rsid w:val="006C3F08"/>
    <w:rsid w:val="006C46C2"/>
    <w:rsid w:val="006C5044"/>
    <w:rsid w:val="006C53DB"/>
    <w:rsid w:val="006C58FF"/>
    <w:rsid w:val="006C5979"/>
    <w:rsid w:val="006C634A"/>
    <w:rsid w:val="006C645B"/>
    <w:rsid w:val="006C6772"/>
    <w:rsid w:val="006C67D4"/>
    <w:rsid w:val="006C6976"/>
    <w:rsid w:val="006C79B6"/>
    <w:rsid w:val="006D00B1"/>
    <w:rsid w:val="006D033D"/>
    <w:rsid w:val="006D056B"/>
    <w:rsid w:val="006D077B"/>
    <w:rsid w:val="006D23FB"/>
    <w:rsid w:val="006D2F6D"/>
    <w:rsid w:val="006D30DE"/>
    <w:rsid w:val="006D3C1D"/>
    <w:rsid w:val="006D3DC9"/>
    <w:rsid w:val="006D41C3"/>
    <w:rsid w:val="006D5476"/>
    <w:rsid w:val="006D5DB7"/>
    <w:rsid w:val="006D5E6F"/>
    <w:rsid w:val="006D64D0"/>
    <w:rsid w:val="006D678E"/>
    <w:rsid w:val="006D6A7A"/>
    <w:rsid w:val="006D6CCC"/>
    <w:rsid w:val="006D6EC7"/>
    <w:rsid w:val="006D7149"/>
    <w:rsid w:val="006D751E"/>
    <w:rsid w:val="006D75C9"/>
    <w:rsid w:val="006D7CDC"/>
    <w:rsid w:val="006E0294"/>
    <w:rsid w:val="006E09CA"/>
    <w:rsid w:val="006E0CDD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50D2"/>
    <w:rsid w:val="006E5205"/>
    <w:rsid w:val="006E523A"/>
    <w:rsid w:val="006E574B"/>
    <w:rsid w:val="006E5A65"/>
    <w:rsid w:val="006E5E44"/>
    <w:rsid w:val="006E6DBC"/>
    <w:rsid w:val="006E77A5"/>
    <w:rsid w:val="006E79E9"/>
    <w:rsid w:val="006E7ACA"/>
    <w:rsid w:val="006F07EB"/>
    <w:rsid w:val="006F09CB"/>
    <w:rsid w:val="006F0B82"/>
    <w:rsid w:val="006F133A"/>
    <w:rsid w:val="006F1915"/>
    <w:rsid w:val="006F1C64"/>
    <w:rsid w:val="006F1E33"/>
    <w:rsid w:val="006F3135"/>
    <w:rsid w:val="006F36F8"/>
    <w:rsid w:val="006F37FB"/>
    <w:rsid w:val="006F3EE9"/>
    <w:rsid w:val="006F55AB"/>
    <w:rsid w:val="006F5BE2"/>
    <w:rsid w:val="006F5C67"/>
    <w:rsid w:val="006F672F"/>
    <w:rsid w:val="006F6B1B"/>
    <w:rsid w:val="006F6D54"/>
    <w:rsid w:val="006F6E82"/>
    <w:rsid w:val="006F7B66"/>
    <w:rsid w:val="007006C1"/>
    <w:rsid w:val="007015AB"/>
    <w:rsid w:val="007017C6"/>
    <w:rsid w:val="00701B85"/>
    <w:rsid w:val="00702017"/>
    <w:rsid w:val="007024F0"/>
    <w:rsid w:val="007029F8"/>
    <w:rsid w:val="007031BE"/>
    <w:rsid w:val="00703771"/>
    <w:rsid w:val="00703D60"/>
    <w:rsid w:val="00704127"/>
    <w:rsid w:val="0070420D"/>
    <w:rsid w:val="00705491"/>
    <w:rsid w:val="00705A7B"/>
    <w:rsid w:val="00705D9D"/>
    <w:rsid w:val="00706FD8"/>
    <w:rsid w:val="0070731F"/>
    <w:rsid w:val="00710D63"/>
    <w:rsid w:val="007111F8"/>
    <w:rsid w:val="00711AA0"/>
    <w:rsid w:val="00711B63"/>
    <w:rsid w:val="00711BAF"/>
    <w:rsid w:val="007129DB"/>
    <w:rsid w:val="00712CA8"/>
    <w:rsid w:val="00713567"/>
    <w:rsid w:val="007136CC"/>
    <w:rsid w:val="007139D2"/>
    <w:rsid w:val="00713F95"/>
    <w:rsid w:val="0071558D"/>
    <w:rsid w:val="00715816"/>
    <w:rsid w:val="00716EAF"/>
    <w:rsid w:val="007173BE"/>
    <w:rsid w:val="00717AFF"/>
    <w:rsid w:val="007206C3"/>
    <w:rsid w:val="00720DAC"/>
    <w:rsid w:val="0072130C"/>
    <w:rsid w:val="00722617"/>
    <w:rsid w:val="007235A3"/>
    <w:rsid w:val="00723FBF"/>
    <w:rsid w:val="007242C7"/>
    <w:rsid w:val="007251E6"/>
    <w:rsid w:val="007255D5"/>
    <w:rsid w:val="00725B64"/>
    <w:rsid w:val="00725C6E"/>
    <w:rsid w:val="00725D99"/>
    <w:rsid w:val="007262B6"/>
    <w:rsid w:val="007267CD"/>
    <w:rsid w:val="007267ED"/>
    <w:rsid w:val="00727B31"/>
    <w:rsid w:val="00727F22"/>
    <w:rsid w:val="0073032A"/>
    <w:rsid w:val="007305F4"/>
    <w:rsid w:val="007309B1"/>
    <w:rsid w:val="00730E18"/>
    <w:rsid w:val="00731308"/>
    <w:rsid w:val="00731850"/>
    <w:rsid w:val="00731A02"/>
    <w:rsid w:val="00732690"/>
    <w:rsid w:val="0073298C"/>
    <w:rsid w:val="00732C76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DA3"/>
    <w:rsid w:val="00740085"/>
    <w:rsid w:val="00740C2F"/>
    <w:rsid w:val="00740F45"/>
    <w:rsid w:val="00741933"/>
    <w:rsid w:val="00741952"/>
    <w:rsid w:val="00741E90"/>
    <w:rsid w:val="0074233E"/>
    <w:rsid w:val="00742540"/>
    <w:rsid w:val="00743134"/>
    <w:rsid w:val="00744424"/>
    <w:rsid w:val="00744F19"/>
    <w:rsid w:val="007454C5"/>
    <w:rsid w:val="00746947"/>
    <w:rsid w:val="00750343"/>
    <w:rsid w:val="0075047E"/>
    <w:rsid w:val="00750A25"/>
    <w:rsid w:val="00750DEE"/>
    <w:rsid w:val="00750FD9"/>
    <w:rsid w:val="0075146E"/>
    <w:rsid w:val="007514B9"/>
    <w:rsid w:val="0075247E"/>
    <w:rsid w:val="007526A9"/>
    <w:rsid w:val="00752823"/>
    <w:rsid w:val="00752A15"/>
    <w:rsid w:val="00752A53"/>
    <w:rsid w:val="00752DF3"/>
    <w:rsid w:val="00752EEF"/>
    <w:rsid w:val="0075320B"/>
    <w:rsid w:val="0075327A"/>
    <w:rsid w:val="00753D01"/>
    <w:rsid w:val="00753DAF"/>
    <w:rsid w:val="007547E2"/>
    <w:rsid w:val="00757356"/>
    <w:rsid w:val="00757BEB"/>
    <w:rsid w:val="007602EB"/>
    <w:rsid w:val="00760674"/>
    <w:rsid w:val="00760ABB"/>
    <w:rsid w:val="0076102B"/>
    <w:rsid w:val="00761180"/>
    <w:rsid w:val="0076195D"/>
    <w:rsid w:val="0076259B"/>
    <w:rsid w:val="007629DF"/>
    <w:rsid w:val="00763387"/>
    <w:rsid w:val="00763844"/>
    <w:rsid w:val="0076389C"/>
    <w:rsid w:val="007638DD"/>
    <w:rsid w:val="00763E08"/>
    <w:rsid w:val="00763E79"/>
    <w:rsid w:val="007645A9"/>
    <w:rsid w:val="007658A9"/>
    <w:rsid w:val="00765A0B"/>
    <w:rsid w:val="00766548"/>
    <w:rsid w:val="00766865"/>
    <w:rsid w:val="0076764B"/>
    <w:rsid w:val="00770A76"/>
    <w:rsid w:val="00771118"/>
    <w:rsid w:val="00771CC4"/>
    <w:rsid w:val="0077232F"/>
    <w:rsid w:val="00772D44"/>
    <w:rsid w:val="00773CC6"/>
    <w:rsid w:val="00773E58"/>
    <w:rsid w:val="00773E78"/>
    <w:rsid w:val="007749D3"/>
    <w:rsid w:val="00774B44"/>
    <w:rsid w:val="007752EF"/>
    <w:rsid w:val="00775827"/>
    <w:rsid w:val="00775CC8"/>
    <w:rsid w:val="00776048"/>
    <w:rsid w:val="007760B2"/>
    <w:rsid w:val="007765EC"/>
    <w:rsid w:val="007767E3"/>
    <w:rsid w:val="00777DA4"/>
    <w:rsid w:val="007801AC"/>
    <w:rsid w:val="007806EA"/>
    <w:rsid w:val="0078082A"/>
    <w:rsid w:val="007808C4"/>
    <w:rsid w:val="00781377"/>
    <w:rsid w:val="00781F87"/>
    <w:rsid w:val="00782F26"/>
    <w:rsid w:val="00783CB8"/>
    <w:rsid w:val="00784126"/>
    <w:rsid w:val="00784E7F"/>
    <w:rsid w:val="00785893"/>
    <w:rsid w:val="00785967"/>
    <w:rsid w:val="00786168"/>
    <w:rsid w:val="00786933"/>
    <w:rsid w:val="00786B65"/>
    <w:rsid w:val="007875BB"/>
    <w:rsid w:val="00787650"/>
    <w:rsid w:val="00787866"/>
    <w:rsid w:val="00787B07"/>
    <w:rsid w:val="00787C82"/>
    <w:rsid w:val="0079013B"/>
    <w:rsid w:val="00790469"/>
    <w:rsid w:val="007908D0"/>
    <w:rsid w:val="00790903"/>
    <w:rsid w:val="00790CFF"/>
    <w:rsid w:val="00790DAF"/>
    <w:rsid w:val="00790F1E"/>
    <w:rsid w:val="00791828"/>
    <w:rsid w:val="007922B2"/>
    <w:rsid w:val="00792933"/>
    <w:rsid w:val="007938DA"/>
    <w:rsid w:val="00793CD7"/>
    <w:rsid w:val="00793EF1"/>
    <w:rsid w:val="00793F4F"/>
    <w:rsid w:val="0079439C"/>
    <w:rsid w:val="007946E1"/>
    <w:rsid w:val="00794C16"/>
    <w:rsid w:val="00794C9A"/>
    <w:rsid w:val="00794D06"/>
    <w:rsid w:val="00795550"/>
    <w:rsid w:val="007959C4"/>
    <w:rsid w:val="00796443"/>
    <w:rsid w:val="007965BC"/>
    <w:rsid w:val="00796725"/>
    <w:rsid w:val="007968FD"/>
    <w:rsid w:val="0079710F"/>
    <w:rsid w:val="007977E3"/>
    <w:rsid w:val="00797A8B"/>
    <w:rsid w:val="007A01D5"/>
    <w:rsid w:val="007A09E6"/>
    <w:rsid w:val="007A1708"/>
    <w:rsid w:val="007A17E7"/>
    <w:rsid w:val="007A1AB4"/>
    <w:rsid w:val="007A27C9"/>
    <w:rsid w:val="007A2926"/>
    <w:rsid w:val="007A34E5"/>
    <w:rsid w:val="007A3FB4"/>
    <w:rsid w:val="007A40B6"/>
    <w:rsid w:val="007A432D"/>
    <w:rsid w:val="007A4414"/>
    <w:rsid w:val="007A45C2"/>
    <w:rsid w:val="007A4F7F"/>
    <w:rsid w:val="007A5937"/>
    <w:rsid w:val="007A5B68"/>
    <w:rsid w:val="007A7767"/>
    <w:rsid w:val="007A78B0"/>
    <w:rsid w:val="007A7A57"/>
    <w:rsid w:val="007B03B6"/>
    <w:rsid w:val="007B047D"/>
    <w:rsid w:val="007B0514"/>
    <w:rsid w:val="007B0C3B"/>
    <w:rsid w:val="007B10D1"/>
    <w:rsid w:val="007B13BB"/>
    <w:rsid w:val="007B13EE"/>
    <w:rsid w:val="007B1C24"/>
    <w:rsid w:val="007B2710"/>
    <w:rsid w:val="007B2C07"/>
    <w:rsid w:val="007B305E"/>
    <w:rsid w:val="007B3FDC"/>
    <w:rsid w:val="007B60C2"/>
    <w:rsid w:val="007B6199"/>
    <w:rsid w:val="007B64CE"/>
    <w:rsid w:val="007B6A11"/>
    <w:rsid w:val="007B7673"/>
    <w:rsid w:val="007B7B22"/>
    <w:rsid w:val="007B7D2B"/>
    <w:rsid w:val="007C0AF2"/>
    <w:rsid w:val="007C140D"/>
    <w:rsid w:val="007C1A18"/>
    <w:rsid w:val="007C2580"/>
    <w:rsid w:val="007C2FA8"/>
    <w:rsid w:val="007C3082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4EC4"/>
    <w:rsid w:val="007C53A5"/>
    <w:rsid w:val="007C5529"/>
    <w:rsid w:val="007C5833"/>
    <w:rsid w:val="007C6220"/>
    <w:rsid w:val="007C6A80"/>
    <w:rsid w:val="007C6AAD"/>
    <w:rsid w:val="007D0445"/>
    <w:rsid w:val="007D078B"/>
    <w:rsid w:val="007D1D5C"/>
    <w:rsid w:val="007D2094"/>
    <w:rsid w:val="007D2C3E"/>
    <w:rsid w:val="007D2CE4"/>
    <w:rsid w:val="007D2DC3"/>
    <w:rsid w:val="007D2EB5"/>
    <w:rsid w:val="007D402D"/>
    <w:rsid w:val="007D41B0"/>
    <w:rsid w:val="007D50B5"/>
    <w:rsid w:val="007D5318"/>
    <w:rsid w:val="007D5A76"/>
    <w:rsid w:val="007D691E"/>
    <w:rsid w:val="007D6C04"/>
    <w:rsid w:val="007D6D98"/>
    <w:rsid w:val="007D7509"/>
    <w:rsid w:val="007D7FA5"/>
    <w:rsid w:val="007E0185"/>
    <w:rsid w:val="007E022A"/>
    <w:rsid w:val="007E0CCD"/>
    <w:rsid w:val="007E14EB"/>
    <w:rsid w:val="007E192B"/>
    <w:rsid w:val="007E2EB1"/>
    <w:rsid w:val="007E358E"/>
    <w:rsid w:val="007E3A2D"/>
    <w:rsid w:val="007E45E2"/>
    <w:rsid w:val="007E4D37"/>
    <w:rsid w:val="007E4E42"/>
    <w:rsid w:val="007E50EF"/>
    <w:rsid w:val="007E608A"/>
    <w:rsid w:val="007E6514"/>
    <w:rsid w:val="007E6649"/>
    <w:rsid w:val="007E680E"/>
    <w:rsid w:val="007E6B87"/>
    <w:rsid w:val="007E7011"/>
    <w:rsid w:val="007E711C"/>
    <w:rsid w:val="007E7A86"/>
    <w:rsid w:val="007E7CF5"/>
    <w:rsid w:val="007F0299"/>
    <w:rsid w:val="007F0704"/>
    <w:rsid w:val="007F0845"/>
    <w:rsid w:val="007F12CA"/>
    <w:rsid w:val="007F18A2"/>
    <w:rsid w:val="007F2433"/>
    <w:rsid w:val="007F28EC"/>
    <w:rsid w:val="007F3197"/>
    <w:rsid w:val="007F5A4F"/>
    <w:rsid w:val="007F5DA3"/>
    <w:rsid w:val="007F6D74"/>
    <w:rsid w:val="007F6DC4"/>
    <w:rsid w:val="007F6DFA"/>
    <w:rsid w:val="0080077E"/>
    <w:rsid w:val="00800997"/>
    <w:rsid w:val="00800E91"/>
    <w:rsid w:val="0080171B"/>
    <w:rsid w:val="00801A99"/>
    <w:rsid w:val="00801C51"/>
    <w:rsid w:val="00802ED9"/>
    <w:rsid w:val="008031FD"/>
    <w:rsid w:val="008035AA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622"/>
    <w:rsid w:val="0080763C"/>
    <w:rsid w:val="00807D4E"/>
    <w:rsid w:val="00810272"/>
    <w:rsid w:val="00810872"/>
    <w:rsid w:val="00810ED8"/>
    <w:rsid w:val="00811137"/>
    <w:rsid w:val="00811BCE"/>
    <w:rsid w:val="00811D10"/>
    <w:rsid w:val="00812158"/>
    <w:rsid w:val="00812B6D"/>
    <w:rsid w:val="00813262"/>
    <w:rsid w:val="00813B13"/>
    <w:rsid w:val="00813CF7"/>
    <w:rsid w:val="00814250"/>
    <w:rsid w:val="00814283"/>
    <w:rsid w:val="008143B2"/>
    <w:rsid w:val="00814C88"/>
    <w:rsid w:val="00814F57"/>
    <w:rsid w:val="00814F79"/>
    <w:rsid w:val="0081527F"/>
    <w:rsid w:val="0081550D"/>
    <w:rsid w:val="0081598B"/>
    <w:rsid w:val="00815A76"/>
    <w:rsid w:val="00816315"/>
    <w:rsid w:val="00816954"/>
    <w:rsid w:val="00816D1A"/>
    <w:rsid w:val="00817307"/>
    <w:rsid w:val="0081737E"/>
    <w:rsid w:val="0081781B"/>
    <w:rsid w:val="0082038B"/>
    <w:rsid w:val="00820656"/>
    <w:rsid w:val="008211C3"/>
    <w:rsid w:val="0082154F"/>
    <w:rsid w:val="00823AE1"/>
    <w:rsid w:val="00823BCA"/>
    <w:rsid w:val="0082543C"/>
    <w:rsid w:val="00826720"/>
    <w:rsid w:val="008271A9"/>
    <w:rsid w:val="0082773C"/>
    <w:rsid w:val="00827F81"/>
    <w:rsid w:val="0083045C"/>
    <w:rsid w:val="00830DF4"/>
    <w:rsid w:val="00831B14"/>
    <w:rsid w:val="008323EC"/>
    <w:rsid w:val="008325DA"/>
    <w:rsid w:val="0083268D"/>
    <w:rsid w:val="008333AE"/>
    <w:rsid w:val="0083370B"/>
    <w:rsid w:val="008339E3"/>
    <w:rsid w:val="008348CC"/>
    <w:rsid w:val="008351A9"/>
    <w:rsid w:val="00836561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EA4"/>
    <w:rsid w:val="00843ED5"/>
    <w:rsid w:val="00844189"/>
    <w:rsid w:val="0084427F"/>
    <w:rsid w:val="00844A95"/>
    <w:rsid w:val="00844BBB"/>
    <w:rsid w:val="008451F2"/>
    <w:rsid w:val="008462CC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3F"/>
    <w:rsid w:val="00853219"/>
    <w:rsid w:val="00853394"/>
    <w:rsid w:val="008536EB"/>
    <w:rsid w:val="00853D65"/>
    <w:rsid w:val="0085428D"/>
    <w:rsid w:val="00854EA3"/>
    <w:rsid w:val="00855192"/>
    <w:rsid w:val="008569A5"/>
    <w:rsid w:val="00857438"/>
    <w:rsid w:val="0085755B"/>
    <w:rsid w:val="008575FF"/>
    <w:rsid w:val="00857C51"/>
    <w:rsid w:val="00860B4C"/>
    <w:rsid w:val="00860C4E"/>
    <w:rsid w:val="00861005"/>
    <w:rsid w:val="008610E6"/>
    <w:rsid w:val="00861493"/>
    <w:rsid w:val="00862226"/>
    <w:rsid w:val="00862C40"/>
    <w:rsid w:val="00862C93"/>
    <w:rsid w:val="00863400"/>
    <w:rsid w:val="00864968"/>
    <w:rsid w:val="00864ABA"/>
    <w:rsid w:val="00864D8A"/>
    <w:rsid w:val="00865A1C"/>
    <w:rsid w:val="00865AFF"/>
    <w:rsid w:val="00865D19"/>
    <w:rsid w:val="008668AB"/>
    <w:rsid w:val="008668E7"/>
    <w:rsid w:val="00870146"/>
    <w:rsid w:val="008702EB"/>
    <w:rsid w:val="00871352"/>
    <w:rsid w:val="008718FC"/>
    <w:rsid w:val="008731A1"/>
    <w:rsid w:val="00873220"/>
    <w:rsid w:val="008733BB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180C"/>
    <w:rsid w:val="00882289"/>
    <w:rsid w:val="00882485"/>
    <w:rsid w:val="008825FF"/>
    <w:rsid w:val="008831A7"/>
    <w:rsid w:val="008833DD"/>
    <w:rsid w:val="008834D0"/>
    <w:rsid w:val="00883905"/>
    <w:rsid w:val="00883A17"/>
    <w:rsid w:val="008843E4"/>
    <w:rsid w:val="008846F2"/>
    <w:rsid w:val="0088470E"/>
    <w:rsid w:val="008853E0"/>
    <w:rsid w:val="008856FD"/>
    <w:rsid w:val="00885F32"/>
    <w:rsid w:val="0088647B"/>
    <w:rsid w:val="0088686E"/>
    <w:rsid w:val="00886E39"/>
    <w:rsid w:val="00887103"/>
    <w:rsid w:val="008872AC"/>
    <w:rsid w:val="0088794D"/>
    <w:rsid w:val="00887FF4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C3A"/>
    <w:rsid w:val="00894FAB"/>
    <w:rsid w:val="00895383"/>
    <w:rsid w:val="008954AB"/>
    <w:rsid w:val="0089578A"/>
    <w:rsid w:val="008961C2"/>
    <w:rsid w:val="008964AE"/>
    <w:rsid w:val="00896A01"/>
    <w:rsid w:val="00896C66"/>
    <w:rsid w:val="00896DFA"/>
    <w:rsid w:val="008A0268"/>
    <w:rsid w:val="008A0342"/>
    <w:rsid w:val="008A03EF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B5B"/>
    <w:rsid w:val="008A6DC3"/>
    <w:rsid w:val="008A6ECA"/>
    <w:rsid w:val="008A6EED"/>
    <w:rsid w:val="008A70AD"/>
    <w:rsid w:val="008A7190"/>
    <w:rsid w:val="008A7AA9"/>
    <w:rsid w:val="008A7B21"/>
    <w:rsid w:val="008B01B7"/>
    <w:rsid w:val="008B04AD"/>
    <w:rsid w:val="008B0679"/>
    <w:rsid w:val="008B123B"/>
    <w:rsid w:val="008B180A"/>
    <w:rsid w:val="008B18D9"/>
    <w:rsid w:val="008B1ABA"/>
    <w:rsid w:val="008B2AC6"/>
    <w:rsid w:val="008B2B60"/>
    <w:rsid w:val="008B327F"/>
    <w:rsid w:val="008B3385"/>
    <w:rsid w:val="008B3A57"/>
    <w:rsid w:val="008B40CA"/>
    <w:rsid w:val="008B4242"/>
    <w:rsid w:val="008B458B"/>
    <w:rsid w:val="008B5482"/>
    <w:rsid w:val="008B54E5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C22"/>
    <w:rsid w:val="008C2283"/>
    <w:rsid w:val="008C3069"/>
    <w:rsid w:val="008C32B5"/>
    <w:rsid w:val="008C38BA"/>
    <w:rsid w:val="008C3B75"/>
    <w:rsid w:val="008C463B"/>
    <w:rsid w:val="008C46FF"/>
    <w:rsid w:val="008C4C52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97D"/>
    <w:rsid w:val="008D149A"/>
    <w:rsid w:val="008D1DBD"/>
    <w:rsid w:val="008D2402"/>
    <w:rsid w:val="008D2415"/>
    <w:rsid w:val="008D2A7E"/>
    <w:rsid w:val="008D2FC9"/>
    <w:rsid w:val="008D30A3"/>
    <w:rsid w:val="008D3147"/>
    <w:rsid w:val="008D36B0"/>
    <w:rsid w:val="008D3934"/>
    <w:rsid w:val="008D4AE7"/>
    <w:rsid w:val="008D4F1E"/>
    <w:rsid w:val="008D525F"/>
    <w:rsid w:val="008D528E"/>
    <w:rsid w:val="008D58F5"/>
    <w:rsid w:val="008D6A95"/>
    <w:rsid w:val="008D71CD"/>
    <w:rsid w:val="008D72C8"/>
    <w:rsid w:val="008D74BB"/>
    <w:rsid w:val="008D763B"/>
    <w:rsid w:val="008D7FEE"/>
    <w:rsid w:val="008E07D3"/>
    <w:rsid w:val="008E0E2E"/>
    <w:rsid w:val="008E0F2A"/>
    <w:rsid w:val="008E212B"/>
    <w:rsid w:val="008E2C1E"/>
    <w:rsid w:val="008E2E65"/>
    <w:rsid w:val="008E2F7F"/>
    <w:rsid w:val="008E3B3E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545"/>
    <w:rsid w:val="008E75DB"/>
    <w:rsid w:val="008E762B"/>
    <w:rsid w:val="008E7BA7"/>
    <w:rsid w:val="008F084F"/>
    <w:rsid w:val="008F0D9E"/>
    <w:rsid w:val="008F0F95"/>
    <w:rsid w:val="008F1493"/>
    <w:rsid w:val="008F1ACD"/>
    <w:rsid w:val="008F1B21"/>
    <w:rsid w:val="008F1F63"/>
    <w:rsid w:val="008F2125"/>
    <w:rsid w:val="008F2EB4"/>
    <w:rsid w:val="008F3230"/>
    <w:rsid w:val="008F3B0E"/>
    <w:rsid w:val="008F3BC0"/>
    <w:rsid w:val="008F3FEA"/>
    <w:rsid w:val="008F696A"/>
    <w:rsid w:val="008F6CD7"/>
    <w:rsid w:val="008F7297"/>
    <w:rsid w:val="008F7306"/>
    <w:rsid w:val="008F7E66"/>
    <w:rsid w:val="009000B9"/>
    <w:rsid w:val="00900316"/>
    <w:rsid w:val="009007C0"/>
    <w:rsid w:val="009013B1"/>
    <w:rsid w:val="0090385E"/>
    <w:rsid w:val="00903EBD"/>
    <w:rsid w:val="00904294"/>
    <w:rsid w:val="009047F8"/>
    <w:rsid w:val="009048EF"/>
    <w:rsid w:val="0090497F"/>
    <w:rsid w:val="009049ED"/>
    <w:rsid w:val="00904FE9"/>
    <w:rsid w:val="0090532F"/>
    <w:rsid w:val="0090572D"/>
    <w:rsid w:val="0090691F"/>
    <w:rsid w:val="0090694A"/>
    <w:rsid w:val="0090745A"/>
    <w:rsid w:val="009076EE"/>
    <w:rsid w:val="00907C8F"/>
    <w:rsid w:val="009100FB"/>
    <w:rsid w:val="009106C9"/>
    <w:rsid w:val="00910761"/>
    <w:rsid w:val="009114AC"/>
    <w:rsid w:val="00911799"/>
    <w:rsid w:val="0091198F"/>
    <w:rsid w:val="00911BAA"/>
    <w:rsid w:val="00911DAD"/>
    <w:rsid w:val="0091289E"/>
    <w:rsid w:val="00913380"/>
    <w:rsid w:val="00913A31"/>
    <w:rsid w:val="009140B4"/>
    <w:rsid w:val="009159E4"/>
    <w:rsid w:val="00916100"/>
    <w:rsid w:val="009161BB"/>
    <w:rsid w:val="0091728F"/>
    <w:rsid w:val="00917690"/>
    <w:rsid w:val="00917BF9"/>
    <w:rsid w:val="009203B2"/>
    <w:rsid w:val="00920B48"/>
    <w:rsid w:val="00920CF0"/>
    <w:rsid w:val="009211BB"/>
    <w:rsid w:val="0092184E"/>
    <w:rsid w:val="009229AA"/>
    <w:rsid w:val="009230CE"/>
    <w:rsid w:val="00923143"/>
    <w:rsid w:val="009237D1"/>
    <w:rsid w:val="009240C9"/>
    <w:rsid w:val="0092487D"/>
    <w:rsid w:val="00924D86"/>
    <w:rsid w:val="00924E7E"/>
    <w:rsid w:val="0092503A"/>
    <w:rsid w:val="009250A1"/>
    <w:rsid w:val="0092580A"/>
    <w:rsid w:val="0092597B"/>
    <w:rsid w:val="00925D96"/>
    <w:rsid w:val="00925E72"/>
    <w:rsid w:val="009265E2"/>
    <w:rsid w:val="00927285"/>
    <w:rsid w:val="00927F0D"/>
    <w:rsid w:val="009311F8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56DF"/>
    <w:rsid w:val="0093595C"/>
    <w:rsid w:val="00936294"/>
    <w:rsid w:val="009362E4"/>
    <w:rsid w:val="009368D9"/>
    <w:rsid w:val="00936C84"/>
    <w:rsid w:val="00936CE8"/>
    <w:rsid w:val="009371F9"/>
    <w:rsid w:val="00937E38"/>
    <w:rsid w:val="009406E4"/>
    <w:rsid w:val="009407C8"/>
    <w:rsid w:val="0094086F"/>
    <w:rsid w:val="00940912"/>
    <w:rsid w:val="0094111D"/>
    <w:rsid w:val="0094169B"/>
    <w:rsid w:val="009417F3"/>
    <w:rsid w:val="00941C00"/>
    <w:rsid w:val="00943FA2"/>
    <w:rsid w:val="00944261"/>
    <w:rsid w:val="00944746"/>
    <w:rsid w:val="00945246"/>
    <w:rsid w:val="0094594A"/>
    <w:rsid w:val="00945A67"/>
    <w:rsid w:val="00945E48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0C3B"/>
    <w:rsid w:val="0095114F"/>
    <w:rsid w:val="00952646"/>
    <w:rsid w:val="0095284C"/>
    <w:rsid w:val="00953D4B"/>
    <w:rsid w:val="00953E12"/>
    <w:rsid w:val="009542D8"/>
    <w:rsid w:val="00954BDD"/>
    <w:rsid w:val="00954C00"/>
    <w:rsid w:val="0095529A"/>
    <w:rsid w:val="00955AAF"/>
    <w:rsid w:val="0095653E"/>
    <w:rsid w:val="009574F8"/>
    <w:rsid w:val="00957957"/>
    <w:rsid w:val="00957A47"/>
    <w:rsid w:val="00957BDE"/>
    <w:rsid w:val="009604A8"/>
    <w:rsid w:val="0096119E"/>
    <w:rsid w:val="009611E6"/>
    <w:rsid w:val="0096134A"/>
    <w:rsid w:val="00961E9D"/>
    <w:rsid w:val="009627B1"/>
    <w:rsid w:val="00963B66"/>
    <w:rsid w:val="00963F2E"/>
    <w:rsid w:val="0096449D"/>
    <w:rsid w:val="00966250"/>
    <w:rsid w:val="00966531"/>
    <w:rsid w:val="0096678D"/>
    <w:rsid w:val="00966DEC"/>
    <w:rsid w:val="00966F3C"/>
    <w:rsid w:val="00966FB7"/>
    <w:rsid w:val="00970C4F"/>
    <w:rsid w:val="00970FD1"/>
    <w:rsid w:val="009711EE"/>
    <w:rsid w:val="00971B08"/>
    <w:rsid w:val="00972442"/>
    <w:rsid w:val="009724C1"/>
    <w:rsid w:val="00972D75"/>
    <w:rsid w:val="009730E9"/>
    <w:rsid w:val="00973AEE"/>
    <w:rsid w:val="00974359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FC9"/>
    <w:rsid w:val="00987262"/>
    <w:rsid w:val="009874C7"/>
    <w:rsid w:val="0098758E"/>
    <w:rsid w:val="009907E2"/>
    <w:rsid w:val="0099094A"/>
    <w:rsid w:val="009919E9"/>
    <w:rsid w:val="0099202A"/>
    <w:rsid w:val="0099204D"/>
    <w:rsid w:val="00992180"/>
    <w:rsid w:val="00992A51"/>
    <w:rsid w:val="00993817"/>
    <w:rsid w:val="009939B2"/>
    <w:rsid w:val="009941DC"/>
    <w:rsid w:val="0099511F"/>
    <w:rsid w:val="00995C31"/>
    <w:rsid w:val="00996D66"/>
    <w:rsid w:val="00997321"/>
    <w:rsid w:val="00997A7C"/>
    <w:rsid w:val="00997C3B"/>
    <w:rsid w:val="00997EBE"/>
    <w:rsid w:val="009A0003"/>
    <w:rsid w:val="009A0541"/>
    <w:rsid w:val="009A0761"/>
    <w:rsid w:val="009A160E"/>
    <w:rsid w:val="009A1A0C"/>
    <w:rsid w:val="009A21FF"/>
    <w:rsid w:val="009A2662"/>
    <w:rsid w:val="009A26AE"/>
    <w:rsid w:val="009A298E"/>
    <w:rsid w:val="009A2C76"/>
    <w:rsid w:val="009A2EF4"/>
    <w:rsid w:val="009A3173"/>
    <w:rsid w:val="009A32C2"/>
    <w:rsid w:val="009A5596"/>
    <w:rsid w:val="009A60A4"/>
    <w:rsid w:val="009A63BF"/>
    <w:rsid w:val="009A6947"/>
    <w:rsid w:val="009A6A10"/>
    <w:rsid w:val="009A7BFF"/>
    <w:rsid w:val="009B0BF6"/>
    <w:rsid w:val="009B0D3A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3742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C35"/>
    <w:rsid w:val="009B7DA3"/>
    <w:rsid w:val="009C0020"/>
    <w:rsid w:val="009C1A84"/>
    <w:rsid w:val="009C1BA9"/>
    <w:rsid w:val="009C1C54"/>
    <w:rsid w:val="009C20E1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709D"/>
    <w:rsid w:val="009C70F7"/>
    <w:rsid w:val="009C7153"/>
    <w:rsid w:val="009C766C"/>
    <w:rsid w:val="009C7BB1"/>
    <w:rsid w:val="009C7F6E"/>
    <w:rsid w:val="009C7F93"/>
    <w:rsid w:val="009D00CC"/>
    <w:rsid w:val="009D05CF"/>
    <w:rsid w:val="009D0A9D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BA1"/>
    <w:rsid w:val="009D4E25"/>
    <w:rsid w:val="009D529C"/>
    <w:rsid w:val="009D5968"/>
    <w:rsid w:val="009D5A45"/>
    <w:rsid w:val="009D5F0C"/>
    <w:rsid w:val="009D60E7"/>
    <w:rsid w:val="009D6A9A"/>
    <w:rsid w:val="009D7251"/>
    <w:rsid w:val="009D7264"/>
    <w:rsid w:val="009D79E9"/>
    <w:rsid w:val="009E0244"/>
    <w:rsid w:val="009E044E"/>
    <w:rsid w:val="009E0719"/>
    <w:rsid w:val="009E087C"/>
    <w:rsid w:val="009E0CBA"/>
    <w:rsid w:val="009E1CD5"/>
    <w:rsid w:val="009E22CC"/>
    <w:rsid w:val="009E2680"/>
    <w:rsid w:val="009E2B9A"/>
    <w:rsid w:val="009E31B4"/>
    <w:rsid w:val="009E32C7"/>
    <w:rsid w:val="009E352F"/>
    <w:rsid w:val="009E380D"/>
    <w:rsid w:val="009E4001"/>
    <w:rsid w:val="009E4259"/>
    <w:rsid w:val="009E481C"/>
    <w:rsid w:val="009E488B"/>
    <w:rsid w:val="009E48E9"/>
    <w:rsid w:val="009E4C51"/>
    <w:rsid w:val="009E5043"/>
    <w:rsid w:val="009E50BE"/>
    <w:rsid w:val="009E54AE"/>
    <w:rsid w:val="009E654A"/>
    <w:rsid w:val="009E6671"/>
    <w:rsid w:val="009E6C9F"/>
    <w:rsid w:val="009E6D66"/>
    <w:rsid w:val="009E701B"/>
    <w:rsid w:val="009E7254"/>
    <w:rsid w:val="009E74C0"/>
    <w:rsid w:val="009E7750"/>
    <w:rsid w:val="009E7E4C"/>
    <w:rsid w:val="009E7FB1"/>
    <w:rsid w:val="009F0145"/>
    <w:rsid w:val="009F01FA"/>
    <w:rsid w:val="009F0DB7"/>
    <w:rsid w:val="009F0E24"/>
    <w:rsid w:val="009F15C2"/>
    <w:rsid w:val="009F18EE"/>
    <w:rsid w:val="009F25E9"/>
    <w:rsid w:val="009F29C6"/>
    <w:rsid w:val="009F4DBF"/>
    <w:rsid w:val="009F5182"/>
    <w:rsid w:val="009F574A"/>
    <w:rsid w:val="009F5805"/>
    <w:rsid w:val="009F5ACB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CE7"/>
    <w:rsid w:val="00A00D50"/>
    <w:rsid w:val="00A0106A"/>
    <w:rsid w:val="00A01C4B"/>
    <w:rsid w:val="00A01FE1"/>
    <w:rsid w:val="00A025BB"/>
    <w:rsid w:val="00A026FA"/>
    <w:rsid w:val="00A02B76"/>
    <w:rsid w:val="00A02ECB"/>
    <w:rsid w:val="00A03421"/>
    <w:rsid w:val="00A04283"/>
    <w:rsid w:val="00A043CC"/>
    <w:rsid w:val="00A04995"/>
    <w:rsid w:val="00A04F25"/>
    <w:rsid w:val="00A05167"/>
    <w:rsid w:val="00A052C2"/>
    <w:rsid w:val="00A053D2"/>
    <w:rsid w:val="00A05694"/>
    <w:rsid w:val="00A05730"/>
    <w:rsid w:val="00A062D7"/>
    <w:rsid w:val="00A06F17"/>
    <w:rsid w:val="00A076FE"/>
    <w:rsid w:val="00A07B65"/>
    <w:rsid w:val="00A10095"/>
    <w:rsid w:val="00A109D0"/>
    <w:rsid w:val="00A10FE6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6C1"/>
    <w:rsid w:val="00A214FE"/>
    <w:rsid w:val="00A21627"/>
    <w:rsid w:val="00A217BA"/>
    <w:rsid w:val="00A22E7A"/>
    <w:rsid w:val="00A23CE6"/>
    <w:rsid w:val="00A24C3B"/>
    <w:rsid w:val="00A25281"/>
    <w:rsid w:val="00A2574B"/>
    <w:rsid w:val="00A2576B"/>
    <w:rsid w:val="00A267F1"/>
    <w:rsid w:val="00A26875"/>
    <w:rsid w:val="00A277F4"/>
    <w:rsid w:val="00A27AB1"/>
    <w:rsid w:val="00A303E3"/>
    <w:rsid w:val="00A30AAC"/>
    <w:rsid w:val="00A319E8"/>
    <w:rsid w:val="00A31B65"/>
    <w:rsid w:val="00A32085"/>
    <w:rsid w:val="00A32318"/>
    <w:rsid w:val="00A325B7"/>
    <w:rsid w:val="00A32670"/>
    <w:rsid w:val="00A32839"/>
    <w:rsid w:val="00A32A96"/>
    <w:rsid w:val="00A3339C"/>
    <w:rsid w:val="00A33736"/>
    <w:rsid w:val="00A33930"/>
    <w:rsid w:val="00A3393E"/>
    <w:rsid w:val="00A34094"/>
    <w:rsid w:val="00A34482"/>
    <w:rsid w:val="00A34AF5"/>
    <w:rsid w:val="00A34C51"/>
    <w:rsid w:val="00A34F37"/>
    <w:rsid w:val="00A358CC"/>
    <w:rsid w:val="00A35B6D"/>
    <w:rsid w:val="00A3607E"/>
    <w:rsid w:val="00A36DCF"/>
    <w:rsid w:val="00A375A7"/>
    <w:rsid w:val="00A37634"/>
    <w:rsid w:val="00A40C94"/>
    <w:rsid w:val="00A41442"/>
    <w:rsid w:val="00A418FA"/>
    <w:rsid w:val="00A42D7B"/>
    <w:rsid w:val="00A44117"/>
    <w:rsid w:val="00A44620"/>
    <w:rsid w:val="00A447A9"/>
    <w:rsid w:val="00A44F11"/>
    <w:rsid w:val="00A451AF"/>
    <w:rsid w:val="00A465B1"/>
    <w:rsid w:val="00A467C8"/>
    <w:rsid w:val="00A467EF"/>
    <w:rsid w:val="00A46B58"/>
    <w:rsid w:val="00A4730A"/>
    <w:rsid w:val="00A47843"/>
    <w:rsid w:val="00A50AF2"/>
    <w:rsid w:val="00A51128"/>
    <w:rsid w:val="00A512E9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A8D"/>
    <w:rsid w:val="00A56026"/>
    <w:rsid w:val="00A56243"/>
    <w:rsid w:val="00A56C18"/>
    <w:rsid w:val="00A577E7"/>
    <w:rsid w:val="00A5798B"/>
    <w:rsid w:val="00A57BD0"/>
    <w:rsid w:val="00A60035"/>
    <w:rsid w:val="00A60D37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F9D"/>
    <w:rsid w:val="00A66ACB"/>
    <w:rsid w:val="00A67887"/>
    <w:rsid w:val="00A70210"/>
    <w:rsid w:val="00A70AAC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5635"/>
    <w:rsid w:val="00A75DE3"/>
    <w:rsid w:val="00A75F3A"/>
    <w:rsid w:val="00A76AF9"/>
    <w:rsid w:val="00A76B88"/>
    <w:rsid w:val="00A7709F"/>
    <w:rsid w:val="00A770B1"/>
    <w:rsid w:val="00A77D1F"/>
    <w:rsid w:val="00A77F02"/>
    <w:rsid w:val="00A819DE"/>
    <w:rsid w:val="00A81E43"/>
    <w:rsid w:val="00A82193"/>
    <w:rsid w:val="00A82480"/>
    <w:rsid w:val="00A82E52"/>
    <w:rsid w:val="00A83335"/>
    <w:rsid w:val="00A83900"/>
    <w:rsid w:val="00A83CA9"/>
    <w:rsid w:val="00A847C2"/>
    <w:rsid w:val="00A84B1C"/>
    <w:rsid w:val="00A8537F"/>
    <w:rsid w:val="00A85584"/>
    <w:rsid w:val="00A85AF5"/>
    <w:rsid w:val="00A86EB3"/>
    <w:rsid w:val="00A87004"/>
    <w:rsid w:val="00A87653"/>
    <w:rsid w:val="00A87AA4"/>
    <w:rsid w:val="00A87CB6"/>
    <w:rsid w:val="00A90586"/>
    <w:rsid w:val="00A90767"/>
    <w:rsid w:val="00A91ADC"/>
    <w:rsid w:val="00A92C48"/>
    <w:rsid w:val="00A934BB"/>
    <w:rsid w:val="00A937A5"/>
    <w:rsid w:val="00A938AC"/>
    <w:rsid w:val="00A941B3"/>
    <w:rsid w:val="00A94EDF"/>
    <w:rsid w:val="00A96738"/>
    <w:rsid w:val="00A96847"/>
    <w:rsid w:val="00A97874"/>
    <w:rsid w:val="00A979D4"/>
    <w:rsid w:val="00AA04A1"/>
    <w:rsid w:val="00AA0CD4"/>
    <w:rsid w:val="00AA128A"/>
    <w:rsid w:val="00AA18E8"/>
    <w:rsid w:val="00AA1D5E"/>
    <w:rsid w:val="00AA20E0"/>
    <w:rsid w:val="00AA222C"/>
    <w:rsid w:val="00AA2E56"/>
    <w:rsid w:val="00AA3752"/>
    <w:rsid w:val="00AA377C"/>
    <w:rsid w:val="00AA3D85"/>
    <w:rsid w:val="00AA413E"/>
    <w:rsid w:val="00AA41A7"/>
    <w:rsid w:val="00AA4B84"/>
    <w:rsid w:val="00AA513E"/>
    <w:rsid w:val="00AA5417"/>
    <w:rsid w:val="00AA552F"/>
    <w:rsid w:val="00AA56A5"/>
    <w:rsid w:val="00AA59C2"/>
    <w:rsid w:val="00AA59D1"/>
    <w:rsid w:val="00AA676D"/>
    <w:rsid w:val="00AA69E1"/>
    <w:rsid w:val="00AA6F7B"/>
    <w:rsid w:val="00AA76B5"/>
    <w:rsid w:val="00AB0324"/>
    <w:rsid w:val="00AB0367"/>
    <w:rsid w:val="00AB0A53"/>
    <w:rsid w:val="00AB0EB7"/>
    <w:rsid w:val="00AB10B2"/>
    <w:rsid w:val="00AB11A3"/>
    <w:rsid w:val="00AB11DF"/>
    <w:rsid w:val="00AB17A7"/>
    <w:rsid w:val="00AB1BDB"/>
    <w:rsid w:val="00AB3134"/>
    <w:rsid w:val="00AB3A90"/>
    <w:rsid w:val="00AB3B53"/>
    <w:rsid w:val="00AB3C62"/>
    <w:rsid w:val="00AB4F71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18A7"/>
    <w:rsid w:val="00AC1C21"/>
    <w:rsid w:val="00AC23E6"/>
    <w:rsid w:val="00AC26C5"/>
    <w:rsid w:val="00AC28E9"/>
    <w:rsid w:val="00AC3533"/>
    <w:rsid w:val="00AC3B67"/>
    <w:rsid w:val="00AC427A"/>
    <w:rsid w:val="00AC4E40"/>
    <w:rsid w:val="00AC52F4"/>
    <w:rsid w:val="00AC53F7"/>
    <w:rsid w:val="00AC5C28"/>
    <w:rsid w:val="00AC5DE7"/>
    <w:rsid w:val="00AC5FDB"/>
    <w:rsid w:val="00AC638E"/>
    <w:rsid w:val="00AC6654"/>
    <w:rsid w:val="00AC6AAF"/>
    <w:rsid w:val="00AC6EF7"/>
    <w:rsid w:val="00AC7490"/>
    <w:rsid w:val="00AD0078"/>
    <w:rsid w:val="00AD00A8"/>
    <w:rsid w:val="00AD0919"/>
    <w:rsid w:val="00AD09C3"/>
    <w:rsid w:val="00AD0BF5"/>
    <w:rsid w:val="00AD121B"/>
    <w:rsid w:val="00AD125F"/>
    <w:rsid w:val="00AD1762"/>
    <w:rsid w:val="00AD2100"/>
    <w:rsid w:val="00AD360E"/>
    <w:rsid w:val="00AD39C7"/>
    <w:rsid w:val="00AD4646"/>
    <w:rsid w:val="00AD4DCC"/>
    <w:rsid w:val="00AD563F"/>
    <w:rsid w:val="00AD5972"/>
    <w:rsid w:val="00AD5E1C"/>
    <w:rsid w:val="00AD6E9E"/>
    <w:rsid w:val="00AD7DBB"/>
    <w:rsid w:val="00AE01D9"/>
    <w:rsid w:val="00AE08D1"/>
    <w:rsid w:val="00AE0CAE"/>
    <w:rsid w:val="00AE0D70"/>
    <w:rsid w:val="00AE0ECE"/>
    <w:rsid w:val="00AE10A4"/>
    <w:rsid w:val="00AE1706"/>
    <w:rsid w:val="00AE2518"/>
    <w:rsid w:val="00AE3191"/>
    <w:rsid w:val="00AE33DE"/>
    <w:rsid w:val="00AE37B6"/>
    <w:rsid w:val="00AE4C80"/>
    <w:rsid w:val="00AE5149"/>
    <w:rsid w:val="00AE5238"/>
    <w:rsid w:val="00AE52EC"/>
    <w:rsid w:val="00AE5328"/>
    <w:rsid w:val="00AE5F15"/>
    <w:rsid w:val="00AE5F99"/>
    <w:rsid w:val="00AE6277"/>
    <w:rsid w:val="00AE6EB6"/>
    <w:rsid w:val="00AE792B"/>
    <w:rsid w:val="00AF03D6"/>
    <w:rsid w:val="00AF048A"/>
    <w:rsid w:val="00AF060D"/>
    <w:rsid w:val="00AF0C25"/>
    <w:rsid w:val="00AF122B"/>
    <w:rsid w:val="00AF1444"/>
    <w:rsid w:val="00AF1EDA"/>
    <w:rsid w:val="00AF1F43"/>
    <w:rsid w:val="00AF212F"/>
    <w:rsid w:val="00AF22C3"/>
    <w:rsid w:val="00AF2A47"/>
    <w:rsid w:val="00AF3266"/>
    <w:rsid w:val="00AF3C78"/>
    <w:rsid w:val="00AF3FB9"/>
    <w:rsid w:val="00AF40E9"/>
    <w:rsid w:val="00AF41E0"/>
    <w:rsid w:val="00AF46CB"/>
    <w:rsid w:val="00AF4BD3"/>
    <w:rsid w:val="00AF4CA1"/>
    <w:rsid w:val="00AF571B"/>
    <w:rsid w:val="00AF67C2"/>
    <w:rsid w:val="00AF6990"/>
    <w:rsid w:val="00AF6DBE"/>
    <w:rsid w:val="00AF74B8"/>
    <w:rsid w:val="00AF757E"/>
    <w:rsid w:val="00AF7EEF"/>
    <w:rsid w:val="00B000F4"/>
    <w:rsid w:val="00B00586"/>
    <w:rsid w:val="00B00DC8"/>
    <w:rsid w:val="00B015E9"/>
    <w:rsid w:val="00B02D0B"/>
    <w:rsid w:val="00B039B7"/>
    <w:rsid w:val="00B03A0B"/>
    <w:rsid w:val="00B03AB9"/>
    <w:rsid w:val="00B03B1B"/>
    <w:rsid w:val="00B03F9B"/>
    <w:rsid w:val="00B0463E"/>
    <w:rsid w:val="00B048BD"/>
    <w:rsid w:val="00B0589A"/>
    <w:rsid w:val="00B06002"/>
    <w:rsid w:val="00B0638C"/>
    <w:rsid w:val="00B063BD"/>
    <w:rsid w:val="00B06C8B"/>
    <w:rsid w:val="00B06CF3"/>
    <w:rsid w:val="00B07346"/>
    <w:rsid w:val="00B07497"/>
    <w:rsid w:val="00B074B3"/>
    <w:rsid w:val="00B07D80"/>
    <w:rsid w:val="00B07ED3"/>
    <w:rsid w:val="00B10A5E"/>
    <w:rsid w:val="00B11048"/>
    <w:rsid w:val="00B111B4"/>
    <w:rsid w:val="00B11C8F"/>
    <w:rsid w:val="00B1206A"/>
    <w:rsid w:val="00B12150"/>
    <w:rsid w:val="00B1252E"/>
    <w:rsid w:val="00B12EB2"/>
    <w:rsid w:val="00B136CA"/>
    <w:rsid w:val="00B13E5C"/>
    <w:rsid w:val="00B155DD"/>
    <w:rsid w:val="00B1628C"/>
    <w:rsid w:val="00B1689A"/>
    <w:rsid w:val="00B168A3"/>
    <w:rsid w:val="00B16A3A"/>
    <w:rsid w:val="00B1767F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A50"/>
    <w:rsid w:val="00B20BC2"/>
    <w:rsid w:val="00B2139E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981"/>
    <w:rsid w:val="00B25322"/>
    <w:rsid w:val="00B25BBE"/>
    <w:rsid w:val="00B25CAC"/>
    <w:rsid w:val="00B2664D"/>
    <w:rsid w:val="00B26DDD"/>
    <w:rsid w:val="00B2735F"/>
    <w:rsid w:val="00B27BD1"/>
    <w:rsid w:val="00B27FC2"/>
    <w:rsid w:val="00B302CA"/>
    <w:rsid w:val="00B30843"/>
    <w:rsid w:val="00B30D68"/>
    <w:rsid w:val="00B30D6C"/>
    <w:rsid w:val="00B311AD"/>
    <w:rsid w:val="00B3181F"/>
    <w:rsid w:val="00B31843"/>
    <w:rsid w:val="00B31F3F"/>
    <w:rsid w:val="00B32B03"/>
    <w:rsid w:val="00B34093"/>
    <w:rsid w:val="00B34629"/>
    <w:rsid w:val="00B35705"/>
    <w:rsid w:val="00B35714"/>
    <w:rsid w:val="00B3604A"/>
    <w:rsid w:val="00B3631C"/>
    <w:rsid w:val="00B36942"/>
    <w:rsid w:val="00B40898"/>
    <w:rsid w:val="00B40E07"/>
    <w:rsid w:val="00B412EA"/>
    <w:rsid w:val="00B413FE"/>
    <w:rsid w:val="00B41404"/>
    <w:rsid w:val="00B41B5A"/>
    <w:rsid w:val="00B41BE7"/>
    <w:rsid w:val="00B41EE5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C1F"/>
    <w:rsid w:val="00B45EE8"/>
    <w:rsid w:val="00B4681D"/>
    <w:rsid w:val="00B46B25"/>
    <w:rsid w:val="00B47175"/>
    <w:rsid w:val="00B47279"/>
    <w:rsid w:val="00B47546"/>
    <w:rsid w:val="00B4765F"/>
    <w:rsid w:val="00B47A3C"/>
    <w:rsid w:val="00B47C80"/>
    <w:rsid w:val="00B47E68"/>
    <w:rsid w:val="00B47E71"/>
    <w:rsid w:val="00B47EF0"/>
    <w:rsid w:val="00B500E5"/>
    <w:rsid w:val="00B507FE"/>
    <w:rsid w:val="00B50AD9"/>
    <w:rsid w:val="00B50C0D"/>
    <w:rsid w:val="00B50C34"/>
    <w:rsid w:val="00B512FE"/>
    <w:rsid w:val="00B51665"/>
    <w:rsid w:val="00B51A68"/>
    <w:rsid w:val="00B51D59"/>
    <w:rsid w:val="00B5230E"/>
    <w:rsid w:val="00B5247D"/>
    <w:rsid w:val="00B52E18"/>
    <w:rsid w:val="00B52FF3"/>
    <w:rsid w:val="00B535D2"/>
    <w:rsid w:val="00B53BE9"/>
    <w:rsid w:val="00B5400E"/>
    <w:rsid w:val="00B544E4"/>
    <w:rsid w:val="00B561BD"/>
    <w:rsid w:val="00B56747"/>
    <w:rsid w:val="00B5696B"/>
    <w:rsid w:val="00B56AA1"/>
    <w:rsid w:val="00B56C0E"/>
    <w:rsid w:val="00B56E06"/>
    <w:rsid w:val="00B576F8"/>
    <w:rsid w:val="00B57AE0"/>
    <w:rsid w:val="00B57E06"/>
    <w:rsid w:val="00B604E8"/>
    <w:rsid w:val="00B60904"/>
    <w:rsid w:val="00B60DEB"/>
    <w:rsid w:val="00B60EF5"/>
    <w:rsid w:val="00B60FE9"/>
    <w:rsid w:val="00B610A5"/>
    <w:rsid w:val="00B61615"/>
    <w:rsid w:val="00B62380"/>
    <w:rsid w:val="00B62B6C"/>
    <w:rsid w:val="00B63114"/>
    <w:rsid w:val="00B631F8"/>
    <w:rsid w:val="00B636C1"/>
    <w:rsid w:val="00B64CD5"/>
    <w:rsid w:val="00B64E6A"/>
    <w:rsid w:val="00B65416"/>
    <w:rsid w:val="00B654F4"/>
    <w:rsid w:val="00B656E7"/>
    <w:rsid w:val="00B656F0"/>
    <w:rsid w:val="00B66826"/>
    <w:rsid w:val="00B6750F"/>
    <w:rsid w:val="00B67770"/>
    <w:rsid w:val="00B6790A"/>
    <w:rsid w:val="00B702E6"/>
    <w:rsid w:val="00B70346"/>
    <w:rsid w:val="00B7037B"/>
    <w:rsid w:val="00B7129F"/>
    <w:rsid w:val="00B71D21"/>
    <w:rsid w:val="00B73488"/>
    <w:rsid w:val="00B739C9"/>
    <w:rsid w:val="00B739E2"/>
    <w:rsid w:val="00B7450F"/>
    <w:rsid w:val="00B74C47"/>
    <w:rsid w:val="00B74EBE"/>
    <w:rsid w:val="00B74FF3"/>
    <w:rsid w:val="00B74FF7"/>
    <w:rsid w:val="00B75B48"/>
    <w:rsid w:val="00B76C8B"/>
    <w:rsid w:val="00B76E48"/>
    <w:rsid w:val="00B773CC"/>
    <w:rsid w:val="00B805F0"/>
    <w:rsid w:val="00B80D41"/>
    <w:rsid w:val="00B80D91"/>
    <w:rsid w:val="00B80E53"/>
    <w:rsid w:val="00B811EB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7CB"/>
    <w:rsid w:val="00B83FB8"/>
    <w:rsid w:val="00B84001"/>
    <w:rsid w:val="00B857FA"/>
    <w:rsid w:val="00B861BE"/>
    <w:rsid w:val="00B86889"/>
    <w:rsid w:val="00B86ADC"/>
    <w:rsid w:val="00B871A8"/>
    <w:rsid w:val="00B87734"/>
    <w:rsid w:val="00B9039C"/>
    <w:rsid w:val="00B907FF"/>
    <w:rsid w:val="00B909AD"/>
    <w:rsid w:val="00B91EA4"/>
    <w:rsid w:val="00B91F4C"/>
    <w:rsid w:val="00B92484"/>
    <w:rsid w:val="00B92539"/>
    <w:rsid w:val="00B92713"/>
    <w:rsid w:val="00B92A09"/>
    <w:rsid w:val="00B93A68"/>
    <w:rsid w:val="00B93C99"/>
    <w:rsid w:val="00B9403D"/>
    <w:rsid w:val="00B94370"/>
    <w:rsid w:val="00B94393"/>
    <w:rsid w:val="00B9558E"/>
    <w:rsid w:val="00B9561F"/>
    <w:rsid w:val="00B95CCA"/>
    <w:rsid w:val="00B95E90"/>
    <w:rsid w:val="00B966EF"/>
    <w:rsid w:val="00B96745"/>
    <w:rsid w:val="00B968BE"/>
    <w:rsid w:val="00B96AF7"/>
    <w:rsid w:val="00B9744F"/>
    <w:rsid w:val="00B977D9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3EB3"/>
    <w:rsid w:val="00BA40D8"/>
    <w:rsid w:val="00BA4386"/>
    <w:rsid w:val="00BA4A66"/>
    <w:rsid w:val="00BA5826"/>
    <w:rsid w:val="00BA59DD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48D"/>
    <w:rsid w:val="00BB1826"/>
    <w:rsid w:val="00BB19DB"/>
    <w:rsid w:val="00BB1A67"/>
    <w:rsid w:val="00BB1B54"/>
    <w:rsid w:val="00BB2514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574"/>
    <w:rsid w:val="00BB682F"/>
    <w:rsid w:val="00BB6FA4"/>
    <w:rsid w:val="00BB73C4"/>
    <w:rsid w:val="00BB7562"/>
    <w:rsid w:val="00BB7589"/>
    <w:rsid w:val="00BC112D"/>
    <w:rsid w:val="00BC1612"/>
    <w:rsid w:val="00BC1ED0"/>
    <w:rsid w:val="00BC2B8D"/>
    <w:rsid w:val="00BC3D40"/>
    <w:rsid w:val="00BC3E7D"/>
    <w:rsid w:val="00BC42AA"/>
    <w:rsid w:val="00BC4588"/>
    <w:rsid w:val="00BC4609"/>
    <w:rsid w:val="00BC4672"/>
    <w:rsid w:val="00BC52C5"/>
    <w:rsid w:val="00BC5544"/>
    <w:rsid w:val="00BC5608"/>
    <w:rsid w:val="00BC56CF"/>
    <w:rsid w:val="00BC5ACD"/>
    <w:rsid w:val="00BC5BFB"/>
    <w:rsid w:val="00BC5C66"/>
    <w:rsid w:val="00BC68FF"/>
    <w:rsid w:val="00BC6AD0"/>
    <w:rsid w:val="00BD00AB"/>
    <w:rsid w:val="00BD186D"/>
    <w:rsid w:val="00BD1A90"/>
    <w:rsid w:val="00BD1DE6"/>
    <w:rsid w:val="00BD1E0E"/>
    <w:rsid w:val="00BD2131"/>
    <w:rsid w:val="00BD26BF"/>
    <w:rsid w:val="00BD2910"/>
    <w:rsid w:val="00BD2C9F"/>
    <w:rsid w:val="00BD2FB0"/>
    <w:rsid w:val="00BD4C82"/>
    <w:rsid w:val="00BD675B"/>
    <w:rsid w:val="00BD6ACD"/>
    <w:rsid w:val="00BD6D39"/>
    <w:rsid w:val="00BD70DB"/>
    <w:rsid w:val="00BD72EB"/>
    <w:rsid w:val="00BD78D0"/>
    <w:rsid w:val="00BD7BDA"/>
    <w:rsid w:val="00BD7DC0"/>
    <w:rsid w:val="00BD7F45"/>
    <w:rsid w:val="00BD7F61"/>
    <w:rsid w:val="00BE07B5"/>
    <w:rsid w:val="00BE11CE"/>
    <w:rsid w:val="00BE1976"/>
    <w:rsid w:val="00BE1B45"/>
    <w:rsid w:val="00BE2696"/>
    <w:rsid w:val="00BE2FE8"/>
    <w:rsid w:val="00BE3D59"/>
    <w:rsid w:val="00BE3DDA"/>
    <w:rsid w:val="00BE4C22"/>
    <w:rsid w:val="00BE51CF"/>
    <w:rsid w:val="00BE602E"/>
    <w:rsid w:val="00BE6331"/>
    <w:rsid w:val="00BE635D"/>
    <w:rsid w:val="00BE66E7"/>
    <w:rsid w:val="00BE6F6E"/>
    <w:rsid w:val="00BE7044"/>
    <w:rsid w:val="00BE7820"/>
    <w:rsid w:val="00BF0848"/>
    <w:rsid w:val="00BF1938"/>
    <w:rsid w:val="00BF1B69"/>
    <w:rsid w:val="00BF1BB7"/>
    <w:rsid w:val="00BF2429"/>
    <w:rsid w:val="00BF2C3E"/>
    <w:rsid w:val="00BF31E3"/>
    <w:rsid w:val="00BF37BB"/>
    <w:rsid w:val="00BF3E93"/>
    <w:rsid w:val="00BF42FF"/>
    <w:rsid w:val="00BF43C1"/>
    <w:rsid w:val="00BF5277"/>
    <w:rsid w:val="00BF53F2"/>
    <w:rsid w:val="00BF592A"/>
    <w:rsid w:val="00BF6002"/>
    <w:rsid w:val="00BF66A0"/>
    <w:rsid w:val="00BF76F6"/>
    <w:rsid w:val="00BF77F9"/>
    <w:rsid w:val="00BF7EBE"/>
    <w:rsid w:val="00C00A89"/>
    <w:rsid w:val="00C00C02"/>
    <w:rsid w:val="00C017A8"/>
    <w:rsid w:val="00C01B73"/>
    <w:rsid w:val="00C02324"/>
    <w:rsid w:val="00C029B8"/>
    <w:rsid w:val="00C0308C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DC0"/>
    <w:rsid w:val="00C1134E"/>
    <w:rsid w:val="00C117FE"/>
    <w:rsid w:val="00C11F5A"/>
    <w:rsid w:val="00C12F4F"/>
    <w:rsid w:val="00C13C52"/>
    <w:rsid w:val="00C13F66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71A"/>
    <w:rsid w:val="00C207FD"/>
    <w:rsid w:val="00C21B16"/>
    <w:rsid w:val="00C21C42"/>
    <w:rsid w:val="00C21EB5"/>
    <w:rsid w:val="00C226D1"/>
    <w:rsid w:val="00C22D82"/>
    <w:rsid w:val="00C23125"/>
    <w:rsid w:val="00C247D5"/>
    <w:rsid w:val="00C24B4A"/>
    <w:rsid w:val="00C2626B"/>
    <w:rsid w:val="00C27CE7"/>
    <w:rsid w:val="00C27F55"/>
    <w:rsid w:val="00C3000E"/>
    <w:rsid w:val="00C30152"/>
    <w:rsid w:val="00C30B3C"/>
    <w:rsid w:val="00C31640"/>
    <w:rsid w:val="00C320E8"/>
    <w:rsid w:val="00C32299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7B8"/>
    <w:rsid w:val="00C357A3"/>
    <w:rsid w:val="00C357E8"/>
    <w:rsid w:val="00C358A6"/>
    <w:rsid w:val="00C35AA7"/>
    <w:rsid w:val="00C35EFF"/>
    <w:rsid w:val="00C3647A"/>
    <w:rsid w:val="00C36BA0"/>
    <w:rsid w:val="00C378CE"/>
    <w:rsid w:val="00C37D30"/>
    <w:rsid w:val="00C37EA2"/>
    <w:rsid w:val="00C37F13"/>
    <w:rsid w:val="00C405DC"/>
    <w:rsid w:val="00C416C7"/>
    <w:rsid w:val="00C41A62"/>
    <w:rsid w:val="00C42DC7"/>
    <w:rsid w:val="00C42E8E"/>
    <w:rsid w:val="00C42F7B"/>
    <w:rsid w:val="00C433F7"/>
    <w:rsid w:val="00C4343C"/>
    <w:rsid w:val="00C4368F"/>
    <w:rsid w:val="00C43775"/>
    <w:rsid w:val="00C43E4C"/>
    <w:rsid w:val="00C43EA0"/>
    <w:rsid w:val="00C4419E"/>
    <w:rsid w:val="00C44340"/>
    <w:rsid w:val="00C4464F"/>
    <w:rsid w:val="00C458B0"/>
    <w:rsid w:val="00C45C8A"/>
    <w:rsid w:val="00C46421"/>
    <w:rsid w:val="00C46A3E"/>
    <w:rsid w:val="00C46CC9"/>
    <w:rsid w:val="00C4726C"/>
    <w:rsid w:val="00C47514"/>
    <w:rsid w:val="00C475A0"/>
    <w:rsid w:val="00C51355"/>
    <w:rsid w:val="00C514A7"/>
    <w:rsid w:val="00C51759"/>
    <w:rsid w:val="00C51912"/>
    <w:rsid w:val="00C52142"/>
    <w:rsid w:val="00C5235C"/>
    <w:rsid w:val="00C531E6"/>
    <w:rsid w:val="00C53492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60494"/>
    <w:rsid w:val="00C60754"/>
    <w:rsid w:val="00C61494"/>
    <w:rsid w:val="00C61B84"/>
    <w:rsid w:val="00C62343"/>
    <w:rsid w:val="00C635C0"/>
    <w:rsid w:val="00C63826"/>
    <w:rsid w:val="00C63887"/>
    <w:rsid w:val="00C639FC"/>
    <w:rsid w:val="00C64472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913"/>
    <w:rsid w:val="00C70A66"/>
    <w:rsid w:val="00C70E7F"/>
    <w:rsid w:val="00C7122A"/>
    <w:rsid w:val="00C71697"/>
    <w:rsid w:val="00C71943"/>
    <w:rsid w:val="00C720EF"/>
    <w:rsid w:val="00C72538"/>
    <w:rsid w:val="00C72668"/>
    <w:rsid w:val="00C73A31"/>
    <w:rsid w:val="00C73FBE"/>
    <w:rsid w:val="00C74676"/>
    <w:rsid w:val="00C757FF"/>
    <w:rsid w:val="00C76B83"/>
    <w:rsid w:val="00C76BA7"/>
    <w:rsid w:val="00C76C9D"/>
    <w:rsid w:val="00C76CCD"/>
    <w:rsid w:val="00C76F91"/>
    <w:rsid w:val="00C77236"/>
    <w:rsid w:val="00C77CB1"/>
    <w:rsid w:val="00C77DD2"/>
    <w:rsid w:val="00C77E7D"/>
    <w:rsid w:val="00C800C7"/>
    <w:rsid w:val="00C80E8B"/>
    <w:rsid w:val="00C81283"/>
    <w:rsid w:val="00C81A29"/>
    <w:rsid w:val="00C81C33"/>
    <w:rsid w:val="00C81ECF"/>
    <w:rsid w:val="00C8233E"/>
    <w:rsid w:val="00C82A70"/>
    <w:rsid w:val="00C83D6D"/>
    <w:rsid w:val="00C84FA5"/>
    <w:rsid w:val="00C8611C"/>
    <w:rsid w:val="00C86562"/>
    <w:rsid w:val="00C86B21"/>
    <w:rsid w:val="00C8753D"/>
    <w:rsid w:val="00C87993"/>
    <w:rsid w:val="00C9031C"/>
    <w:rsid w:val="00C90B64"/>
    <w:rsid w:val="00C9107D"/>
    <w:rsid w:val="00C9190A"/>
    <w:rsid w:val="00C91EC6"/>
    <w:rsid w:val="00C92D24"/>
    <w:rsid w:val="00C939B7"/>
    <w:rsid w:val="00C93EED"/>
    <w:rsid w:val="00C94121"/>
    <w:rsid w:val="00C94407"/>
    <w:rsid w:val="00C94D00"/>
    <w:rsid w:val="00C94EB5"/>
    <w:rsid w:val="00C9540B"/>
    <w:rsid w:val="00C956F8"/>
    <w:rsid w:val="00C95F34"/>
    <w:rsid w:val="00C9623D"/>
    <w:rsid w:val="00C96828"/>
    <w:rsid w:val="00C96D0F"/>
    <w:rsid w:val="00C97FD1"/>
    <w:rsid w:val="00CA05E3"/>
    <w:rsid w:val="00CA0C09"/>
    <w:rsid w:val="00CA0DBE"/>
    <w:rsid w:val="00CA1072"/>
    <w:rsid w:val="00CA1BBE"/>
    <w:rsid w:val="00CA1D47"/>
    <w:rsid w:val="00CA3050"/>
    <w:rsid w:val="00CA312C"/>
    <w:rsid w:val="00CA3324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43F"/>
    <w:rsid w:val="00CB1A28"/>
    <w:rsid w:val="00CB1D80"/>
    <w:rsid w:val="00CB200A"/>
    <w:rsid w:val="00CB2EC8"/>
    <w:rsid w:val="00CB34DA"/>
    <w:rsid w:val="00CB366A"/>
    <w:rsid w:val="00CB3DF7"/>
    <w:rsid w:val="00CB4502"/>
    <w:rsid w:val="00CB5217"/>
    <w:rsid w:val="00CB5614"/>
    <w:rsid w:val="00CB5A35"/>
    <w:rsid w:val="00CB625B"/>
    <w:rsid w:val="00CB64EE"/>
    <w:rsid w:val="00CB68F2"/>
    <w:rsid w:val="00CB6E1B"/>
    <w:rsid w:val="00CB7D73"/>
    <w:rsid w:val="00CB7E7F"/>
    <w:rsid w:val="00CC0308"/>
    <w:rsid w:val="00CC04BE"/>
    <w:rsid w:val="00CC14C5"/>
    <w:rsid w:val="00CC25C8"/>
    <w:rsid w:val="00CC2A03"/>
    <w:rsid w:val="00CC2BCC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DCE"/>
    <w:rsid w:val="00CD0C60"/>
    <w:rsid w:val="00CD138B"/>
    <w:rsid w:val="00CD15A5"/>
    <w:rsid w:val="00CD18BB"/>
    <w:rsid w:val="00CD2549"/>
    <w:rsid w:val="00CD2623"/>
    <w:rsid w:val="00CD2D55"/>
    <w:rsid w:val="00CD3280"/>
    <w:rsid w:val="00CD32EC"/>
    <w:rsid w:val="00CD3B14"/>
    <w:rsid w:val="00CD3B8A"/>
    <w:rsid w:val="00CD3E24"/>
    <w:rsid w:val="00CD4F9E"/>
    <w:rsid w:val="00CD5378"/>
    <w:rsid w:val="00CD5765"/>
    <w:rsid w:val="00CD5C80"/>
    <w:rsid w:val="00CD6F84"/>
    <w:rsid w:val="00CD7BDC"/>
    <w:rsid w:val="00CD7BE2"/>
    <w:rsid w:val="00CD7DD3"/>
    <w:rsid w:val="00CE022B"/>
    <w:rsid w:val="00CE044A"/>
    <w:rsid w:val="00CE06E2"/>
    <w:rsid w:val="00CE0F54"/>
    <w:rsid w:val="00CE1E0C"/>
    <w:rsid w:val="00CE1EB6"/>
    <w:rsid w:val="00CE1F8C"/>
    <w:rsid w:val="00CE2478"/>
    <w:rsid w:val="00CE35C1"/>
    <w:rsid w:val="00CE3A38"/>
    <w:rsid w:val="00CE4716"/>
    <w:rsid w:val="00CE53D0"/>
    <w:rsid w:val="00CE542A"/>
    <w:rsid w:val="00CE5672"/>
    <w:rsid w:val="00CE57D3"/>
    <w:rsid w:val="00CE580D"/>
    <w:rsid w:val="00CE5D45"/>
    <w:rsid w:val="00CE617F"/>
    <w:rsid w:val="00CE65E0"/>
    <w:rsid w:val="00CE6D55"/>
    <w:rsid w:val="00CE7E61"/>
    <w:rsid w:val="00CF040E"/>
    <w:rsid w:val="00CF052F"/>
    <w:rsid w:val="00CF0AAA"/>
    <w:rsid w:val="00CF223B"/>
    <w:rsid w:val="00CF22BB"/>
    <w:rsid w:val="00CF2B7D"/>
    <w:rsid w:val="00CF356E"/>
    <w:rsid w:val="00CF3CCC"/>
    <w:rsid w:val="00CF40C0"/>
    <w:rsid w:val="00CF4692"/>
    <w:rsid w:val="00CF541E"/>
    <w:rsid w:val="00CF581E"/>
    <w:rsid w:val="00CF5C81"/>
    <w:rsid w:val="00CF6201"/>
    <w:rsid w:val="00CF7989"/>
    <w:rsid w:val="00CF7AE7"/>
    <w:rsid w:val="00CF7BD9"/>
    <w:rsid w:val="00CF7DCC"/>
    <w:rsid w:val="00D002C8"/>
    <w:rsid w:val="00D004A8"/>
    <w:rsid w:val="00D009B4"/>
    <w:rsid w:val="00D00C6A"/>
    <w:rsid w:val="00D00DBF"/>
    <w:rsid w:val="00D013A0"/>
    <w:rsid w:val="00D01600"/>
    <w:rsid w:val="00D01D49"/>
    <w:rsid w:val="00D01FCA"/>
    <w:rsid w:val="00D027C6"/>
    <w:rsid w:val="00D02938"/>
    <w:rsid w:val="00D02E23"/>
    <w:rsid w:val="00D0472F"/>
    <w:rsid w:val="00D048F4"/>
    <w:rsid w:val="00D04B20"/>
    <w:rsid w:val="00D06B33"/>
    <w:rsid w:val="00D07539"/>
    <w:rsid w:val="00D1066E"/>
    <w:rsid w:val="00D107D3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A7B"/>
    <w:rsid w:val="00D13A8A"/>
    <w:rsid w:val="00D1499D"/>
    <w:rsid w:val="00D15F09"/>
    <w:rsid w:val="00D160C2"/>
    <w:rsid w:val="00D1695C"/>
    <w:rsid w:val="00D1696D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72E"/>
    <w:rsid w:val="00D22972"/>
    <w:rsid w:val="00D22DC0"/>
    <w:rsid w:val="00D22E84"/>
    <w:rsid w:val="00D22F40"/>
    <w:rsid w:val="00D23D28"/>
    <w:rsid w:val="00D24389"/>
    <w:rsid w:val="00D24DF4"/>
    <w:rsid w:val="00D2564A"/>
    <w:rsid w:val="00D256AD"/>
    <w:rsid w:val="00D25792"/>
    <w:rsid w:val="00D25B9B"/>
    <w:rsid w:val="00D26048"/>
    <w:rsid w:val="00D260E0"/>
    <w:rsid w:val="00D260E2"/>
    <w:rsid w:val="00D26448"/>
    <w:rsid w:val="00D26720"/>
    <w:rsid w:val="00D26E1B"/>
    <w:rsid w:val="00D27276"/>
    <w:rsid w:val="00D27765"/>
    <w:rsid w:val="00D27BFC"/>
    <w:rsid w:val="00D3064A"/>
    <w:rsid w:val="00D30841"/>
    <w:rsid w:val="00D30D07"/>
    <w:rsid w:val="00D317E8"/>
    <w:rsid w:val="00D31B89"/>
    <w:rsid w:val="00D328F2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6071"/>
    <w:rsid w:val="00D364D5"/>
    <w:rsid w:val="00D36CAC"/>
    <w:rsid w:val="00D36FA7"/>
    <w:rsid w:val="00D37AD0"/>
    <w:rsid w:val="00D37E3E"/>
    <w:rsid w:val="00D40004"/>
    <w:rsid w:val="00D4073A"/>
    <w:rsid w:val="00D40B31"/>
    <w:rsid w:val="00D40E15"/>
    <w:rsid w:val="00D40F53"/>
    <w:rsid w:val="00D411C5"/>
    <w:rsid w:val="00D412EF"/>
    <w:rsid w:val="00D41B9E"/>
    <w:rsid w:val="00D41FE1"/>
    <w:rsid w:val="00D42083"/>
    <w:rsid w:val="00D4286C"/>
    <w:rsid w:val="00D4353D"/>
    <w:rsid w:val="00D44869"/>
    <w:rsid w:val="00D44A45"/>
    <w:rsid w:val="00D44BD9"/>
    <w:rsid w:val="00D464B6"/>
    <w:rsid w:val="00D4655F"/>
    <w:rsid w:val="00D4658A"/>
    <w:rsid w:val="00D46CE9"/>
    <w:rsid w:val="00D47104"/>
    <w:rsid w:val="00D47635"/>
    <w:rsid w:val="00D505FA"/>
    <w:rsid w:val="00D509EF"/>
    <w:rsid w:val="00D51381"/>
    <w:rsid w:val="00D51DB6"/>
    <w:rsid w:val="00D52748"/>
    <w:rsid w:val="00D5276B"/>
    <w:rsid w:val="00D533F3"/>
    <w:rsid w:val="00D53459"/>
    <w:rsid w:val="00D53463"/>
    <w:rsid w:val="00D53DD1"/>
    <w:rsid w:val="00D53E0D"/>
    <w:rsid w:val="00D54158"/>
    <w:rsid w:val="00D54A94"/>
    <w:rsid w:val="00D54FF3"/>
    <w:rsid w:val="00D5500F"/>
    <w:rsid w:val="00D552BB"/>
    <w:rsid w:val="00D55782"/>
    <w:rsid w:val="00D563BB"/>
    <w:rsid w:val="00D5679E"/>
    <w:rsid w:val="00D56F1B"/>
    <w:rsid w:val="00D570A7"/>
    <w:rsid w:val="00D57689"/>
    <w:rsid w:val="00D602FA"/>
    <w:rsid w:val="00D60B6D"/>
    <w:rsid w:val="00D60E2A"/>
    <w:rsid w:val="00D61460"/>
    <w:rsid w:val="00D61666"/>
    <w:rsid w:val="00D6166F"/>
    <w:rsid w:val="00D61710"/>
    <w:rsid w:val="00D6193E"/>
    <w:rsid w:val="00D61DC3"/>
    <w:rsid w:val="00D62553"/>
    <w:rsid w:val="00D625EB"/>
    <w:rsid w:val="00D63461"/>
    <w:rsid w:val="00D63DB5"/>
    <w:rsid w:val="00D63F48"/>
    <w:rsid w:val="00D64731"/>
    <w:rsid w:val="00D64B26"/>
    <w:rsid w:val="00D64BD8"/>
    <w:rsid w:val="00D6543B"/>
    <w:rsid w:val="00D65936"/>
    <w:rsid w:val="00D65B30"/>
    <w:rsid w:val="00D65D9E"/>
    <w:rsid w:val="00D66307"/>
    <w:rsid w:val="00D66DC0"/>
    <w:rsid w:val="00D6726D"/>
    <w:rsid w:val="00D67395"/>
    <w:rsid w:val="00D70128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120F"/>
    <w:rsid w:val="00D81F5B"/>
    <w:rsid w:val="00D8202B"/>
    <w:rsid w:val="00D825E8"/>
    <w:rsid w:val="00D828B2"/>
    <w:rsid w:val="00D82D12"/>
    <w:rsid w:val="00D830C6"/>
    <w:rsid w:val="00D83281"/>
    <w:rsid w:val="00D83589"/>
    <w:rsid w:val="00D858C7"/>
    <w:rsid w:val="00D85BDD"/>
    <w:rsid w:val="00D85C7C"/>
    <w:rsid w:val="00D86052"/>
    <w:rsid w:val="00D86360"/>
    <w:rsid w:val="00D86601"/>
    <w:rsid w:val="00D871F7"/>
    <w:rsid w:val="00D87C11"/>
    <w:rsid w:val="00D87F6E"/>
    <w:rsid w:val="00D90507"/>
    <w:rsid w:val="00D90943"/>
    <w:rsid w:val="00D90FE8"/>
    <w:rsid w:val="00D923D4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E3E"/>
    <w:rsid w:val="00D96FFF"/>
    <w:rsid w:val="00D976EE"/>
    <w:rsid w:val="00D97C36"/>
    <w:rsid w:val="00D97EA2"/>
    <w:rsid w:val="00D97FDA"/>
    <w:rsid w:val="00DA014F"/>
    <w:rsid w:val="00DA1076"/>
    <w:rsid w:val="00DA26D3"/>
    <w:rsid w:val="00DA2703"/>
    <w:rsid w:val="00DA2C6B"/>
    <w:rsid w:val="00DA2E94"/>
    <w:rsid w:val="00DA37B1"/>
    <w:rsid w:val="00DA3F3F"/>
    <w:rsid w:val="00DA3F83"/>
    <w:rsid w:val="00DA453C"/>
    <w:rsid w:val="00DA45C9"/>
    <w:rsid w:val="00DA4E4A"/>
    <w:rsid w:val="00DA4FDA"/>
    <w:rsid w:val="00DA6062"/>
    <w:rsid w:val="00DA617C"/>
    <w:rsid w:val="00DA634E"/>
    <w:rsid w:val="00DA6493"/>
    <w:rsid w:val="00DA6B65"/>
    <w:rsid w:val="00DB011D"/>
    <w:rsid w:val="00DB0776"/>
    <w:rsid w:val="00DB07B6"/>
    <w:rsid w:val="00DB0E51"/>
    <w:rsid w:val="00DB0F28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5AE5"/>
    <w:rsid w:val="00DB606F"/>
    <w:rsid w:val="00DB6314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CF1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D00D1"/>
    <w:rsid w:val="00DD0482"/>
    <w:rsid w:val="00DD106A"/>
    <w:rsid w:val="00DD2487"/>
    <w:rsid w:val="00DD255D"/>
    <w:rsid w:val="00DD35C7"/>
    <w:rsid w:val="00DD3A90"/>
    <w:rsid w:val="00DD3EF1"/>
    <w:rsid w:val="00DD45D6"/>
    <w:rsid w:val="00DD4727"/>
    <w:rsid w:val="00DD5291"/>
    <w:rsid w:val="00DD5A66"/>
    <w:rsid w:val="00DD731A"/>
    <w:rsid w:val="00DD7489"/>
    <w:rsid w:val="00DE024E"/>
    <w:rsid w:val="00DE04F5"/>
    <w:rsid w:val="00DE05C9"/>
    <w:rsid w:val="00DE0846"/>
    <w:rsid w:val="00DE1544"/>
    <w:rsid w:val="00DE1C23"/>
    <w:rsid w:val="00DE3267"/>
    <w:rsid w:val="00DE32BE"/>
    <w:rsid w:val="00DE346C"/>
    <w:rsid w:val="00DE3841"/>
    <w:rsid w:val="00DE3F0A"/>
    <w:rsid w:val="00DE3FE1"/>
    <w:rsid w:val="00DE511F"/>
    <w:rsid w:val="00DE529D"/>
    <w:rsid w:val="00DE54B2"/>
    <w:rsid w:val="00DE5D40"/>
    <w:rsid w:val="00DE6811"/>
    <w:rsid w:val="00DE6BDB"/>
    <w:rsid w:val="00DE6BED"/>
    <w:rsid w:val="00DE6DF6"/>
    <w:rsid w:val="00DE6E42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F61"/>
    <w:rsid w:val="00DF315D"/>
    <w:rsid w:val="00DF3393"/>
    <w:rsid w:val="00DF3584"/>
    <w:rsid w:val="00DF35A8"/>
    <w:rsid w:val="00DF3B43"/>
    <w:rsid w:val="00DF420E"/>
    <w:rsid w:val="00DF429F"/>
    <w:rsid w:val="00DF445F"/>
    <w:rsid w:val="00DF4CA7"/>
    <w:rsid w:val="00DF55BB"/>
    <w:rsid w:val="00DF5C1B"/>
    <w:rsid w:val="00DF62BB"/>
    <w:rsid w:val="00DF7539"/>
    <w:rsid w:val="00DF7BC2"/>
    <w:rsid w:val="00E007EF"/>
    <w:rsid w:val="00E01028"/>
    <w:rsid w:val="00E014B1"/>
    <w:rsid w:val="00E023A4"/>
    <w:rsid w:val="00E024FB"/>
    <w:rsid w:val="00E03152"/>
    <w:rsid w:val="00E0337B"/>
    <w:rsid w:val="00E033B1"/>
    <w:rsid w:val="00E03DAD"/>
    <w:rsid w:val="00E04D6D"/>
    <w:rsid w:val="00E052ED"/>
    <w:rsid w:val="00E05F27"/>
    <w:rsid w:val="00E06EC6"/>
    <w:rsid w:val="00E0721B"/>
    <w:rsid w:val="00E0724A"/>
    <w:rsid w:val="00E07CB6"/>
    <w:rsid w:val="00E10F9E"/>
    <w:rsid w:val="00E1135A"/>
    <w:rsid w:val="00E1190D"/>
    <w:rsid w:val="00E11C96"/>
    <w:rsid w:val="00E1248E"/>
    <w:rsid w:val="00E12511"/>
    <w:rsid w:val="00E127ED"/>
    <w:rsid w:val="00E12ECC"/>
    <w:rsid w:val="00E13460"/>
    <w:rsid w:val="00E13DDF"/>
    <w:rsid w:val="00E13F20"/>
    <w:rsid w:val="00E152BA"/>
    <w:rsid w:val="00E152FC"/>
    <w:rsid w:val="00E15B0C"/>
    <w:rsid w:val="00E1648E"/>
    <w:rsid w:val="00E16507"/>
    <w:rsid w:val="00E16831"/>
    <w:rsid w:val="00E168B2"/>
    <w:rsid w:val="00E16A73"/>
    <w:rsid w:val="00E16B28"/>
    <w:rsid w:val="00E179C5"/>
    <w:rsid w:val="00E17FF2"/>
    <w:rsid w:val="00E2012A"/>
    <w:rsid w:val="00E208EB"/>
    <w:rsid w:val="00E20ECF"/>
    <w:rsid w:val="00E212E9"/>
    <w:rsid w:val="00E21B37"/>
    <w:rsid w:val="00E21D97"/>
    <w:rsid w:val="00E235A5"/>
    <w:rsid w:val="00E23A32"/>
    <w:rsid w:val="00E24AAB"/>
    <w:rsid w:val="00E2507E"/>
    <w:rsid w:val="00E25E8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500C"/>
    <w:rsid w:val="00E3501E"/>
    <w:rsid w:val="00E35978"/>
    <w:rsid w:val="00E369F3"/>
    <w:rsid w:val="00E36D35"/>
    <w:rsid w:val="00E37164"/>
    <w:rsid w:val="00E37880"/>
    <w:rsid w:val="00E37D75"/>
    <w:rsid w:val="00E40729"/>
    <w:rsid w:val="00E4079D"/>
    <w:rsid w:val="00E421FD"/>
    <w:rsid w:val="00E429B2"/>
    <w:rsid w:val="00E42A4D"/>
    <w:rsid w:val="00E4324A"/>
    <w:rsid w:val="00E448FA"/>
    <w:rsid w:val="00E44E07"/>
    <w:rsid w:val="00E4575B"/>
    <w:rsid w:val="00E460F5"/>
    <w:rsid w:val="00E4642E"/>
    <w:rsid w:val="00E46ED6"/>
    <w:rsid w:val="00E47D49"/>
    <w:rsid w:val="00E47E30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C0"/>
    <w:rsid w:val="00E60F32"/>
    <w:rsid w:val="00E612D2"/>
    <w:rsid w:val="00E6130D"/>
    <w:rsid w:val="00E613AF"/>
    <w:rsid w:val="00E616A0"/>
    <w:rsid w:val="00E6232D"/>
    <w:rsid w:val="00E63116"/>
    <w:rsid w:val="00E63129"/>
    <w:rsid w:val="00E6473F"/>
    <w:rsid w:val="00E6486B"/>
    <w:rsid w:val="00E6488A"/>
    <w:rsid w:val="00E64B7D"/>
    <w:rsid w:val="00E64D1C"/>
    <w:rsid w:val="00E65212"/>
    <w:rsid w:val="00E65B8F"/>
    <w:rsid w:val="00E65C5E"/>
    <w:rsid w:val="00E65F4E"/>
    <w:rsid w:val="00E66460"/>
    <w:rsid w:val="00E666BA"/>
    <w:rsid w:val="00E66C3F"/>
    <w:rsid w:val="00E70BBB"/>
    <w:rsid w:val="00E70CEB"/>
    <w:rsid w:val="00E70FFC"/>
    <w:rsid w:val="00E711C9"/>
    <w:rsid w:val="00E71930"/>
    <w:rsid w:val="00E7234C"/>
    <w:rsid w:val="00E729E2"/>
    <w:rsid w:val="00E72AA9"/>
    <w:rsid w:val="00E72F66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457"/>
    <w:rsid w:val="00E76792"/>
    <w:rsid w:val="00E76A05"/>
    <w:rsid w:val="00E76EE0"/>
    <w:rsid w:val="00E77341"/>
    <w:rsid w:val="00E778B8"/>
    <w:rsid w:val="00E80119"/>
    <w:rsid w:val="00E8056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AF9"/>
    <w:rsid w:val="00E863D6"/>
    <w:rsid w:val="00E864D7"/>
    <w:rsid w:val="00E86CA8"/>
    <w:rsid w:val="00E87360"/>
    <w:rsid w:val="00E87987"/>
    <w:rsid w:val="00E87B6B"/>
    <w:rsid w:val="00E87DA4"/>
    <w:rsid w:val="00E87DD8"/>
    <w:rsid w:val="00E87DEB"/>
    <w:rsid w:val="00E9072C"/>
    <w:rsid w:val="00E90998"/>
    <w:rsid w:val="00E9101C"/>
    <w:rsid w:val="00E91FB6"/>
    <w:rsid w:val="00E9225A"/>
    <w:rsid w:val="00E92412"/>
    <w:rsid w:val="00E92EAB"/>
    <w:rsid w:val="00E939F3"/>
    <w:rsid w:val="00E93EED"/>
    <w:rsid w:val="00E958F1"/>
    <w:rsid w:val="00E95D8C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1055"/>
    <w:rsid w:val="00EA13C2"/>
    <w:rsid w:val="00EA1701"/>
    <w:rsid w:val="00EA30F8"/>
    <w:rsid w:val="00EA35EB"/>
    <w:rsid w:val="00EA3C91"/>
    <w:rsid w:val="00EA3F3C"/>
    <w:rsid w:val="00EA4228"/>
    <w:rsid w:val="00EA4A75"/>
    <w:rsid w:val="00EA4E56"/>
    <w:rsid w:val="00EA5581"/>
    <w:rsid w:val="00EA566C"/>
    <w:rsid w:val="00EA5B86"/>
    <w:rsid w:val="00EA641D"/>
    <w:rsid w:val="00EA6F67"/>
    <w:rsid w:val="00EB0188"/>
    <w:rsid w:val="00EB07EB"/>
    <w:rsid w:val="00EB0EB1"/>
    <w:rsid w:val="00EB11BF"/>
    <w:rsid w:val="00EB13AF"/>
    <w:rsid w:val="00EB280C"/>
    <w:rsid w:val="00EB2C32"/>
    <w:rsid w:val="00EB34A9"/>
    <w:rsid w:val="00EB3993"/>
    <w:rsid w:val="00EB473C"/>
    <w:rsid w:val="00EB48D6"/>
    <w:rsid w:val="00EB48E9"/>
    <w:rsid w:val="00EB4B62"/>
    <w:rsid w:val="00EB4CD0"/>
    <w:rsid w:val="00EB5003"/>
    <w:rsid w:val="00EB501C"/>
    <w:rsid w:val="00EB528C"/>
    <w:rsid w:val="00EB57E9"/>
    <w:rsid w:val="00EB5B7A"/>
    <w:rsid w:val="00EB5C75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E4C"/>
    <w:rsid w:val="00EC29C8"/>
    <w:rsid w:val="00EC2E74"/>
    <w:rsid w:val="00EC3A13"/>
    <w:rsid w:val="00EC3D98"/>
    <w:rsid w:val="00EC40B7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7B4"/>
    <w:rsid w:val="00EC7A68"/>
    <w:rsid w:val="00EC7ABD"/>
    <w:rsid w:val="00EC7C10"/>
    <w:rsid w:val="00EC7D13"/>
    <w:rsid w:val="00ED0435"/>
    <w:rsid w:val="00ED0733"/>
    <w:rsid w:val="00ED08BE"/>
    <w:rsid w:val="00ED08F8"/>
    <w:rsid w:val="00ED0B29"/>
    <w:rsid w:val="00ED1F50"/>
    <w:rsid w:val="00ED2860"/>
    <w:rsid w:val="00ED2BBF"/>
    <w:rsid w:val="00ED3725"/>
    <w:rsid w:val="00ED3884"/>
    <w:rsid w:val="00ED397B"/>
    <w:rsid w:val="00ED4055"/>
    <w:rsid w:val="00ED4B93"/>
    <w:rsid w:val="00ED4E88"/>
    <w:rsid w:val="00ED509F"/>
    <w:rsid w:val="00ED6897"/>
    <w:rsid w:val="00ED6FA9"/>
    <w:rsid w:val="00ED7B3C"/>
    <w:rsid w:val="00ED7C1F"/>
    <w:rsid w:val="00ED7F93"/>
    <w:rsid w:val="00EE0286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3D4"/>
    <w:rsid w:val="00EE56BB"/>
    <w:rsid w:val="00EE5958"/>
    <w:rsid w:val="00EE6078"/>
    <w:rsid w:val="00EE60EC"/>
    <w:rsid w:val="00EE65B6"/>
    <w:rsid w:val="00EE666F"/>
    <w:rsid w:val="00EE706A"/>
    <w:rsid w:val="00EE7A34"/>
    <w:rsid w:val="00EE7E30"/>
    <w:rsid w:val="00EF0230"/>
    <w:rsid w:val="00EF05F5"/>
    <w:rsid w:val="00EF13DC"/>
    <w:rsid w:val="00EF237B"/>
    <w:rsid w:val="00EF2398"/>
    <w:rsid w:val="00EF2B06"/>
    <w:rsid w:val="00EF2BDD"/>
    <w:rsid w:val="00EF2F86"/>
    <w:rsid w:val="00EF409F"/>
    <w:rsid w:val="00EF4250"/>
    <w:rsid w:val="00EF43D6"/>
    <w:rsid w:val="00EF47C4"/>
    <w:rsid w:val="00EF487F"/>
    <w:rsid w:val="00EF4B1F"/>
    <w:rsid w:val="00EF535B"/>
    <w:rsid w:val="00EF5763"/>
    <w:rsid w:val="00EF5868"/>
    <w:rsid w:val="00EF5DD3"/>
    <w:rsid w:val="00EF689F"/>
    <w:rsid w:val="00EF705D"/>
    <w:rsid w:val="00EF798A"/>
    <w:rsid w:val="00F002BF"/>
    <w:rsid w:val="00F00320"/>
    <w:rsid w:val="00F006D7"/>
    <w:rsid w:val="00F013E0"/>
    <w:rsid w:val="00F02BD6"/>
    <w:rsid w:val="00F02C9E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6F59"/>
    <w:rsid w:val="00F073CC"/>
    <w:rsid w:val="00F07B4D"/>
    <w:rsid w:val="00F10148"/>
    <w:rsid w:val="00F10585"/>
    <w:rsid w:val="00F10888"/>
    <w:rsid w:val="00F11466"/>
    <w:rsid w:val="00F119DC"/>
    <w:rsid w:val="00F11E3E"/>
    <w:rsid w:val="00F1280F"/>
    <w:rsid w:val="00F132ED"/>
    <w:rsid w:val="00F1340B"/>
    <w:rsid w:val="00F13F8E"/>
    <w:rsid w:val="00F1418D"/>
    <w:rsid w:val="00F14A2A"/>
    <w:rsid w:val="00F14C0A"/>
    <w:rsid w:val="00F14EC7"/>
    <w:rsid w:val="00F14F95"/>
    <w:rsid w:val="00F15056"/>
    <w:rsid w:val="00F15362"/>
    <w:rsid w:val="00F15634"/>
    <w:rsid w:val="00F15833"/>
    <w:rsid w:val="00F15E6A"/>
    <w:rsid w:val="00F164EA"/>
    <w:rsid w:val="00F16609"/>
    <w:rsid w:val="00F20679"/>
    <w:rsid w:val="00F208BE"/>
    <w:rsid w:val="00F21108"/>
    <w:rsid w:val="00F212C2"/>
    <w:rsid w:val="00F216E0"/>
    <w:rsid w:val="00F21E35"/>
    <w:rsid w:val="00F21EAF"/>
    <w:rsid w:val="00F221C9"/>
    <w:rsid w:val="00F222AE"/>
    <w:rsid w:val="00F224C3"/>
    <w:rsid w:val="00F236B6"/>
    <w:rsid w:val="00F239B6"/>
    <w:rsid w:val="00F245C5"/>
    <w:rsid w:val="00F24951"/>
    <w:rsid w:val="00F24A7F"/>
    <w:rsid w:val="00F251BB"/>
    <w:rsid w:val="00F25697"/>
    <w:rsid w:val="00F258EE"/>
    <w:rsid w:val="00F25DC3"/>
    <w:rsid w:val="00F2619D"/>
    <w:rsid w:val="00F26AFD"/>
    <w:rsid w:val="00F26FAA"/>
    <w:rsid w:val="00F27851"/>
    <w:rsid w:val="00F30400"/>
    <w:rsid w:val="00F30CA5"/>
    <w:rsid w:val="00F31A37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9F"/>
    <w:rsid w:val="00F360A8"/>
    <w:rsid w:val="00F36824"/>
    <w:rsid w:val="00F36B98"/>
    <w:rsid w:val="00F36F1A"/>
    <w:rsid w:val="00F4028D"/>
    <w:rsid w:val="00F402F6"/>
    <w:rsid w:val="00F40398"/>
    <w:rsid w:val="00F41354"/>
    <w:rsid w:val="00F41423"/>
    <w:rsid w:val="00F418D6"/>
    <w:rsid w:val="00F43086"/>
    <w:rsid w:val="00F430C2"/>
    <w:rsid w:val="00F43211"/>
    <w:rsid w:val="00F434A7"/>
    <w:rsid w:val="00F43A0C"/>
    <w:rsid w:val="00F43F7F"/>
    <w:rsid w:val="00F44614"/>
    <w:rsid w:val="00F4482E"/>
    <w:rsid w:val="00F451C5"/>
    <w:rsid w:val="00F454E5"/>
    <w:rsid w:val="00F45747"/>
    <w:rsid w:val="00F45ADE"/>
    <w:rsid w:val="00F45C3B"/>
    <w:rsid w:val="00F45FA9"/>
    <w:rsid w:val="00F461AC"/>
    <w:rsid w:val="00F46793"/>
    <w:rsid w:val="00F46A72"/>
    <w:rsid w:val="00F46E02"/>
    <w:rsid w:val="00F46EE4"/>
    <w:rsid w:val="00F4713E"/>
    <w:rsid w:val="00F4758C"/>
    <w:rsid w:val="00F478A7"/>
    <w:rsid w:val="00F47E2E"/>
    <w:rsid w:val="00F47F23"/>
    <w:rsid w:val="00F50129"/>
    <w:rsid w:val="00F503A9"/>
    <w:rsid w:val="00F505A3"/>
    <w:rsid w:val="00F50A4A"/>
    <w:rsid w:val="00F50A67"/>
    <w:rsid w:val="00F50C46"/>
    <w:rsid w:val="00F514D6"/>
    <w:rsid w:val="00F517AC"/>
    <w:rsid w:val="00F518F2"/>
    <w:rsid w:val="00F51FC0"/>
    <w:rsid w:val="00F52415"/>
    <w:rsid w:val="00F52902"/>
    <w:rsid w:val="00F52D21"/>
    <w:rsid w:val="00F5303E"/>
    <w:rsid w:val="00F537FA"/>
    <w:rsid w:val="00F53B2A"/>
    <w:rsid w:val="00F53BE8"/>
    <w:rsid w:val="00F53CBC"/>
    <w:rsid w:val="00F5412A"/>
    <w:rsid w:val="00F553F4"/>
    <w:rsid w:val="00F55695"/>
    <w:rsid w:val="00F55883"/>
    <w:rsid w:val="00F564FE"/>
    <w:rsid w:val="00F5698A"/>
    <w:rsid w:val="00F56AF1"/>
    <w:rsid w:val="00F56C9B"/>
    <w:rsid w:val="00F575DF"/>
    <w:rsid w:val="00F57D07"/>
    <w:rsid w:val="00F57DD5"/>
    <w:rsid w:val="00F60174"/>
    <w:rsid w:val="00F61344"/>
    <w:rsid w:val="00F61861"/>
    <w:rsid w:val="00F61885"/>
    <w:rsid w:val="00F61B99"/>
    <w:rsid w:val="00F62987"/>
    <w:rsid w:val="00F62D25"/>
    <w:rsid w:val="00F638FB"/>
    <w:rsid w:val="00F6393D"/>
    <w:rsid w:val="00F63A3A"/>
    <w:rsid w:val="00F640F0"/>
    <w:rsid w:val="00F64191"/>
    <w:rsid w:val="00F64671"/>
    <w:rsid w:val="00F64D64"/>
    <w:rsid w:val="00F64F27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4B1"/>
    <w:rsid w:val="00F678ED"/>
    <w:rsid w:val="00F67C19"/>
    <w:rsid w:val="00F70218"/>
    <w:rsid w:val="00F7033E"/>
    <w:rsid w:val="00F70913"/>
    <w:rsid w:val="00F7266A"/>
    <w:rsid w:val="00F737B0"/>
    <w:rsid w:val="00F73932"/>
    <w:rsid w:val="00F73B02"/>
    <w:rsid w:val="00F73CAB"/>
    <w:rsid w:val="00F7403C"/>
    <w:rsid w:val="00F74114"/>
    <w:rsid w:val="00F74275"/>
    <w:rsid w:val="00F74956"/>
    <w:rsid w:val="00F74C99"/>
    <w:rsid w:val="00F754EB"/>
    <w:rsid w:val="00F76019"/>
    <w:rsid w:val="00F76116"/>
    <w:rsid w:val="00F76510"/>
    <w:rsid w:val="00F76F36"/>
    <w:rsid w:val="00F7738F"/>
    <w:rsid w:val="00F801ED"/>
    <w:rsid w:val="00F804CF"/>
    <w:rsid w:val="00F806CB"/>
    <w:rsid w:val="00F8079A"/>
    <w:rsid w:val="00F81E80"/>
    <w:rsid w:val="00F82086"/>
    <w:rsid w:val="00F82095"/>
    <w:rsid w:val="00F8236F"/>
    <w:rsid w:val="00F8275B"/>
    <w:rsid w:val="00F82A82"/>
    <w:rsid w:val="00F82F58"/>
    <w:rsid w:val="00F8316B"/>
    <w:rsid w:val="00F8356C"/>
    <w:rsid w:val="00F8391E"/>
    <w:rsid w:val="00F83B0C"/>
    <w:rsid w:val="00F83B4E"/>
    <w:rsid w:val="00F83C4F"/>
    <w:rsid w:val="00F84023"/>
    <w:rsid w:val="00F8442C"/>
    <w:rsid w:val="00F8543E"/>
    <w:rsid w:val="00F85A84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2B7B"/>
    <w:rsid w:val="00F93A56"/>
    <w:rsid w:val="00F940E9"/>
    <w:rsid w:val="00F94B88"/>
    <w:rsid w:val="00F94CE1"/>
    <w:rsid w:val="00F94D87"/>
    <w:rsid w:val="00F95332"/>
    <w:rsid w:val="00F95572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3F5"/>
    <w:rsid w:val="00FA3794"/>
    <w:rsid w:val="00FA3AEE"/>
    <w:rsid w:val="00FA4045"/>
    <w:rsid w:val="00FA43B0"/>
    <w:rsid w:val="00FA44B6"/>
    <w:rsid w:val="00FA4B8B"/>
    <w:rsid w:val="00FA4FAB"/>
    <w:rsid w:val="00FA5047"/>
    <w:rsid w:val="00FA5375"/>
    <w:rsid w:val="00FA5890"/>
    <w:rsid w:val="00FA5AF9"/>
    <w:rsid w:val="00FA5DC4"/>
    <w:rsid w:val="00FA5FCE"/>
    <w:rsid w:val="00FA6491"/>
    <w:rsid w:val="00FA69E3"/>
    <w:rsid w:val="00FA6A8B"/>
    <w:rsid w:val="00FA6D43"/>
    <w:rsid w:val="00FA6EEE"/>
    <w:rsid w:val="00FA6FFE"/>
    <w:rsid w:val="00FA765F"/>
    <w:rsid w:val="00FA7ACE"/>
    <w:rsid w:val="00FB045A"/>
    <w:rsid w:val="00FB06D7"/>
    <w:rsid w:val="00FB0C1B"/>
    <w:rsid w:val="00FB0FA1"/>
    <w:rsid w:val="00FB1056"/>
    <w:rsid w:val="00FB1680"/>
    <w:rsid w:val="00FB1A0F"/>
    <w:rsid w:val="00FB1D92"/>
    <w:rsid w:val="00FB3375"/>
    <w:rsid w:val="00FB362B"/>
    <w:rsid w:val="00FB3930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1C5"/>
    <w:rsid w:val="00FC127C"/>
    <w:rsid w:val="00FC16E4"/>
    <w:rsid w:val="00FC21C7"/>
    <w:rsid w:val="00FC2550"/>
    <w:rsid w:val="00FC2D6B"/>
    <w:rsid w:val="00FC3323"/>
    <w:rsid w:val="00FC33B7"/>
    <w:rsid w:val="00FC34DA"/>
    <w:rsid w:val="00FC35DE"/>
    <w:rsid w:val="00FC3C5B"/>
    <w:rsid w:val="00FC3E70"/>
    <w:rsid w:val="00FC45F7"/>
    <w:rsid w:val="00FC4D63"/>
    <w:rsid w:val="00FC5988"/>
    <w:rsid w:val="00FC5D20"/>
    <w:rsid w:val="00FC6275"/>
    <w:rsid w:val="00FC639D"/>
    <w:rsid w:val="00FC6AB7"/>
    <w:rsid w:val="00FC75F9"/>
    <w:rsid w:val="00FC78BE"/>
    <w:rsid w:val="00FC796F"/>
    <w:rsid w:val="00FD0989"/>
    <w:rsid w:val="00FD0C99"/>
    <w:rsid w:val="00FD0F4C"/>
    <w:rsid w:val="00FD1D4C"/>
    <w:rsid w:val="00FD1DC9"/>
    <w:rsid w:val="00FD2A1B"/>
    <w:rsid w:val="00FD3317"/>
    <w:rsid w:val="00FD3543"/>
    <w:rsid w:val="00FD367C"/>
    <w:rsid w:val="00FD3D8E"/>
    <w:rsid w:val="00FD4020"/>
    <w:rsid w:val="00FD44A8"/>
    <w:rsid w:val="00FD4AF7"/>
    <w:rsid w:val="00FD553F"/>
    <w:rsid w:val="00FD570F"/>
    <w:rsid w:val="00FD6126"/>
    <w:rsid w:val="00FD688A"/>
    <w:rsid w:val="00FD6B72"/>
    <w:rsid w:val="00FD6D92"/>
    <w:rsid w:val="00FD719B"/>
    <w:rsid w:val="00FD76E0"/>
    <w:rsid w:val="00FD79C0"/>
    <w:rsid w:val="00FE010E"/>
    <w:rsid w:val="00FE032A"/>
    <w:rsid w:val="00FE0DAE"/>
    <w:rsid w:val="00FE128D"/>
    <w:rsid w:val="00FE13D6"/>
    <w:rsid w:val="00FE194A"/>
    <w:rsid w:val="00FE2210"/>
    <w:rsid w:val="00FE2478"/>
    <w:rsid w:val="00FE33FD"/>
    <w:rsid w:val="00FE3457"/>
    <w:rsid w:val="00FE3466"/>
    <w:rsid w:val="00FE3C93"/>
    <w:rsid w:val="00FE46CA"/>
    <w:rsid w:val="00FE46E0"/>
    <w:rsid w:val="00FE505C"/>
    <w:rsid w:val="00FE5239"/>
    <w:rsid w:val="00FE52B3"/>
    <w:rsid w:val="00FE5D71"/>
    <w:rsid w:val="00FE5EB5"/>
    <w:rsid w:val="00FE679C"/>
    <w:rsid w:val="00FE6AD1"/>
    <w:rsid w:val="00FE6E05"/>
    <w:rsid w:val="00FE70A5"/>
    <w:rsid w:val="00FE75EE"/>
    <w:rsid w:val="00FE7722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1912"/>
    <w:rsid w:val="00FF270A"/>
    <w:rsid w:val="00FF292F"/>
    <w:rsid w:val="00FF2C2E"/>
    <w:rsid w:val="00FF2E88"/>
    <w:rsid w:val="00FF3974"/>
    <w:rsid w:val="00FF47C8"/>
    <w:rsid w:val="00FF4BC2"/>
    <w:rsid w:val="00FF547D"/>
    <w:rsid w:val="00FF5727"/>
    <w:rsid w:val="00FF58C1"/>
    <w:rsid w:val="00FF5AF4"/>
    <w:rsid w:val="00FF61EE"/>
    <w:rsid w:val="00FF65EA"/>
    <w:rsid w:val="00FF7043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31C469F598362E14C7DEC4538BCD55D171E03D23CD277AE8B1544142B7BD1F25F99C22402093F9G3K1L" TargetMode="External"/><Relationship Id="rId5" Type="http://schemas.openxmlformats.org/officeDocument/2006/relationships/hyperlink" Target="consultantplus://offline/ref=537B98D167EE3E6278118B43C9267D375B38EBE87159132EA5CB45594DxFE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5</cp:revision>
  <cp:lastPrinted>2020-01-20T05:24:00Z</cp:lastPrinted>
  <dcterms:created xsi:type="dcterms:W3CDTF">2019-12-28T00:45:00Z</dcterms:created>
  <dcterms:modified xsi:type="dcterms:W3CDTF">2020-01-20T05:24:00Z</dcterms:modified>
</cp:coreProperties>
</file>