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67" w:rsidRPr="00237903" w:rsidRDefault="00281367" w:rsidP="00281367">
      <w:pPr>
        <w:jc w:val="center"/>
        <w:rPr>
          <w:b/>
          <w:sz w:val="28"/>
          <w:szCs w:val="28"/>
        </w:rPr>
      </w:pPr>
      <w:r w:rsidRPr="00237903">
        <w:rPr>
          <w:b/>
          <w:sz w:val="28"/>
          <w:szCs w:val="28"/>
        </w:rPr>
        <w:t>АДМИНИСТРАЦИЯ МУНИЦИПАЛЬНОГО ОБРАЗОВАНИЯ СЕЛЬСКОГО ПОСЕЛЕНИЯ «БУЙСКОЕ» БИЧУРСКОГО РАЙОНА РЕСПУБЛИКИ БУРЯТИЯ</w:t>
      </w:r>
    </w:p>
    <w:p w:rsidR="00281367" w:rsidRDefault="00281367" w:rsidP="00281367"/>
    <w:p w:rsidR="00281367" w:rsidRDefault="00281367" w:rsidP="00281367">
      <w:pPr>
        <w:pStyle w:val="a3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281367" w:rsidRDefault="00281367" w:rsidP="00281367">
      <w:pPr>
        <w:pStyle w:val="a3"/>
        <w:rPr>
          <w:b/>
          <w:sz w:val="28"/>
        </w:rPr>
      </w:pPr>
    </w:p>
    <w:p w:rsidR="00281367" w:rsidRDefault="00281367" w:rsidP="00281367">
      <w:pPr>
        <w:pStyle w:val="a3"/>
        <w:rPr>
          <w:b/>
          <w:sz w:val="28"/>
          <w:u w:val="single"/>
        </w:rPr>
      </w:pPr>
      <w:r>
        <w:rPr>
          <w:b/>
          <w:sz w:val="28"/>
        </w:rPr>
        <w:t>«25»  ноября  2019г.                                 №</w:t>
      </w:r>
      <w:r w:rsidRPr="00C935A8">
        <w:rPr>
          <w:b/>
          <w:sz w:val="28"/>
        </w:rPr>
        <w:t xml:space="preserve"> </w:t>
      </w:r>
      <w:r>
        <w:rPr>
          <w:b/>
          <w:sz w:val="28"/>
        </w:rPr>
        <w:t>21                                         с. Буй</w:t>
      </w:r>
      <w:r>
        <w:rPr>
          <w:b/>
          <w:sz w:val="28"/>
          <w:u w:val="single"/>
        </w:rPr>
        <w:t xml:space="preserve">               </w:t>
      </w:r>
    </w:p>
    <w:p w:rsidR="00281367" w:rsidRDefault="00281367" w:rsidP="00281367">
      <w:pPr>
        <w:pStyle w:val="a3"/>
        <w:rPr>
          <w:b/>
          <w:sz w:val="28"/>
        </w:rPr>
      </w:pPr>
    </w:p>
    <w:p w:rsidR="00281367" w:rsidRPr="00E643FA" w:rsidRDefault="00281367" w:rsidP="00281367">
      <w:pPr>
        <w:pStyle w:val="a3"/>
        <w:rPr>
          <w:b/>
        </w:rPr>
      </w:pPr>
      <w:r>
        <w:rPr>
          <w:b/>
          <w:sz w:val="28"/>
        </w:rPr>
        <w:t xml:space="preserve">   </w:t>
      </w:r>
      <w:r>
        <w:rPr>
          <w:b/>
        </w:rPr>
        <w:t>« О мерах по обеспечению  оповещения, сбора, поставке граждан и</w:t>
      </w:r>
      <w:r w:rsidRPr="009F64FD">
        <w:rPr>
          <w:b/>
        </w:rPr>
        <w:t xml:space="preserve"> </w:t>
      </w:r>
      <w:r>
        <w:rPr>
          <w:b/>
        </w:rPr>
        <w:t xml:space="preserve">техники </w:t>
      </w:r>
      <w:r w:rsidRPr="00E643FA">
        <w:rPr>
          <w:b/>
        </w:rPr>
        <w:t xml:space="preserve">на  пункты сбора  военного комиссариата  по </w:t>
      </w:r>
      <w:proofErr w:type="spellStart"/>
      <w:r w:rsidRPr="00E643FA">
        <w:rPr>
          <w:b/>
        </w:rPr>
        <w:t>Бичурскому</w:t>
      </w:r>
      <w:proofErr w:type="spellEnd"/>
      <w:r w:rsidRPr="00E643FA">
        <w:rPr>
          <w:b/>
        </w:rPr>
        <w:t xml:space="preserve"> району»</w:t>
      </w:r>
    </w:p>
    <w:p w:rsidR="00281367" w:rsidRPr="003E7468" w:rsidRDefault="00281367" w:rsidP="00281367">
      <w:pPr>
        <w:pStyle w:val="a3"/>
      </w:pPr>
      <w:r>
        <w:t xml:space="preserve">                           </w:t>
      </w:r>
    </w:p>
    <w:p w:rsidR="00281367" w:rsidRPr="00EC7319" w:rsidRDefault="00281367" w:rsidP="00281367">
      <w:pPr>
        <w:jc w:val="both"/>
        <w:rPr>
          <w:sz w:val="24"/>
          <w:szCs w:val="24"/>
        </w:rPr>
      </w:pPr>
      <w:r w:rsidRPr="0064563B">
        <w:rPr>
          <w:sz w:val="24"/>
          <w:szCs w:val="24"/>
        </w:rPr>
        <w:t xml:space="preserve">            </w:t>
      </w:r>
      <w:proofErr w:type="gramStart"/>
      <w:r w:rsidRPr="0064563B">
        <w:rPr>
          <w:sz w:val="24"/>
          <w:szCs w:val="24"/>
        </w:rPr>
        <w:t>В соответствии с Конституцией Российской Федерации, федеральными законами 1996г. №61-ФЗ «Об обороне», 1997г. №31-ФЗ «О мобилизационной подготовке и мобилизации в Российской Федерации», 1998г. №53 ФЗ «О воинской обязанности и военной службе», 2003г. «131-ФЗ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2006г. №71</w:t>
      </w:r>
      <w:r>
        <w:rPr>
          <w:sz w:val="24"/>
          <w:szCs w:val="24"/>
        </w:rPr>
        <w:t>9</w:t>
      </w:r>
      <w:r w:rsidRPr="00EC7319">
        <w:rPr>
          <w:sz w:val="24"/>
          <w:szCs w:val="24"/>
        </w:rPr>
        <w:t>.0</w:t>
      </w:r>
      <w:proofErr w:type="gramEnd"/>
    </w:p>
    <w:p w:rsidR="00281367" w:rsidRDefault="00281367" w:rsidP="00281367">
      <w:pPr>
        <w:pStyle w:val="a3"/>
      </w:pPr>
      <w:r>
        <w:t xml:space="preserve"> Постановления Правительства Российской Федерации № 852 от 30 декабря 2006 года.</w:t>
      </w:r>
      <w:r>
        <w:rPr>
          <w:szCs w:val="24"/>
        </w:rPr>
        <w:t xml:space="preserve"> </w:t>
      </w:r>
      <w:r w:rsidRPr="0064563B">
        <w:rPr>
          <w:szCs w:val="24"/>
        </w:rPr>
        <w:t xml:space="preserve"> </w:t>
      </w:r>
      <w:r>
        <w:rPr>
          <w:szCs w:val="24"/>
        </w:rPr>
        <w:t xml:space="preserve">Распоряжение  Правительства Республики Бурятия  от 19.12.2016года №24деп-Р в целях выявления реального наличия и качественного состояния мобилизационных людских и транспортных ресурсов для комплектования Вооружённых Сил Российской Федерации. </w:t>
      </w:r>
      <w:r>
        <w:t>Постановления суженного заседания администрации МО «</w:t>
      </w:r>
      <w:proofErr w:type="spellStart"/>
      <w:r>
        <w:t>Бичурский</w:t>
      </w:r>
      <w:proofErr w:type="spellEnd"/>
      <w:r>
        <w:t xml:space="preserve"> район» № 4                                      от «16» января 2018 года    в целях организованного и своевременного оповещения, сбора и  поставке  мобилизационных ресурсов на пункты </w:t>
      </w:r>
      <w:r w:rsidRPr="00850EF8">
        <w:t xml:space="preserve">сбора  </w:t>
      </w:r>
      <w:r>
        <w:t>В</w:t>
      </w:r>
      <w:r w:rsidRPr="00850EF8">
        <w:t xml:space="preserve">оенного комиссариата </w:t>
      </w:r>
      <w:r>
        <w:t xml:space="preserve"> </w:t>
      </w:r>
      <w:proofErr w:type="spellStart"/>
      <w:r>
        <w:t>Бичурского</w:t>
      </w:r>
      <w:proofErr w:type="spellEnd"/>
      <w:r>
        <w:t xml:space="preserve"> района</w:t>
      </w:r>
      <w:proofErr w:type="gramStart"/>
      <w:r>
        <w:t xml:space="preserve"> .</w:t>
      </w:r>
      <w:proofErr w:type="gramEnd"/>
      <w:r w:rsidRPr="00850EF8">
        <w:t xml:space="preserve">   </w:t>
      </w:r>
    </w:p>
    <w:p w:rsidR="00281367" w:rsidRDefault="00281367" w:rsidP="00281367">
      <w:pPr>
        <w:pStyle w:val="a3"/>
      </w:pPr>
      <w:r>
        <w:t xml:space="preserve">                                                              </w:t>
      </w:r>
      <w:r w:rsidRPr="00850EF8">
        <w:t>ПОСТАНОВИЛ</w:t>
      </w:r>
      <w:r>
        <w:t>:</w:t>
      </w:r>
    </w:p>
    <w:p w:rsidR="00281367" w:rsidRPr="004E40BA" w:rsidRDefault="00281367" w:rsidP="00281367">
      <w:pPr>
        <w:pStyle w:val="a3"/>
        <w:rPr>
          <w:sz w:val="16"/>
          <w:szCs w:val="16"/>
        </w:rPr>
      </w:pPr>
    </w:p>
    <w:p w:rsidR="00281367" w:rsidRDefault="00281367" w:rsidP="00281367">
      <w:pPr>
        <w:pStyle w:val="a3"/>
      </w:pPr>
      <w:r>
        <w:rPr>
          <w:lang w:val="en-US"/>
        </w:rPr>
        <w:t>I</w:t>
      </w:r>
      <w:r>
        <w:t>.Для организованного и своевременного оповещения, сбора и  поставки  мобилизационных   людских и транспортных ресурсов  сельского  поселения  на пункты сбора муниципального  отдела  на базе  администрации  МО  СП « Буйское»   создать  ШО (штаб оповещения)   граждан и техники в составе:</w:t>
      </w:r>
    </w:p>
    <w:p w:rsidR="00281367" w:rsidRDefault="00281367" w:rsidP="00281367">
      <w:pPr>
        <w:pStyle w:val="a3"/>
      </w:pPr>
      <w:r>
        <w:t xml:space="preserve">                               </w:t>
      </w:r>
    </w:p>
    <w:p w:rsidR="00281367" w:rsidRDefault="00281367" w:rsidP="00281367">
      <w:pPr>
        <w:pStyle w:val="a3"/>
      </w:pPr>
      <w:r>
        <w:t xml:space="preserve">  -</w:t>
      </w:r>
      <w:r w:rsidRPr="0091798F">
        <w:rPr>
          <w:b/>
        </w:rPr>
        <w:t>Начальник   штаба  оповещения</w:t>
      </w:r>
      <w:r>
        <w:t>–</w:t>
      </w:r>
    </w:p>
    <w:p w:rsidR="00281367" w:rsidRDefault="00281367" w:rsidP="00281367">
      <w:pPr>
        <w:pStyle w:val="a3"/>
      </w:pPr>
      <w:r>
        <w:tab/>
        <w:t xml:space="preserve">Глава   МО СП «Буйское»  </w:t>
      </w:r>
      <w:r w:rsidRPr="00A1774A">
        <w:rPr>
          <w:b/>
        </w:rPr>
        <w:t>1 чел</w:t>
      </w:r>
      <w:r>
        <w:t xml:space="preserve">. </w:t>
      </w:r>
      <w:proofErr w:type="gramStart"/>
      <w:r>
        <w:t>–н</w:t>
      </w:r>
      <w:proofErr w:type="gramEnd"/>
      <w:r>
        <w:t>ачальник ШО</w:t>
      </w:r>
    </w:p>
    <w:p w:rsidR="00281367" w:rsidRPr="009A37E4" w:rsidRDefault="00281367" w:rsidP="00281367">
      <w:pPr>
        <w:pStyle w:val="a3"/>
      </w:pPr>
      <w:r>
        <w:t>-</w:t>
      </w:r>
      <w:r w:rsidRPr="0091798F">
        <w:rPr>
          <w:b/>
        </w:rPr>
        <w:t>Группа</w:t>
      </w:r>
      <w:r>
        <w:rPr>
          <w:b/>
        </w:rPr>
        <w:t xml:space="preserve">  </w:t>
      </w:r>
      <w:r w:rsidRPr="0091798F">
        <w:rPr>
          <w:b/>
        </w:rPr>
        <w:t xml:space="preserve"> оповещения</w:t>
      </w:r>
      <w:r>
        <w:rPr>
          <w:b/>
        </w:rPr>
        <w:t>:</w:t>
      </w:r>
    </w:p>
    <w:p w:rsidR="00281367" w:rsidRDefault="00281367" w:rsidP="00281367">
      <w:pPr>
        <w:pStyle w:val="a3"/>
      </w:pPr>
      <w:r>
        <w:t xml:space="preserve"> 1</w:t>
      </w:r>
      <w:r w:rsidRPr="00A1774A">
        <w:rPr>
          <w:b/>
        </w:rPr>
        <w:t>.   1</w:t>
      </w:r>
      <w:r>
        <w:t xml:space="preserve"> чел. – начальник группы оповещения – зам. начальника штаба.</w:t>
      </w:r>
    </w:p>
    <w:p w:rsidR="00281367" w:rsidRDefault="00281367" w:rsidP="00281367">
      <w:pPr>
        <w:pStyle w:val="a3"/>
      </w:pPr>
      <w:r>
        <w:t xml:space="preserve"> 2.   </w:t>
      </w:r>
      <w:r w:rsidRPr="00A1774A">
        <w:rPr>
          <w:b/>
        </w:rPr>
        <w:t xml:space="preserve">4 </w:t>
      </w:r>
      <w:r>
        <w:t xml:space="preserve">– чел. - посыльные </w:t>
      </w:r>
    </w:p>
    <w:p w:rsidR="00281367" w:rsidRDefault="00281367" w:rsidP="00281367">
      <w:pPr>
        <w:pStyle w:val="a3"/>
      </w:pPr>
      <w:r>
        <w:t xml:space="preserve"> 3</w:t>
      </w:r>
      <w:r w:rsidRPr="00A1774A">
        <w:rPr>
          <w:b/>
        </w:rPr>
        <w:t>.   1</w:t>
      </w:r>
      <w:r>
        <w:t xml:space="preserve"> чел.- технический работник</w:t>
      </w:r>
    </w:p>
    <w:p w:rsidR="00281367" w:rsidRDefault="00281367" w:rsidP="00281367">
      <w:pPr>
        <w:pStyle w:val="a3"/>
        <w:rPr>
          <w:b/>
        </w:rPr>
      </w:pPr>
      <w:r>
        <w:rPr>
          <w:b/>
        </w:rPr>
        <w:t>- Г</w:t>
      </w:r>
      <w:r w:rsidRPr="0091798F">
        <w:rPr>
          <w:b/>
        </w:rPr>
        <w:t xml:space="preserve">руппа </w:t>
      </w:r>
      <w:r>
        <w:rPr>
          <w:b/>
        </w:rPr>
        <w:t xml:space="preserve">анализа результатов оповещения и розыска не оповещённых граждан и </w:t>
      </w:r>
    </w:p>
    <w:p w:rsidR="00281367" w:rsidRPr="0091798F" w:rsidRDefault="00281367" w:rsidP="00281367">
      <w:pPr>
        <w:pStyle w:val="a3"/>
        <w:rPr>
          <w:b/>
        </w:rPr>
      </w:pPr>
      <w:r>
        <w:rPr>
          <w:b/>
        </w:rPr>
        <w:t xml:space="preserve">   поставщиков техники:</w:t>
      </w:r>
    </w:p>
    <w:p w:rsidR="00281367" w:rsidRDefault="00281367" w:rsidP="00281367">
      <w:pPr>
        <w:pStyle w:val="a3"/>
      </w:pPr>
      <w:r>
        <w:t xml:space="preserve">1.   </w:t>
      </w:r>
      <w:r w:rsidRPr="00A1774A">
        <w:rPr>
          <w:b/>
        </w:rPr>
        <w:t>1</w:t>
      </w:r>
      <w:r>
        <w:t xml:space="preserve"> чел. – начальник группы анализа и розыска  </w:t>
      </w:r>
    </w:p>
    <w:p w:rsidR="00281367" w:rsidRDefault="00281367" w:rsidP="00281367">
      <w:pPr>
        <w:pStyle w:val="a3"/>
      </w:pPr>
      <w:r>
        <w:t>2.   2</w:t>
      </w:r>
      <w:r w:rsidRPr="00A1774A">
        <w:rPr>
          <w:b/>
        </w:rPr>
        <w:t xml:space="preserve"> </w:t>
      </w:r>
      <w:r>
        <w:t>чел. - посыльный</w:t>
      </w:r>
    </w:p>
    <w:p w:rsidR="00281367" w:rsidRPr="009A37E4" w:rsidRDefault="00281367" w:rsidP="00281367">
      <w:pPr>
        <w:pStyle w:val="a3"/>
      </w:pPr>
      <w:r>
        <w:t xml:space="preserve"> </w:t>
      </w:r>
      <w:r w:rsidRPr="0091798F">
        <w:rPr>
          <w:b/>
        </w:rPr>
        <w:t xml:space="preserve">- </w:t>
      </w:r>
      <w:r>
        <w:rPr>
          <w:b/>
        </w:rPr>
        <w:t xml:space="preserve">Отделение по отправке ГПЗ и АТТ на пункты сбора (ППСГ; ПСПТ)  Военного  комиссариата </w:t>
      </w:r>
      <w:proofErr w:type="spellStart"/>
      <w:r>
        <w:rPr>
          <w:b/>
        </w:rPr>
        <w:t>Бичурского</w:t>
      </w:r>
      <w:proofErr w:type="spellEnd"/>
      <w:r>
        <w:rPr>
          <w:b/>
        </w:rPr>
        <w:t xml:space="preserve"> района.</w:t>
      </w:r>
    </w:p>
    <w:p w:rsidR="00281367" w:rsidRPr="00EC7319" w:rsidRDefault="00281367" w:rsidP="00281367">
      <w:pPr>
        <w:pStyle w:val="a3"/>
      </w:pPr>
      <w:r w:rsidRPr="0091798F">
        <w:t>1</w:t>
      </w:r>
      <w:r>
        <w:rPr>
          <w:b/>
        </w:rPr>
        <w:t xml:space="preserve">.   </w:t>
      </w:r>
      <w:r w:rsidRPr="00A1774A">
        <w:rPr>
          <w:b/>
        </w:rPr>
        <w:t>1</w:t>
      </w:r>
      <w:r>
        <w:t xml:space="preserve"> чел. –  помощник начальника по отправке ГПЗ на пункты сбора </w:t>
      </w:r>
      <w:proofErr w:type="gramStart"/>
      <w:r>
        <w:t xml:space="preserve">( </w:t>
      </w:r>
      <w:proofErr w:type="gramEnd"/>
      <w:r>
        <w:t>ППСГ; ПСПТ).</w:t>
      </w:r>
    </w:p>
    <w:p w:rsidR="00281367" w:rsidRDefault="00281367" w:rsidP="00281367">
      <w:pPr>
        <w:pStyle w:val="a3"/>
      </w:pPr>
      <w:r>
        <w:t xml:space="preserve">2.   </w:t>
      </w:r>
      <w:r w:rsidRPr="00A1774A">
        <w:rPr>
          <w:b/>
        </w:rPr>
        <w:t>1</w:t>
      </w:r>
      <w:r>
        <w:t xml:space="preserve"> чел. – водитель, сопровождающий.</w:t>
      </w:r>
    </w:p>
    <w:p w:rsidR="00281367" w:rsidRPr="004E40BA" w:rsidRDefault="00281367" w:rsidP="00281367">
      <w:pPr>
        <w:pStyle w:val="a3"/>
        <w:rPr>
          <w:sz w:val="16"/>
          <w:szCs w:val="16"/>
        </w:rPr>
      </w:pPr>
    </w:p>
    <w:p w:rsidR="00281367" w:rsidRDefault="00281367" w:rsidP="00281367">
      <w:pPr>
        <w:pStyle w:val="a3"/>
      </w:pPr>
      <w:r>
        <w:rPr>
          <w:lang w:val="en-US"/>
        </w:rPr>
        <w:t>II</w:t>
      </w:r>
      <w:r>
        <w:t xml:space="preserve">. Готовность к </w:t>
      </w:r>
      <w:proofErr w:type="gramStart"/>
      <w:r>
        <w:t>работе  ШО</w:t>
      </w:r>
      <w:proofErr w:type="gramEnd"/>
      <w:r>
        <w:t xml:space="preserve">  не  более   4 часов с момента получения сигнала ( распоряжения ) из   Военного комиссариата </w:t>
      </w:r>
      <w:proofErr w:type="spellStart"/>
      <w:r>
        <w:t>Бичурского</w:t>
      </w:r>
      <w:proofErr w:type="spellEnd"/>
      <w:r>
        <w:t xml:space="preserve"> района .</w:t>
      </w:r>
    </w:p>
    <w:p w:rsidR="00281367" w:rsidRPr="00A6153A" w:rsidRDefault="00281367" w:rsidP="00281367">
      <w:pPr>
        <w:pStyle w:val="a3"/>
      </w:pPr>
      <w:proofErr w:type="gramStart"/>
      <w:r>
        <w:t>Ответственным</w:t>
      </w:r>
      <w:proofErr w:type="gramEnd"/>
      <w:r>
        <w:t xml:space="preserve">  за оповещение и сбор  администрации   ШО назначить  работника военно-учетного стола инспектора ВУС</w:t>
      </w:r>
    </w:p>
    <w:p w:rsidR="00281367" w:rsidRDefault="00281367" w:rsidP="00281367">
      <w:pPr>
        <w:pStyle w:val="a3"/>
      </w:pPr>
      <w:r>
        <w:rPr>
          <w:lang w:val="en-US"/>
        </w:rPr>
        <w:lastRenderedPageBreak/>
        <w:t>III</w:t>
      </w:r>
      <w:r>
        <w:t xml:space="preserve">. Для  организации работы ШО  использовать  все помещения, кабинеты  администрации   МО  СП «Буйское»,  со  всей мебелью, средствами связи, средствами ПЭВМ, территорию  принадлежащую МО СП. </w:t>
      </w:r>
    </w:p>
    <w:p w:rsidR="00281367" w:rsidRDefault="00281367" w:rsidP="00281367">
      <w:pPr>
        <w:pStyle w:val="a3"/>
      </w:pPr>
      <w:proofErr w:type="gramStart"/>
      <w:r>
        <w:rPr>
          <w:lang w:val="en-US"/>
        </w:rPr>
        <w:t>IY</w:t>
      </w:r>
      <w:r>
        <w:t>.</w:t>
      </w:r>
      <w:proofErr w:type="gramEnd"/>
      <w:r>
        <w:t xml:space="preserve">  Работнику военно-учетного стола</w:t>
      </w:r>
    </w:p>
    <w:p w:rsidR="00281367" w:rsidRDefault="00281367" w:rsidP="00281367">
      <w:pPr>
        <w:pStyle w:val="a3"/>
      </w:pPr>
      <w:r>
        <w:t xml:space="preserve">    -  под моим руководством разработать  документы, согласно  перечня документов полученных от</w:t>
      </w:r>
      <w:r w:rsidRPr="00DE7329">
        <w:t xml:space="preserve"> </w:t>
      </w:r>
      <w:r>
        <w:t xml:space="preserve">   военного комиссариата </w:t>
      </w:r>
      <w:proofErr w:type="spellStart"/>
      <w:r>
        <w:t>Бичурского</w:t>
      </w:r>
      <w:proofErr w:type="spellEnd"/>
      <w:r>
        <w:t xml:space="preserve"> района</w:t>
      </w:r>
      <w:proofErr w:type="gramStart"/>
      <w:r>
        <w:t xml:space="preserve">  ,</w:t>
      </w:r>
      <w:proofErr w:type="gramEnd"/>
      <w:r>
        <w:t xml:space="preserve">   по  оповещению,  сбору  и  поставке  мобилизационных людских и транспортных ресурсов  на  пункты  сбора  муниципального отдела    и постоянно  поддерживать  их   в реальном состоянии.  </w:t>
      </w:r>
    </w:p>
    <w:p w:rsidR="00281367" w:rsidRDefault="00281367" w:rsidP="00281367">
      <w:pPr>
        <w:pStyle w:val="a3"/>
      </w:pPr>
      <w:r>
        <w:t>Уточнение документов проводить ежемесячно.</w:t>
      </w:r>
    </w:p>
    <w:p w:rsidR="00281367" w:rsidRPr="00DE7329" w:rsidRDefault="00281367" w:rsidP="00281367">
      <w:pPr>
        <w:rPr>
          <w:sz w:val="24"/>
          <w:szCs w:val="24"/>
        </w:rPr>
      </w:pPr>
      <w:r w:rsidRPr="002A4919">
        <w:rPr>
          <w:sz w:val="24"/>
          <w:szCs w:val="24"/>
        </w:rPr>
        <w:t xml:space="preserve">   -подобрать и назначить  посыльных (нарочных) для оповещения граждан и поставщиков техники, из числа</w:t>
      </w:r>
      <w:r>
        <w:t xml:space="preserve"> </w:t>
      </w:r>
      <w:r w:rsidRPr="00DE7329">
        <w:rPr>
          <w:sz w:val="24"/>
          <w:szCs w:val="24"/>
        </w:rPr>
        <w:t xml:space="preserve">граждан не призываемых в </w:t>
      </w:r>
      <w:proofErr w:type="gramStart"/>
      <w:r w:rsidRPr="00DE7329">
        <w:rPr>
          <w:sz w:val="24"/>
          <w:szCs w:val="24"/>
        </w:rPr>
        <w:t>ВС</w:t>
      </w:r>
      <w:proofErr w:type="gramEnd"/>
      <w:r w:rsidRPr="00DE7329">
        <w:rPr>
          <w:sz w:val="24"/>
          <w:szCs w:val="24"/>
        </w:rPr>
        <w:t xml:space="preserve"> по мобилизации, забронированных за </w:t>
      </w:r>
      <w:proofErr w:type="spellStart"/>
      <w:r w:rsidRPr="00DE7329">
        <w:rPr>
          <w:sz w:val="24"/>
          <w:szCs w:val="24"/>
        </w:rPr>
        <w:t>н</w:t>
      </w:r>
      <w:proofErr w:type="spellEnd"/>
      <w:r w:rsidRPr="00DE7329">
        <w:rPr>
          <w:sz w:val="24"/>
          <w:szCs w:val="24"/>
        </w:rPr>
        <w:t>/</w:t>
      </w:r>
      <w:proofErr w:type="spellStart"/>
      <w:r w:rsidRPr="00DE7329">
        <w:rPr>
          <w:sz w:val="24"/>
          <w:szCs w:val="24"/>
        </w:rPr>
        <w:t>х</w:t>
      </w:r>
      <w:proofErr w:type="spellEnd"/>
      <w:r w:rsidRPr="00DE7329">
        <w:rPr>
          <w:sz w:val="24"/>
          <w:szCs w:val="24"/>
        </w:rPr>
        <w:t>, старших возрастов из расчета</w:t>
      </w:r>
      <w:r>
        <w:rPr>
          <w:sz w:val="24"/>
          <w:szCs w:val="24"/>
        </w:rPr>
        <w:t xml:space="preserve"> н</w:t>
      </w:r>
      <w:r w:rsidRPr="00DE7329">
        <w:rPr>
          <w:sz w:val="24"/>
          <w:szCs w:val="24"/>
        </w:rPr>
        <w:t>орма нагрузки на 1 посыльного:  по времени – 2 часа</w:t>
      </w:r>
      <w:r>
        <w:rPr>
          <w:sz w:val="24"/>
          <w:szCs w:val="24"/>
        </w:rPr>
        <w:t xml:space="preserve"> на оповещение  ( туда и </w:t>
      </w:r>
      <w:r w:rsidRPr="00DE7329">
        <w:rPr>
          <w:sz w:val="24"/>
          <w:szCs w:val="24"/>
        </w:rPr>
        <w:t>обратно) или 10-15 повесток в сутки.</w:t>
      </w:r>
      <w:r>
        <w:rPr>
          <w:sz w:val="24"/>
          <w:szCs w:val="24"/>
        </w:rPr>
        <w:t xml:space="preserve"> </w:t>
      </w:r>
      <w:r w:rsidRPr="00DE7329">
        <w:rPr>
          <w:sz w:val="24"/>
          <w:szCs w:val="24"/>
        </w:rPr>
        <w:t>На 1 тех</w:t>
      </w:r>
      <w:proofErr w:type="gramStart"/>
      <w:r w:rsidRPr="00DE7329">
        <w:rPr>
          <w:sz w:val="24"/>
          <w:szCs w:val="24"/>
        </w:rPr>
        <w:t>.р</w:t>
      </w:r>
      <w:proofErr w:type="gramEnd"/>
      <w:r w:rsidRPr="00DE7329">
        <w:rPr>
          <w:sz w:val="24"/>
          <w:szCs w:val="24"/>
        </w:rPr>
        <w:t>аботника – 20 посыльных.</w:t>
      </w:r>
    </w:p>
    <w:p w:rsidR="00281367" w:rsidRDefault="00281367" w:rsidP="00281367">
      <w:pPr>
        <w:pStyle w:val="a3"/>
      </w:pPr>
      <w:r>
        <w:t xml:space="preserve">  Кроме  того подобрать посыльных для оповещения поставщиков техники 1 чел. </w:t>
      </w:r>
      <w:proofErr w:type="gramStart"/>
      <w:r>
        <w:t xml:space="preserve">( </w:t>
      </w:r>
      <w:proofErr w:type="gramEnd"/>
      <w:r>
        <w:t>в зависимости от количества  частных нарядов), для оповещения граждан в населенном пункте  Узкий – Луг иметь  50% резерв  посыльных.</w:t>
      </w:r>
    </w:p>
    <w:p w:rsidR="00281367" w:rsidRDefault="00281367" w:rsidP="00281367">
      <w:pPr>
        <w:pStyle w:val="a3"/>
      </w:pPr>
      <w:r>
        <w:t xml:space="preserve">- подобрать </w:t>
      </w:r>
      <w:r w:rsidRPr="00750AD6">
        <w:rPr>
          <w:b/>
        </w:rPr>
        <w:t xml:space="preserve"> </w:t>
      </w:r>
      <w:r w:rsidRPr="00750AD6">
        <w:t xml:space="preserve">старших </w:t>
      </w:r>
      <w:proofErr w:type="gramStart"/>
      <w:r w:rsidRPr="00750AD6">
        <w:t xml:space="preserve">( </w:t>
      </w:r>
      <w:proofErr w:type="gramEnd"/>
      <w:r w:rsidRPr="00750AD6">
        <w:t>сопровождающих) команд</w:t>
      </w:r>
      <w:r>
        <w:t xml:space="preserve">  из расчета  на каждую машину;</w:t>
      </w:r>
    </w:p>
    <w:p w:rsidR="00281367" w:rsidRPr="00BC0C1E" w:rsidRDefault="00281367" w:rsidP="00281367">
      <w:pPr>
        <w:pStyle w:val="a3"/>
      </w:pPr>
      <w:r>
        <w:t xml:space="preserve"> -через 30 мин.  после получения сигнала </w:t>
      </w:r>
      <w:proofErr w:type="gramStart"/>
      <w:r>
        <w:t xml:space="preserve">( </w:t>
      </w:r>
      <w:proofErr w:type="gramEnd"/>
      <w:r>
        <w:t xml:space="preserve">распоряжения) отправить автомобиль  сельского поселения в  ВК  по </w:t>
      </w:r>
      <w:proofErr w:type="spellStart"/>
      <w:r>
        <w:t>Бичурского</w:t>
      </w:r>
      <w:proofErr w:type="spellEnd"/>
      <w:r>
        <w:t xml:space="preserve">  района за уполномоченным ( для доставки повесток, нарядов, приказов) в сельское поселение.</w:t>
      </w:r>
    </w:p>
    <w:p w:rsidR="00281367" w:rsidRDefault="00281367" w:rsidP="00281367">
      <w:pPr>
        <w:pStyle w:val="a3"/>
      </w:pPr>
      <w:r w:rsidRPr="00826D92">
        <w:t xml:space="preserve">- </w:t>
      </w:r>
      <w:r>
        <w:t>заготовить все необходимые распоряжения для руководителей организаций, предприятий, частных лиц</w:t>
      </w:r>
      <w:r w:rsidRPr="00826D92">
        <w:t xml:space="preserve"> </w:t>
      </w:r>
      <w:r>
        <w:t xml:space="preserve">на выделение техники, в соответствии с требованием данного постановления распоряжения о выделении АТТ, запрещении продажи спиртных напитков. Данные распоряжения хранить вместе с планом оповещения. </w:t>
      </w:r>
    </w:p>
    <w:p w:rsidR="00281367" w:rsidRPr="00826D92" w:rsidRDefault="00281367" w:rsidP="00281367">
      <w:pPr>
        <w:pStyle w:val="a3"/>
      </w:pPr>
      <w:r>
        <w:t xml:space="preserve">- через 30 мин. после получения  сигнала, распоряжения из   Военного  комиссариата  </w:t>
      </w:r>
      <w:proofErr w:type="spellStart"/>
      <w:r>
        <w:t>Бичурского</w:t>
      </w:r>
      <w:proofErr w:type="spellEnd"/>
      <w:r>
        <w:t xml:space="preserve"> района</w:t>
      </w:r>
      <w:proofErr w:type="gramStart"/>
      <w:r>
        <w:t xml:space="preserve"> ,</w:t>
      </w:r>
      <w:proofErr w:type="gramEnd"/>
      <w:r>
        <w:t xml:space="preserve"> организовать круглосуточное дежурство на ШО   согласно графика  дежурств.</w:t>
      </w:r>
    </w:p>
    <w:p w:rsidR="00281367" w:rsidRDefault="00281367" w:rsidP="0028136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lang w:val="en-US"/>
        </w:rPr>
        <w:t>Y</w:t>
      </w:r>
      <w:r>
        <w:rPr>
          <w:b/>
          <w:sz w:val="24"/>
          <w:szCs w:val="24"/>
        </w:rPr>
        <w:t>. П</w:t>
      </w:r>
      <w:r w:rsidRPr="002A4919">
        <w:rPr>
          <w:b/>
          <w:sz w:val="24"/>
          <w:szCs w:val="24"/>
        </w:rPr>
        <w:t>орядок оповещения граждан и поставщиков техники</w:t>
      </w:r>
      <w:r>
        <w:rPr>
          <w:b/>
          <w:sz w:val="24"/>
          <w:szCs w:val="24"/>
        </w:rPr>
        <w:t xml:space="preserve"> - </w:t>
      </w:r>
      <w:r w:rsidRPr="002A4919">
        <w:rPr>
          <w:sz w:val="24"/>
          <w:szCs w:val="24"/>
        </w:rPr>
        <w:t xml:space="preserve"> до прибытия уполномоченного из  </w:t>
      </w:r>
      <w:r>
        <w:rPr>
          <w:sz w:val="24"/>
          <w:szCs w:val="24"/>
        </w:rPr>
        <w:t xml:space="preserve">военного  комиссариата  </w:t>
      </w:r>
      <w:proofErr w:type="spellStart"/>
      <w:r>
        <w:rPr>
          <w:sz w:val="24"/>
          <w:szCs w:val="24"/>
        </w:rPr>
        <w:t>Бичурского</w:t>
      </w:r>
      <w:proofErr w:type="spellEnd"/>
      <w:r>
        <w:rPr>
          <w:sz w:val="24"/>
          <w:szCs w:val="24"/>
        </w:rPr>
        <w:t xml:space="preserve"> района  </w:t>
      </w:r>
      <w:r w:rsidRPr="002A4919">
        <w:rPr>
          <w:sz w:val="24"/>
          <w:szCs w:val="24"/>
        </w:rPr>
        <w:t>( доставки  повесток и</w:t>
      </w:r>
      <w:r>
        <w:rPr>
          <w:sz w:val="24"/>
          <w:szCs w:val="24"/>
        </w:rPr>
        <w:t xml:space="preserve"> частных </w:t>
      </w:r>
      <w:r w:rsidRPr="002A4919">
        <w:rPr>
          <w:sz w:val="24"/>
          <w:szCs w:val="24"/>
        </w:rPr>
        <w:t xml:space="preserve"> нарядов на технику) оповещение </w:t>
      </w:r>
      <w:r>
        <w:rPr>
          <w:sz w:val="24"/>
          <w:szCs w:val="24"/>
        </w:rPr>
        <w:t>граждан производить по  карточкам первичного  учета</w:t>
      </w:r>
      <w:r w:rsidRPr="002A4919">
        <w:rPr>
          <w:sz w:val="24"/>
          <w:szCs w:val="24"/>
        </w:rPr>
        <w:t xml:space="preserve">, а </w:t>
      </w:r>
      <w:r>
        <w:rPr>
          <w:sz w:val="24"/>
          <w:szCs w:val="24"/>
        </w:rPr>
        <w:t xml:space="preserve"> поставщиков </w:t>
      </w:r>
      <w:r w:rsidRPr="002A4919">
        <w:rPr>
          <w:sz w:val="24"/>
          <w:szCs w:val="24"/>
        </w:rPr>
        <w:t>техники- путем вручения владельцам  техники частных нарядов, которые имеются в сельских поселениях.</w:t>
      </w:r>
      <w:r>
        <w:rPr>
          <w:sz w:val="24"/>
          <w:szCs w:val="24"/>
        </w:rPr>
        <w:t xml:space="preserve"> После  доставки   в сельское поселение  повесток и частных нарядов – граждан, призываемых по мобилизации оповещать  путем вручения  им персональных повесток под роспись.</w:t>
      </w:r>
    </w:p>
    <w:p w:rsidR="00281367" w:rsidRDefault="00281367" w:rsidP="00281367">
      <w:pPr>
        <w:rPr>
          <w:sz w:val="24"/>
          <w:szCs w:val="24"/>
        </w:rPr>
      </w:pPr>
      <w:r>
        <w:rPr>
          <w:sz w:val="24"/>
          <w:szCs w:val="24"/>
        </w:rPr>
        <w:t xml:space="preserve">          Поставщиков  техники – путем   вручения  частных нарядов полученных из  Военного комиссариата  </w:t>
      </w:r>
      <w:proofErr w:type="spellStart"/>
      <w:r>
        <w:rPr>
          <w:sz w:val="24"/>
          <w:szCs w:val="24"/>
        </w:rPr>
        <w:t>Бичурского</w:t>
      </w:r>
      <w:proofErr w:type="spellEnd"/>
      <w:r>
        <w:rPr>
          <w:sz w:val="24"/>
          <w:szCs w:val="24"/>
        </w:rPr>
        <w:t xml:space="preserve"> района.</w:t>
      </w:r>
    </w:p>
    <w:p w:rsidR="00281367" w:rsidRPr="005238FC" w:rsidRDefault="00281367" w:rsidP="00281367">
      <w:pPr>
        <w:rPr>
          <w:sz w:val="24"/>
          <w:szCs w:val="24"/>
        </w:rPr>
      </w:pPr>
      <w:r>
        <w:rPr>
          <w:sz w:val="24"/>
          <w:szCs w:val="24"/>
        </w:rPr>
        <w:t xml:space="preserve">          Посыльных в населенном пункте Узкий - Луг  доставить на автомобиле:  ГАЗ  2121Н 062 ЕК03 </w:t>
      </w:r>
      <w:r>
        <w:rPr>
          <w:sz w:val="24"/>
          <w:szCs w:val="24"/>
          <w:lang w:val="en-US"/>
        </w:rPr>
        <w:t>RUS</w:t>
      </w:r>
      <w:r>
        <w:rPr>
          <w:sz w:val="24"/>
          <w:szCs w:val="24"/>
        </w:rPr>
        <w:t>.</w:t>
      </w:r>
    </w:p>
    <w:p w:rsidR="00281367" w:rsidRDefault="00281367" w:rsidP="00281367">
      <w:pPr>
        <w:rPr>
          <w:sz w:val="24"/>
          <w:szCs w:val="24"/>
        </w:rPr>
      </w:pPr>
      <w:r>
        <w:rPr>
          <w:sz w:val="24"/>
          <w:szCs w:val="24"/>
        </w:rPr>
        <w:t xml:space="preserve">           Граждан призываемых по мобилизации из населенного пункта: Узкий - Луг</w:t>
      </w:r>
    </w:p>
    <w:p w:rsidR="00281367" w:rsidRDefault="00281367" w:rsidP="00281367">
      <w:pPr>
        <w:rPr>
          <w:sz w:val="24"/>
          <w:szCs w:val="24"/>
        </w:rPr>
      </w:pPr>
      <w:r>
        <w:rPr>
          <w:sz w:val="24"/>
          <w:szCs w:val="24"/>
        </w:rPr>
        <w:t>до сельской администрации  доставлять на автомобиле:</w:t>
      </w:r>
      <w:r w:rsidRPr="005238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ИстанаН033ЕХ 03   Результаты оповещения  вести по ведомости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ходом оповещения граждан и поставщиков техники. Результаты оповещения  заносить в ведомость  через каждые два часа работы и докладывать мне и группу контроля  Военного комиссариата  </w:t>
      </w:r>
      <w:proofErr w:type="spellStart"/>
      <w:r>
        <w:rPr>
          <w:sz w:val="24"/>
          <w:szCs w:val="24"/>
        </w:rPr>
        <w:t>Бичурского</w:t>
      </w:r>
      <w:proofErr w:type="spellEnd"/>
      <w:r>
        <w:rPr>
          <w:sz w:val="24"/>
          <w:szCs w:val="24"/>
        </w:rPr>
        <w:t xml:space="preserve"> района. </w:t>
      </w:r>
    </w:p>
    <w:p w:rsidR="00281367" w:rsidRDefault="00281367" w:rsidP="00281367">
      <w:pPr>
        <w:rPr>
          <w:sz w:val="24"/>
          <w:szCs w:val="24"/>
        </w:rPr>
      </w:pPr>
      <w:r>
        <w:rPr>
          <w:sz w:val="24"/>
          <w:szCs w:val="24"/>
        </w:rPr>
        <w:t xml:space="preserve">          Ответственным  за передачу данных (</w:t>
      </w:r>
      <w:r w:rsidRPr="002705F1">
        <w:rPr>
          <w:sz w:val="24"/>
          <w:szCs w:val="24"/>
        </w:rPr>
        <w:t>результат оповещения</w:t>
      </w:r>
      <w:r>
        <w:rPr>
          <w:sz w:val="24"/>
          <w:szCs w:val="24"/>
        </w:rPr>
        <w:t xml:space="preserve">, количество оповещенных по командам, не оповещенных по причинам, через каждые 2 часа) назначить: </w:t>
      </w:r>
      <w:r w:rsidRPr="00786452">
        <w:rPr>
          <w:b/>
          <w:sz w:val="24"/>
          <w:szCs w:val="24"/>
        </w:rPr>
        <w:t xml:space="preserve">технического работника группы оповещения                                                                                                                </w:t>
      </w:r>
      <w:r>
        <w:rPr>
          <w:b/>
          <w:sz w:val="24"/>
          <w:szCs w:val="24"/>
        </w:rPr>
        <w:t>повторное</w:t>
      </w:r>
      <w:r w:rsidRPr="002705F1">
        <w:rPr>
          <w:b/>
          <w:sz w:val="24"/>
          <w:szCs w:val="24"/>
        </w:rPr>
        <w:t xml:space="preserve"> оповещени</w:t>
      </w:r>
      <w:r>
        <w:rPr>
          <w:b/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розыск) </w:t>
      </w:r>
      <w:r w:rsidRPr="002705F1">
        <w:rPr>
          <w:sz w:val="24"/>
          <w:szCs w:val="24"/>
        </w:rPr>
        <w:t xml:space="preserve"> граждан</w:t>
      </w:r>
      <w:r>
        <w:rPr>
          <w:sz w:val="24"/>
          <w:szCs w:val="24"/>
        </w:rPr>
        <w:t xml:space="preserve"> не оповещенных по каким-либо причинам, а также граждан  не прибывших по повесткам в сельскую администрацию проводить группе  повторного оповещения и розыска  совместно с сотрудником  отделения полиции </w:t>
      </w:r>
      <w:r w:rsidRPr="002705F1">
        <w:rPr>
          <w:sz w:val="24"/>
          <w:szCs w:val="24"/>
        </w:rPr>
        <w:t xml:space="preserve"> </w:t>
      </w:r>
    </w:p>
    <w:p w:rsidR="00281367" w:rsidRDefault="00281367" w:rsidP="00281367">
      <w:pPr>
        <w:rPr>
          <w:sz w:val="24"/>
          <w:szCs w:val="24"/>
        </w:rPr>
      </w:pPr>
      <w:r w:rsidRPr="002705F1">
        <w:rPr>
          <w:sz w:val="24"/>
          <w:szCs w:val="24"/>
        </w:rPr>
        <w:t>( участковым)</w:t>
      </w:r>
      <w:r>
        <w:rPr>
          <w:sz w:val="24"/>
          <w:szCs w:val="24"/>
        </w:rPr>
        <w:t>.</w:t>
      </w:r>
    </w:p>
    <w:p w:rsidR="00281367" w:rsidRPr="00361212" w:rsidRDefault="00281367" w:rsidP="00281367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lastRenderedPageBreak/>
        <w:t>YI</w:t>
      </w:r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Порядок сдачи граждан на </w:t>
      </w:r>
      <w:r w:rsidRPr="00826D9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пункты сбора </w:t>
      </w:r>
      <w:r w:rsidRPr="0036121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Военного  комиссариата </w:t>
      </w:r>
      <w:proofErr w:type="spellStart"/>
      <w:r>
        <w:rPr>
          <w:b/>
          <w:sz w:val="24"/>
          <w:szCs w:val="24"/>
        </w:rPr>
        <w:t>Бичурского</w:t>
      </w:r>
      <w:proofErr w:type="spellEnd"/>
      <w:r>
        <w:rPr>
          <w:b/>
          <w:sz w:val="24"/>
          <w:szCs w:val="24"/>
        </w:rPr>
        <w:t xml:space="preserve"> района  </w:t>
      </w:r>
      <w:r>
        <w:rPr>
          <w:sz w:val="24"/>
          <w:szCs w:val="24"/>
        </w:rPr>
        <w:t xml:space="preserve"> Граждане призываемые</w:t>
      </w:r>
      <w:r w:rsidRPr="00361212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мобилизации  на пункты сбора  Военного  комиссариата  </w:t>
      </w:r>
      <w:proofErr w:type="spellStart"/>
      <w:r>
        <w:rPr>
          <w:sz w:val="24"/>
          <w:szCs w:val="24"/>
        </w:rPr>
        <w:t>Бичурского</w:t>
      </w:r>
      <w:proofErr w:type="spellEnd"/>
      <w:r>
        <w:rPr>
          <w:sz w:val="24"/>
          <w:szCs w:val="24"/>
        </w:rPr>
        <w:t xml:space="preserve"> района   доставляются на </w:t>
      </w:r>
      <w:proofErr w:type="gramStart"/>
      <w:r>
        <w:rPr>
          <w:sz w:val="24"/>
          <w:szCs w:val="24"/>
        </w:rPr>
        <w:t>автомобилях</w:t>
      </w:r>
      <w:proofErr w:type="gramEnd"/>
      <w:r>
        <w:rPr>
          <w:sz w:val="24"/>
          <w:szCs w:val="24"/>
        </w:rPr>
        <w:t xml:space="preserve"> привлекаемых для обеспечения проведения  мобилизации, согласно п. 7 данного  Постановления.  </w:t>
      </w:r>
      <w:proofErr w:type="gramStart"/>
      <w:r>
        <w:rPr>
          <w:sz w:val="24"/>
          <w:szCs w:val="24"/>
        </w:rPr>
        <w:t>Сдавать  граждан на пунктах сбора муниципального отдела по   именным   спискам – списки составлять</w:t>
      </w:r>
      <w:r w:rsidRPr="00361212">
        <w:rPr>
          <w:sz w:val="24"/>
          <w:szCs w:val="24"/>
        </w:rPr>
        <w:t xml:space="preserve"> в 3-х экземплярах.</w:t>
      </w:r>
      <w:r>
        <w:rPr>
          <w:sz w:val="24"/>
          <w:szCs w:val="24"/>
        </w:rPr>
        <w:t>-</w:t>
      </w:r>
      <w:r w:rsidRPr="00361212">
        <w:rPr>
          <w:sz w:val="24"/>
          <w:szCs w:val="24"/>
        </w:rPr>
        <w:t xml:space="preserve">1 экз. остается </w:t>
      </w:r>
      <w:r>
        <w:rPr>
          <w:sz w:val="24"/>
          <w:szCs w:val="24"/>
        </w:rPr>
        <w:t xml:space="preserve"> </w:t>
      </w:r>
      <w:r w:rsidRPr="00361212">
        <w:rPr>
          <w:sz w:val="24"/>
          <w:szCs w:val="24"/>
        </w:rPr>
        <w:t xml:space="preserve"> в сельском </w:t>
      </w:r>
      <w:r>
        <w:rPr>
          <w:sz w:val="24"/>
          <w:szCs w:val="24"/>
        </w:rPr>
        <w:t xml:space="preserve"> </w:t>
      </w:r>
      <w:r w:rsidRPr="00361212">
        <w:rPr>
          <w:sz w:val="24"/>
          <w:szCs w:val="24"/>
        </w:rPr>
        <w:t>поселении,</w:t>
      </w:r>
      <w:r>
        <w:rPr>
          <w:sz w:val="24"/>
          <w:szCs w:val="24"/>
        </w:rPr>
        <w:t xml:space="preserve"> </w:t>
      </w:r>
      <w:r w:rsidRPr="00361212">
        <w:rPr>
          <w:sz w:val="24"/>
          <w:szCs w:val="24"/>
        </w:rPr>
        <w:t xml:space="preserve"> два </w:t>
      </w:r>
      <w:r>
        <w:rPr>
          <w:sz w:val="24"/>
          <w:szCs w:val="24"/>
        </w:rPr>
        <w:t xml:space="preserve"> </w:t>
      </w:r>
      <w:r w:rsidRPr="00361212">
        <w:rPr>
          <w:sz w:val="24"/>
          <w:szCs w:val="24"/>
        </w:rPr>
        <w:t xml:space="preserve">экз. выдаются </w:t>
      </w:r>
      <w:r>
        <w:rPr>
          <w:sz w:val="24"/>
          <w:szCs w:val="24"/>
        </w:rPr>
        <w:t xml:space="preserve"> </w:t>
      </w:r>
      <w:r w:rsidRPr="00361212">
        <w:rPr>
          <w:sz w:val="24"/>
          <w:szCs w:val="24"/>
        </w:rPr>
        <w:t>старшему команды</w:t>
      </w:r>
      <w:r>
        <w:rPr>
          <w:sz w:val="24"/>
          <w:szCs w:val="24"/>
        </w:rPr>
        <w:t xml:space="preserve"> (машины)</w:t>
      </w:r>
      <w:r w:rsidRPr="00361212">
        <w:rPr>
          <w:sz w:val="24"/>
          <w:szCs w:val="24"/>
        </w:rPr>
        <w:t>, после сдачи граждан</w:t>
      </w:r>
      <w:r>
        <w:rPr>
          <w:sz w:val="24"/>
          <w:szCs w:val="24"/>
        </w:rPr>
        <w:t xml:space="preserve"> </w:t>
      </w:r>
      <w:r w:rsidRPr="00361212">
        <w:rPr>
          <w:sz w:val="24"/>
          <w:szCs w:val="24"/>
        </w:rPr>
        <w:t xml:space="preserve"> на пункт </w:t>
      </w:r>
      <w:r>
        <w:rPr>
          <w:sz w:val="24"/>
          <w:szCs w:val="24"/>
        </w:rPr>
        <w:t xml:space="preserve"> </w:t>
      </w:r>
      <w:r w:rsidRPr="003612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Военного комиссариата </w:t>
      </w:r>
      <w:proofErr w:type="spellStart"/>
      <w:r>
        <w:rPr>
          <w:sz w:val="24"/>
          <w:szCs w:val="24"/>
        </w:rPr>
        <w:t>Бичурского</w:t>
      </w:r>
      <w:proofErr w:type="spellEnd"/>
      <w:r>
        <w:rPr>
          <w:sz w:val="24"/>
          <w:szCs w:val="24"/>
        </w:rPr>
        <w:t xml:space="preserve"> района  </w:t>
      </w:r>
      <w:r w:rsidRPr="00361212">
        <w:rPr>
          <w:sz w:val="24"/>
          <w:szCs w:val="24"/>
        </w:rPr>
        <w:t xml:space="preserve"> – один экз. с отметкой о приеме граждан</w:t>
      </w:r>
      <w:r>
        <w:rPr>
          <w:sz w:val="24"/>
          <w:szCs w:val="24"/>
        </w:rPr>
        <w:t xml:space="preserve"> </w:t>
      </w:r>
      <w:r w:rsidRPr="00361212">
        <w:rPr>
          <w:sz w:val="24"/>
          <w:szCs w:val="24"/>
        </w:rPr>
        <w:t xml:space="preserve"> на ППСГ (СППСТ)  возвращается  в сельское поселение, ) .</w:t>
      </w:r>
      <w:proofErr w:type="gramEnd"/>
    </w:p>
    <w:p w:rsidR="00281367" w:rsidRDefault="00281367" w:rsidP="00281367">
      <w:pPr>
        <w:rPr>
          <w:sz w:val="24"/>
          <w:szCs w:val="24"/>
        </w:rPr>
      </w:pPr>
      <w:r>
        <w:rPr>
          <w:sz w:val="24"/>
          <w:szCs w:val="24"/>
        </w:rPr>
        <w:t xml:space="preserve">    Перед отправкой граждан на пункты сбора  ВК </w:t>
      </w:r>
      <w:proofErr w:type="spellStart"/>
      <w:r>
        <w:rPr>
          <w:sz w:val="24"/>
          <w:szCs w:val="24"/>
        </w:rPr>
        <w:t>Бичурского</w:t>
      </w:r>
      <w:proofErr w:type="spellEnd"/>
      <w:r>
        <w:rPr>
          <w:sz w:val="24"/>
          <w:szCs w:val="24"/>
        </w:rPr>
        <w:t xml:space="preserve"> района   проверять наличие  у граждан необходимых документов:</w:t>
      </w:r>
    </w:p>
    <w:p w:rsidR="00281367" w:rsidRPr="00361212" w:rsidRDefault="00281367" w:rsidP="00281367">
      <w:pPr>
        <w:rPr>
          <w:sz w:val="24"/>
          <w:szCs w:val="24"/>
        </w:rPr>
      </w:pPr>
      <w:r w:rsidRPr="00361212">
        <w:rPr>
          <w:sz w:val="24"/>
          <w:szCs w:val="24"/>
        </w:rPr>
        <w:t>* паспорта</w:t>
      </w:r>
    </w:p>
    <w:p w:rsidR="00281367" w:rsidRPr="00361212" w:rsidRDefault="00281367" w:rsidP="00281367">
      <w:pPr>
        <w:rPr>
          <w:sz w:val="24"/>
          <w:szCs w:val="24"/>
        </w:rPr>
      </w:pPr>
      <w:r w:rsidRPr="00361212">
        <w:rPr>
          <w:sz w:val="24"/>
          <w:szCs w:val="24"/>
        </w:rPr>
        <w:t>*военного билета.</w:t>
      </w:r>
    </w:p>
    <w:p w:rsidR="00281367" w:rsidRPr="00361212" w:rsidRDefault="00281367" w:rsidP="00281367">
      <w:pPr>
        <w:rPr>
          <w:sz w:val="24"/>
          <w:szCs w:val="24"/>
        </w:rPr>
      </w:pPr>
      <w:r w:rsidRPr="00361212">
        <w:rPr>
          <w:sz w:val="24"/>
          <w:szCs w:val="24"/>
        </w:rPr>
        <w:t xml:space="preserve">* мобилизационного предписания в  военном билете и </w:t>
      </w:r>
      <w:proofErr w:type="spellStart"/>
      <w:r w:rsidRPr="00361212">
        <w:rPr>
          <w:sz w:val="24"/>
          <w:szCs w:val="24"/>
        </w:rPr>
        <w:t>учетн</w:t>
      </w:r>
      <w:proofErr w:type="gramStart"/>
      <w:r w:rsidRPr="00361212">
        <w:rPr>
          <w:sz w:val="24"/>
          <w:szCs w:val="24"/>
        </w:rPr>
        <w:t>о</w:t>
      </w:r>
      <w:proofErr w:type="spellEnd"/>
      <w:r w:rsidRPr="00361212">
        <w:rPr>
          <w:sz w:val="24"/>
          <w:szCs w:val="24"/>
        </w:rPr>
        <w:t>-</w:t>
      </w:r>
      <w:proofErr w:type="gramEnd"/>
      <w:r w:rsidRPr="00361212">
        <w:rPr>
          <w:sz w:val="24"/>
          <w:szCs w:val="24"/>
        </w:rPr>
        <w:t xml:space="preserve"> послужной карточки</w:t>
      </w:r>
    </w:p>
    <w:p w:rsidR="00281367" w:rsidRPr="00361212" w:rsidRDefault="00281367" w:rsidP="00281367">
      <w:pPr>
        <w:rPr>
          <w:sz w:val="24"/>
          <w:szCs w:val="24"/>
        </w:rPr>
      </w:pPr>
      <w:r w:rsidRPr="00361212">
        <w:rPr>
          <w:sz w:val="24"/>
          <w:szCs w:val="24"/>
        </w:rPr>
        <w:t>* повестки</w:t>
      </w:r>
    </w:p>
    <w:p w:rsidR="00281367" w:rsidRPr="00361212" w:rsidRDefault="00281367" w:rsidP="00281367">
      <w:pPr>
        <w:rPr>
          <w:sz w:val="24"/>
          <w:szCs w:val="24"/>
        </w:rPr>
      </w:pPr>
    </w:p>
    <w:p w:rsidR="00281367" w:rsidRDefault="00281367" w:rsidP="00281367">
      <w:pPr>
        <w:rPr>
          <w:sz w:val="24"/>
          <w:szCs w:val="24"/>
        </w:rPr>
      </w:pPr>
      <w:r w:rsidRPr="00361212">
        <w:rPr>
          <w:sz w:val="24"/>
          <w:szCs w:val="24"/>
        </w:rPr>
        <w:t>* у водителей</w:t>
      </w:r>
      <w:r>
        <w:rPr>
          <w:sz w:val="24"/>
          <w:szCs w:val="24"/>
        </w:rPr>
        <w:t xml:space="preserve"> </w:t>
      </w:r>
      <w:r w:rsidRPr="00361212">
        <w:rPr>
          <w:sz w:val="24"/>
          <w:szCs w:val="24"/>
        </w:rPr>
        <w:t>- водительских удостоверений</w:t>
      </w:r>
    </w:p>
    <w:p w:rsidR="00281367" w:rsidRPr="006457FF" w:rsidRDefault="00281367" w:rsidP="0028136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Ответственным</w:t>
      </w:r>
      <w:proofErr w:type="gramEnd"/>
      <w:r w:rsidRPr="00361212">
        <w:rPr>
          <w:sz w:val="24"/>
          <w:szCs w:val="24"/>
        </w:rPr>
        <w:t xml:space="preserve"> за проверку наличия у гра</w:t>
      </w:r>
      <w:r>
        <w:rPr>
          <w:sz w:val="24"/>
          <w:szCs w:val="24"/>
        </w:rPr>
        <w:t>ждан документов воинского учета назначить: начальника группы оповещения.</w:t>
      </w:r>
    </w:p>
    <w:p w:rsidR="00281367" w:rsidRDefault="00281367" w:rsidP="00281367">
      <w:pPr>
        <w:rPr>
          <w:sz w:val="24"/>
          <w:szCs w:val="24"/>
        </w:rPr>
      </w:pPr>
      <w:r>
        <w:rPr>
          <w:sz w:val="24"/>
          <w:szCs w:val="24"/>
        </w:rPr>
        <w:t xml:space="preserve">      Помощнику начальника ШО о готовности граждан к отправке  докладывать мне.</w:t>
      </w:r>
    </w:p>
    <w:p w:rsidR="00281367" w:rsidRPr="00786452" w:rsidRDefault="00281367" w:rsidP="0028136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Отправку граждан вести по ведомости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ходом отправки граждан на пункты сбора муниципального отдела. </w:t>
      </w:r>
      <w:proofErr w:type="gramStart"/>
      <w:r>
        <w:rPr>
          <w:sz w:val="24"/>
          <w:szCs w:val="24"/>
        </w:rPr>
        <w:t xml:space="preserve">Ответственным  за доклад в группу контроля  Военного комиссариата </w:t>
      </w:r>
      <w:proofErr w:type="spellStart"/>
      <w:r>
        <w:rPr>
          <w:sz w:val="24"/>
          <w:szCs w:val="24"/>
        </w:rPr>
        <w:t>Бичурского</w:t>
      </w:r>
      <w:proofErr w:type="spellEnd"/>
      <w:r>
        <w:rPr>
          <w:sz w:val="24"/>
          <w:szCs w:val="24"/>
        </w:rPr>
        <w:t xml:space="preserve"> района   за ходом отправки команд –</w:t>
      </w:r>
      <w:r w:rsidRPr="002705F1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2705F1">
        <w:rPr>
          <w:sz w:val="24"/>
          <w:szCs w:val="24"/>
        </w:rPr>
        <w:t xml:space="preserve">сразу после отправки - </w:t>
      </w:r>
      <w:r>
        <w:rPr>
          <w:sz w:val="24"/>
          <w:szCs w:val="24"/>
        </w:rPr>
        <w:t>№№ команд,</w:t>
      </w:r>
      <w:r w:rsidRPr="002705F1">
        <w:rPr>
          <w:sz w:val="24"/>
          <w:szCs w:val="24"/>
        </w:rPr>
        <w:t xml:space="preserve"> количество отправленных граждан</w:t>
      </w:r>
      <w:r>
        <w:rPr>
          <w:sz w:val="24"/>
          <w:szCs w:val="24"/>
        </w:rPr>
        <w:t xml:space="preserve"> по командам</w:t>
      </w:r>
      <w:r w:rsidRPr="002705F1">
        <w:rPr>
          <w:sz w:val="24"/>
          <w:szCs w:val="24"/>
        </w:rPr>
        <w:t>, марку и  номер машины, кто старший команды, время отправки)</w:t>
      </w:r>
      <w:r>
        <w:rPr>
          <w:sz w:val="24"/>
          <w:szCs w:val="24"/>
        </w:rPr>
        <w:t xml:space="preserve">  назначить: </w:t>
      </w:r>
      <w:r w:rsidRPr="00786452">
        <w:rPr>
          <w:b/>
          <w:sz w:val="24"/>
          <w:szCs w:val="24"/>
        </w:rPr>
        <w:t>технического работника.</w:t>
      </w:r>
      <w:proofErr w:type="gramEnd"/>
    </w:p>
    <w:p w:rsidR="00281367" w:rsidRPr="00786452" w:rsidRDefault="00281367" w:rsidP="00281367">
      <w:pPr>
        <w:pStyle w:val="a3"/>
        <w:rPr>
          <w:b/>
          <w:szCs w:val="24"/>
        </w:rPr>
      </w:pPr>
    </w:p>
    <w:p w:rsidR="00281367" w:rsidRDefault="00281367" w:rsidP="00281367">
      <w:pPr>
        <w:pStyle w:val="a3"/>
      </w:pPr>
      <w:r>
        <w:rPr>
          <w:lang w:val="en-US"/>
        </w:rPr>
        <w:t>YII</w:t>
      </w:r>
      <w:r>
        <w:t xml:space="preserve"> Для доставки посыльных (нарочных) в отдаленные населенные пункты</w:t>
      </w:r>
      <w:proofErr w:type="gramStart"/>
      <w:r>
        <w:t>,  отдаленные</w:t>
      </w:r>
      <w:proofErr w:type="gramEnd"/>
      <w:r>
        <w:t xml:space="preserve">  местности  МТФ, использовать личный транспорт посыльных, а также для доставки граждан  на пункт  сбора  муниципального образования  выделить автомобильный транспорт, оборудованный для перевозки людей из расчета:</w:t>
      </w:r>
    </w:p>
    <w:p w:rsidR="00281367" w:rsidRPr="006457FF" w:rsidRDefault="00281367" w:rsidP="00281367">
      <w:pPr>
        <w:pStyle w:val="a3"/>
        <w:rPr>
          <w:u w:val="single"/>
        </w:rPr>
      </w:pPr>
      <w:r>
        <w:t xml:space="preserve">          </w:t>
      </w:r>
      <w:r w:rsidRPr="006457FF">
        <w:rPr>
          <w:u w:val="single"/>
        </w:rPr>
        <w:t xml:space="preserve">Директору  средней школы   Разуваевой Вере Яковлевне </w:t>
      </w:r>
    </w:p>
    <w:p w:rsidR="00281367" w:rsidRDefault="00281367" w:rsidP="00281367">
      <w:pPr>
        <w:pStyle w:val="a3"/>
        <w:rPr>
          <w:sz w:val="16"/>
          <w:szCs w:val="16"/>
        </w:rPr>
      </w:pPr>
      <w:r>
        <w:t xml:space="preserve">              </w:t>
      </w:r>
      <w:r>
        <w:rPr>
          <w:sz w:val="16"/>
          <w:szCs w:val="16"/>
        </w:rPr>
        <w:t>( наименование организации, ф.и.о. руководителя организации)</w:t>
      </w:r>
    </w:p>
    <w:p w:rsidR="00281367" w:rsidRDefault="00281367" w:rsidP="00281367">
      <w:pPr>
        <w:pStyle w:val="a3"/>
        <w:rPr>
          <w:sz w:val="16"/>
          <w:szCs w:val="16"/>
        </w:rPr>
      </w:pPr>
    </w:p>
    <w:p w:rsidR="00281367" w:rsidRPr="002C12B2" w:rsidRDefault="00281367" w:rsidP="00281367">
      <w:pPr>
        <w:pStyle w:val="a3"/>
        <w:numPr>
          <w:ilvl w:val="0"/>
          <w:numId w:val="1"/>
        </w:numPr>
      </w:pPr>
      <w:r>
        <w:rPr>
          <w:szCs w:val="24"/>
        </w:rPr>
        <w:t>Автобус Луидор</w:t>
      </w:r>
      <w:proofErr w:type="gramStart"/>
      <w:r>
        <w:rPr>
          <w:szCs w:val="24"/>
        </w:rPr>
        <w:t xml:space="preserve"> .</w:t>
      </w:r>
      <w:proofErr w:type="gramEnd"/>
      <w:r>
        <w:rPr>
          <w:szCs w:val="24"/>
        </w:rPr>
        <w:t xml:space="preserve"> К379МВ      водитель </w:t>
      </w:r>
      <w:proofErr w:type="spellStart"/>
      <w:r>
        <w:rPr>
          <w:szCs w:val="24"/>
        </w:rPr>
        <w:t>Собенников</w:t>
      </w:r>
      <w:proofErr w:type="spellEnd"/>
      <w:r>
        <w:rPr>
          <w:szCs w:val="24"/>
        </w:rPr>
        <w:t xml:space="preserve">  Сергей Михайлович </w:t>
      </w:r>
    </w:p>
    <w:p w:rsidR="00281367" w:rsidRPr="004E40BA" w:rsidRDefault="00281367" w:rsidP="00281367">
      <w:pPr>
        <w:pStyle w:val="a3"/>
        <w:ind w:left="660"/>
        <w:rPr>
          <w:sz w:val="16"/>
          <w:szCs w:val="16"/>
        </w:rPr>
      </w:pPr>
    </w:p>
    <w:p w:rsidR="00281367" w:rsidRPr="006457FF" w:rsidRDefault="00281367" w:rsidP="00281367">
      <w:pPr>
        <w:pStyle w:val="a3"/>
        <w:rPr>
          <w:u w:val="single"/>
        </w:rPr>
      </w:pPr>
      <w:r>
        <w:t xml:space="preserve">           </w:t>
      </w:r>
      <w:r w:rsidRPr="006457FF">
        <w:rPr>
          <w:u w:val="single"/>
        </w:rPr>
        <w:t xml:space="preserve">Индивидуальному предпринимателю  </w:t>
      </w:r>
      <w:proofErr w:type="spellStart"/>
      <w:r>
        <w:rPr>
          <w:u w:val="single"/>
        </w:rPr>
        <w:t>Кабытову</w:t>
      </w:r>
      <w:proofErr w:type="spellEnd"/>
      <w:r>
        <w:rPr>
          <w:u w:val="single"/>
        </w:rPr>
        <w:t xml:space="preserve"> Виктору Владимировичу</w:t>
      </w:r>
      <w:r w:rsidRPr="006457FF">
        <w:rPr>
          <w:u w:val="single"/>
        </w:rPr>
        <w:t xml:space="preserve"> </w:t>
      </w:r>
    </w:p>
    <w:p w:rsidR="00281367" w:rsidRPr="00281367" w:rsidRDefault="00281367" w:rsidP="00281367">
      <w:pPr>
        <w:pStyle w:val="a3"/>
        <w:rPr>
          <w:sz w:val="16"/>
          <w:szCs w:val="16"/>
        </w:rPr>
      </w:pPr>
      <w:r>
        <w:t xml:space="preserve">              </w:t>
      </w:r>
      <w:r>
        <w:rPr>
          <w:sz w:val="16"/>
          <w:szCs w:val="16"/>
        </w:rPr>
        <w:t>( наименование организации, ф.и.о. руководителя организации)</w:t>
      </w:r>
      <w:r>
        <w:t xml:space="preserve">            </w:t>
      </w:r>
    </w:p>
    <w:p w:rsidR="00281367" w:rsidRPr="004E40BA" w:rsidRDefault="00281367" w:rsidP="00281367">
      <w:pPr>
        <w:pStyle w:val="a3"/>
        <w:rPr>
          <w:sz w:val="16"/>
          <w:szCs w:val="16"/>
        </w:rPr>
      </w:pPr>
    </w:p>
    <w:p w:rsidR="00281367" w:rsidRDefault="00281367" w:rsidP="00281367">
      <w:pPr>
        <w:pStyle w:val="a3"/>
      </w:pPr>
      <w:r>
        <w:t xml:space="preserve">   Руководителям автохозяйств, владельцам личного транспорта, выделяющих автотранспорт для перевозки граждан на пункты сбора  Военного комиссариата </w:t>
      </w:r>
      <w:proofErr w:type="spellStart"/>
      <w:r>
        <w:t>Бичурского</w:t>
      </w:r>
      <w:proofErr w:type="spellEnd"/>
      <w:r>
        <w:t xml:space="preserve"> района</w:t>
      </w:r>
      <w:proofErr w:type="gramStart"/>
      <w:r>
        <w:t xml:space="preserve"> ,</w:t>
      </w:r>
      <w:proofErr w:type="gramEnd"/>
      <w:r>
        <w:t xml:space="preserve"> оборудовать автомобили для  перевозки людей (скамейки, тенты).</w:t>
      </w:r>
    </w:p>
    <w:p w:rsidR="00281367" w:rsidRPr="004E40BA" w:rsidRDefault="00281367" w:rsidP="00281367">
      <w:pPr>
        <w:pStyle w:val="a3"/>
        <w:rPr>
          <w:sz w:val="16"/>
          <w:szCs w:val="16"/>
        </w:rPr>
      </w:pPr>
    </w:p>
    <w:p w:rsidR="00281367" w:rsidRPr="00786452" w:rsidRDefault="00281367" w:rsidP="00281367">
      <w:pPr>
        <w:pStyle w:val="a3"/>
        <w:rPr>
          <w:b/>
        </w:rPr>
      </w:pPr>
      <w:r>
        <w:rPr>
          <w:lang w:val="en-US"/>
        </w:rPr>
        <w:t>YIII</w:t>
      </w:r>
      <w:r>
        <w:t xml:space="preserve">.На весь период проведения мероприятий в сельском поселении установить круглосуточное дежурство </w:t>
      </w:r>
      <w:proofErr w:type="gramStart"/>
      <w:r>
        <w:t>согласно  графика</w:t>
      </w:r>
      <w:proofErr w:type="gramEnd"/>
      <w:r>
        <w:t>. Ответственным за  организацию несение службы дежурным назначить: Специалиста 1кат. (главного бухгалтера)</w:t>
      </w:r>
      <w:r w:rsidRPr="00786452">
        <w:rPr>
          <w:b/>
        </w:rPr>
        <w:t xml:space="preserve"> </w:t>
      </w:r>
    </w:p>
    <w:p w:rsidR="00281367" w:rsidRPr="00786452" w:rsidRDefault="00281367" w:rsidP="00281367">
      <w:pPr>
        <w:pStyle w:val="a3"/>
        <w:rPr>
          <w:b/>
          <w:sz w:val="16"/>
          <w:szCs w:val="16"/>
        </w:rPr>
      </w:pPr>
    </w:p>
    <w:p w:rsidR="00281367" w:rsidRDefault="00281367" w:rsidP="00281367">
      <w:pPr>
        <w:pStyle w:val="a3"/>
      </w:pPr>
      <w:r>
        <w:rPr>
          <w:lang w:val="en-US"/>
        </w:rPr>
        <w:t>IX</w:t>
      </w:r>
      <w:r>
        <w:t xml:space="preserve">.С целью недопущения употребления спиртных напитков в период проведения </w:t>
      </w:r>
      <w:proofErr w:type="gramStart"/>
      <w:r>
        <w:t>мобилизационных  мероприятий</w:t>
      </w:r>
      <w:proofErr w:type="gramEnd"/>
      <w:r>
        <w:t>, запретить продажу спиртных напитков в торговых точках на территории   МО сельское поселение «Буйское».</w:t>
      </w:r>
    </w:p>
    <w:p w:rsidR="00281367" w:rsidRDefault="00281367" w:rsidP="00281367">
      <w:pPr>
        <w:pStyle w:val="a3"/>
      </w:pPr>
      <w:proofErr w:type="gramStart"/>
      <w:r>
        <w:rPr>
          <w:lang w:val="en-US"/>
        </w:rPr>
        <w:t>X</w:t>
      </w:r>
      <w:r>
        <w:t>.  .</w:t>
      </w:r>
      <w:proofErr w:type="gramEnd"/>
      <w:r>
        <w:t>Занятия  с администрацией ШО, посыльными по изучению  функциональных обязанностей, практической тренировке, провожу лично  не реже 1 раза в квартал.</w:t>
      </w:r>
    </w:p>
    <w:p w:rsidR="00281367" w:rsidRDefault="00281367" w:rsidP="00281367">
      <w:pPr>
        <w:pStyle w:val="a3"/>
      </w:pPr>
      <w:r>
        <w:rPr>
          <w:lang w:val="en-US"/>
        </w:rPr>
        <w:t>XI</w:t>
      </w:r>
      <w:proofErr w:type="gramStart"/>
      <w:r>
        <w:t>.  Контроль</w:t>
      </w:r>
      <w:proofErr w:type="gramEnd"/>
      <w:r>
        <w:t xml:space="preserve">  за  исполнением  данного постановления  оставляю за собой.</w:t>
      </w:r>
    </w:p>
    <w:p w:rsidR="00281367" w:rsidRPr="003E7468" w:rsidRDefault="00281367" w:rsidP="00281367">
      <w:pPr>
        <w:pStyle w:val="a3"/>
      </w:pPr>
      <w:r>
        <w:rPr>
          <w:lang w:val="en-US"/>
        </w:rPr>
        <w:t>XII</w:t>
      </w:r>
      <w:r>
        <w:t xml:space="preserve">. Данное   </w:t>
      </w:r>
      <w:proofErr w:type="gramStart"/>
      <w:r>
        <w:t>постановление  довести</w:t>
      </w:r>
      <w:proofErr w:type="gramEnd"/>
      <w:r>
        <w:t xml:space="preserve"> до всего личного состава ШО под роспись.</w:t>
      </w:r>
    </w:p>
    <w:p w:rsidR="00281367" w:rsidRPr="004E40BA" w:rsidRDefault="00281367" w:rsidP="00281367">
      <w:pPr>
        <w:pStyle w:val="a3"/>
        <w:jc w:val="center"/>
        <w:rPr>
          <w:sz w:val="16"/>
          <w:szCs w:val="16"/>
        </w:rPr>
      </w:pPr>
    </w:p>
    <w:p w:rsidR="00281367" w:rsidRDefault="00281367" w:rsidP="00281367">
      <w:pPr>
        <w:pStyle w:val="a3"/>
        <w:tabs>
          <w:tab w:val="left" w:pos="990"/>
          <w:tab w:val="left" w:pos="1950"/>
          <w:tab w:val="left" w:pos="6420"/>
        </w:tabs>
        <w:rPr>
          <w:szCs w:val="24"/>
        </w:rPr>
      </w:pPr>
      <w:r>
        <w:rPr>
          <w:szCs w:val="24"/>
        </w:rPr>
        <w:t xml:space="preserve">            Глава МО_СП « Буйское»</w:t>
      </w:r>
      <w:r>
        <w:rPr>
          <w:szCs w:val="24"/>
        </w:rPr>
        <w:tab/>
        <w:t>В.Ю.Сидоров</w:t>
      </w:r>
    </w:p>
    <w:p w:rsidR="00281367" w:rsidRDefault="00281367" w:rsidP="00281367">
      <w:pPr>
        <w:pStyle w:val="a3"/>
        <w:jc w:val="center"/>
        <w:rPr>
          <w:szCs w:val="24"/>
        </w:rPr>
      </w:pPr>
    </w:p>
    <w:p w:rsidR="00281367" w:rsidRDefault="00281367" w:rsidP="00281367">
      <w:pPr>
        <w:pStyle w:val="a3"/>
        <w:jc w:val="center"/>
        <w:rPr>
          <w:szCs w:val="24"/>
        </w:rPr>
      </w:pPr>
    </w:p>
    <w:p w:rsidR="00281367" w:rsidRDefault="00281367" w:rsidP="00281367">
      <w:pPr>
        <w:pStyle w:val="a3"/>
        <w:jc w:val="center"/>
        <w:rPr>
          <w:szCs w:val="24"/>
        </w:rPr>
      </w:pPr>
    </w:p>
    <w:p w:rsidR="004E3611" w:rsidRDefault="004E3611"/>
    <w:sectPr w:rsidR="004E3611" w:rsidSect="004E3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E6592"/>
    <w:multiLevelType w:val="hybridMultilevel"/>
    <w:tmpl w:val="3A762CD0"/>
    <w:lvl w:ilvl="0" w:tplc="235A8A6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367"/>
    <w:rsid w:val="00000773"/>
    <w:rsid w:val="00001ADD"/>
    <w:rsid w:val="000025E3"/>
    <w:rsid w:val="000029E0"/>
    <w:rsid w:val="00003231"/>
    <w:rsid w:val="0000349E"/>
    <w:rsid w:val="000037CB"/>
    <w:rsid w:val="000038DE"/>
    <w:rsid w:val="00003907"/>
    <w:rsid w:val="00003A56"/>
    <w:rsid w:val="00004A0A"/>
    <w:rsid w:val="00004C8C"/>
    <w:rsid w:val="0000569D"/>
    <w:rsid w:val="0000672A"/>
    <w:rsid w:val="000072B9"/>
    <w:rsid w:val="000073BD"/>
    <w:rsid w:val="00007E75"/>
    <w:rsid w:val="00010848"/>
    <w:rsid w:val="00010980"/>
    <w:rsid w:val="00010F02"/>
    <w:rsid w:val="000125EC"/>
    <w:rsid w:val="00012A05"/>
    <w:rsid w:val="00012ADE"/>
    <w:rsid w:val="000131F4"/>
    <w:rsid w:val="0001330E"/>
    <w:rsid w:val="00013E27"/>
    <w:rsid w:val="0001483C"/>
    <w:rsid w:val="000155EF"/>
    <w:rsid w:val="000162BE"/>
    <w:rsid w:val="00016E36"/>
    <w:rsid w:val="00020395"/>
    <w:rsid w:val="00020A7E"/>
    <w:rsid w:val="000210EC"/>
    <w:rsid w:val="000211C8"/>
    <w:rsid w:val="0002133A"/>
    <w:rsid w:val="00021FD6"/>
    <w:rsid w:val="00023274"/>
    <w:rsid w:val="00023540"/>
    <w:rsid w:val="00023DA9"/>
    <w:rsid w:val="00023F60"/>
    <w:rsid w:val="0002451C"/>
    <w:rsid w:val="00024F24"/>
    <w:rsid w:val="00025122"/>
    <w:rsid w:val="000259E4"/>
    <w:rsid w:val="00026531"/>
    <w:rsid w:val="000267DA"/>
    <w:rsid w:val="00026976"/>
    <w:rsid w:val="00027735"/>
    <w:rsid w:val="00027B99"/>
    <w:rsid w:val="00027FAE"/>
    <w:rsid w:val="00030125"/>
    <w:rsid w:val="00030EC7"/>
    <w:rsid w:val="0003108F"/>
    <w:rsid w:val="000314C4"/>
    <w:rsid w:val="00031B62"/>
    <w:rsid w:val="00031B8B"/>
    <w:rsid w:val="000324BD"/>
    <w:rsid w:val="00032671"/>
    <w:rsid w:val="0003273A"/>
    <w:rsid w:val="00032B6F"/>
    <w:rsid w:val="00032BED"/>
    <w:rsid w:val="000330AF"/>
    <w:rsid w:val="000330EA"/>
    <w:rsid w:val="00033635"/>
    <w:rsid w:val="00035C8D"/>
    <w:rsid w:val="00036482"/>
    <w:rsid w:val="000367A4"/>
    <w:rsid w:val="00036CAC"/>
    <w:rsid w:val="0003727F"/>
    <w:rsid w:val="0004058F"/>
    <w:rsid w:val="00040A2C"/>
    <w:rsid w:val="000413E8"/>
    <w:rsid w:val="000414DD"/>
    <w:rsid w:val="00041F59"/>
    <w:rsid w:val="00043F34"/>
    <w:rsid w:val="00044DB1"/>
    <w:rsid w:val="000450FB"/>
    <w:rsid w:val="000461F3"/>
    <w:rsid w:val="0004656D"/>
    <w:rsid w:val="000465EB"/>
    <w:rsid w:val="000466BD"/>
    <w:rsid w:val="0004694C"/>
    <w:rsid w:val="000473B6"/>
    <w:rsid w:val="0004792B"/>
    <w:rsid w:val="00047B74"/>
    <w:rsid w:val="000506DC"/>
    <w:rsid w:val="00050DC9"/>
    <w:rsid w:val="0005101E"/>
    <w:rsid w:val="0005118F"/>
    <w:rsid w:val="00051A95"/>
    <w:rsid w:val="00052094"/>
    <w:rsid w:val="00052739"/>
    <w:rsid w:val="00054747"/>
    <w:rsid w:val="00055686"/>
    <w:rsid w:val="00055A92"/>
    <w:rsid w:val="00055B4A"/>
    <w:rsid w:val="00055EC6"/>
    <w:rsid w:val="00056630"/>
    <w:rsid w:val="00057422"/>
    <w:rsid w:val="00057438"/>
    <w:rsid w:val="00057851"/>
    <w:rsid w:val="00057ACB"/>
    <w:rsid w:val="00060148"/>
    <w:rsid w:val="0006034A"/>
    <w:rsid w:val="00060A1C"/>
    <w:rsid w:val="00060BA5"/>
    <w:rsid w:val="00061401"/>
    <w:rsid w:val="00061C76"/>
    <w:rsid w:val="0006280B"/>
    <w:rsid w:val="00062F51"/>
    <w:rsid w:val="00063516"/>
    <w:rsid w:val="00064334"/>
    <w:rsid w:val="00064C69"/>
    <w:rsid w:val="0006533B"/>
    <w:rsid w:val="000656D1"/>
    <w:rsid w:val="000656FC"/>
    <w:rsid w:val="00066609"/>
    <w:rsid w:val="00066B1F"/>
    <w:rsid w:val="00066CF6"/>
    <w:rsid w:val="0007128C"/>
    <w:rsid w:val="00071865"/>
    <w:rsid w:val="00072133"/>
    <w:rsid w:val="00072966"/>
    <w:rsid w:val="00072A69"/>
    <w:rsid w:val="00072C2B"/>
    <w:rsid w:val="00072E25"/>
    <w:rsid w:val="00072FA1"/>
    <w:rsid w:val="00072FCB"/>
    <w:rsid w:val="000732EC"/>
    <w:rsid w:val="00073C84"/>
    <w:rsid w:val="00074286"/>
    <w:rsid w:val="000747BF"/>
    <w:rsid w:val="00075FEB"/>
    <w:rsid w:val="00076482"/>
    <w:rsid w:val="0007665A"/>
    <w:rsid w:val="0007694B"/>
    <w:rsid w:val="000769ED"/>
    <w:rsid w:val="000779BE"/>
    <w:rsid w:val="00077B16"/>
    <w:rsid w:val="00077FAE"/>
    <w:rsid w:val="000800A8"/>
    <w:rsid w:val="000807F1"/>
    <w:rsid w:val="00080B4C"/>
    <w:rsid w:val="00080F05"/>
    <w:rsid w:val="00080FA2"/>
    <w:rsid w:val="00081413"/>
    <w:rsid w:val="000816B8"/>
    <w:rsid w:val="00081A59"/>
    <w:rsid w:val="00082765"/>
    <w:rsid w:val="00082D20"/>
    <w:rsid w:val="00082E58"/>
    <w:rsid w:val="00083217"/>
    <w:rsid w:val="00083319"/>
    <w:rsid w:val="00083348"/>
    <w:rsid w:val="0008361C"/>
    <w:rsid w:val="00083796"/>
    <w:rsid w:val="00083A61"/>
    <w:rsid w:val="00084333"/>
    <w:rsid w:val="00084A52"/>
    <w:rsid w:val="00084BE5"/>
    <w:rsid w:val="00084FAE"/>
    <w:rsid w:val="0008528C"/>
    <w:rsid w:val="000861FD"/>
    <w:rsid w:val="0008645E"/>
    <w:rsid w:val="00086DDA"/>
    <w:rsid w:val="00087F27"/>
    <w:rsid w:val="00090E5A"/>
    <w:rsid w:val="000925FB"/>
    <w:rsid w:val="0009392D"/>
    <w:rsid w:val="00093AA8"/>
    <w:rsid w:val="00094DAE"/>
    <w:rsid w:val="00095E54"/>
    <w:rsid w:val="00096322"/>
    <w:rsid w:val="000965B2"/>
    <w:rsid w:val="00096BF6"/>
    <w:rsid w:val="00097B5C"/>
    <w:rsid w:val="00097CFC"/>
    <w:rsid w:val="000A03D3"/>
    <w:rsid w:val="000A0FBA"/>
    <w:rsid w:val="000A1255"/>
    <w:rsid w:val="000A174B"/>
    <w:rsid w:val="000A1987"/>
    <w:rsid w:val="000A2CA0"/>
    <w:rsid w:val="000A2F8F"/>
    <w:rsid w:val="000A442F"/>
    <w:rsid w:val="000A47BD"/>
    <w:rsid w:val="000A48BF"/>
    <w:rsid w:val="000A5A36"/>
    <w:rsid w:val="000A5F06"/>
    <w:rsid w:val="000A6080"/>
    <w:rsid w:val="000A70CD"/>
    <w:rsid w:val="000A7171"/>
    <w:rsid w:val="000A7A40"/>
    <w:rsid w:val="000A7A5D"/>
    <w:rsid w:val="000A7BE0"/>
    <w:rsid w:val="000B1288"/>
    <w:rsid w:val="000B1397"/>
    <w:rsid w:val="000B166E"/>
    <w:rsid w:val="000B1CB0"/>
    <w:rsid w:val="000B2531"/>
    <w:rsid w:val="000B2652"/>
    <w:rsid w:val="000B2732"/>
    <w:rsid w:val="000B2B8A"/>
    <w:rsid w:val="000B2C41"/>
    <w:rsid w:val="000B304B"/>
    <w:rsid w:val="000B3FD3"/>
    <w:rsid w:val="000B4235"/>
    <w:rsid w:val="000B4474"/>
    <w:rsid w:val="000B4725"/>
    <w:rsid w:val="000B4E30"/>
    <w:rsid w:val="000B50EF"/>
    <w:rsid w:val="000B510C"/>
    <w:rsid w:val="000B5490"/>
    <w:rsid w:val="000B5AF0"/>
    <w:rsid w:val="000B60C5"/>
    <w:rsid w:val="000B7185"/>
    <w:rsid w:val="000B7B86"/>
    <w:rsid w:val="000C0505"/>
    <w:rsid w:val="000C0596"/>
    <w:rsid w:val="000C080B"/>
    <w:rsid w:val="000C0A07"/>
    <w:rsid w:val="000C0A76"/>
    <w:rsid w:val="000C111F"/>
    <w:rsid w:val="000C12EF"/>
    <w:rsid w:val="000C13C5"/>
    <w:rsid w:val="000C1BE3"/>
    <w:rsid w:val="000C36C7"/>
    <w:rsid w:val="000C3EEE"/>
    <w:rsid w:val="000C5086"/>
    <w:rsid w:val="000C5494"/>
    <w:rsid w:val="000C5927"/>
    <w:rsid w:val="000C59C1"/>
    <w:rsid w:val="000C608F"/>
    <w:rsid w:val="000C648A"/>
    <w:rsid w:val="000C78E6"/>
    <w:rsid w:val="000D02FF"/>
    <w:rsid w:val="000D1781"/>
    <w:rsid w:val="000D17C0"/>
    <w:rsid w:val="000D2881"/>
    <w:rsid w:val="000D2C62"/>
    <w:rsid w:val="000D2D9F"/>
    <w:rsid w:val="000D3C7B"/>
    <w:rsid w:val="000D4981"/>
    <w:rsid w:val="000D661B"/>
    <w:rsid w:val="000D6DEA"/>
    <w:rsid w:val="000D7494"/>
    <w:rsid w:val="000E07CB"/>
    <w:rsid w:val="000E093B"/>
    <w:rsid w:val="000E13E8"/>
    <w:rsid w:val="000E147F"/>
    <w:rsid w:val="000E2AED"/>
    <w:rsid w:val="000E2FA7"/>
    <w:rsid w:val="000E314B"/>
    <w:rsid w:val="000E32EF"/>
    <w:rsid w:val="000E3E08"/>
    <w:rsid w:val="000E4FA4"/>
    <w:rsid w:val="000E5572"/>
    <w:rsid w:val="000E55DF"/>
    <w:rsid w:val="000E5693"/>
    <w:rsid w:val="000E56D0"/>
    <w:rsid w:val="000E59CD"/>
    <w:rsid w:val="000E6D33"/>
    <w:rsid w:val="000E6FA7"/>
    <w:rsid w:val="000E6FF9"/>
    <w:rsid w:val="000E7129"/>
    <w:rsid w:val="000E73D0"/>
    <w:rsid w:val="000E7E01"/>
    <w:rsid w:val="000E7EE6"/>
    <w:rsid w:val="000F10BD"/>
    <w:rsid w:val="000F10E1"/>
    <w:rsid w:val="000F11DB"/>
    <w:rsid w:val="000F1218"/>
    <w:rsid w:val="000F1488"/>
    <w:rsid w:val="000F17C7"/>
    <w:rsid w:val="000F18A3"/>
    <w:rsid w:val="000F1AC1"/>
    <w:rsid w:val="000F1D11"/>
    <w:rsid w:val="000F2196"/>
    <w:rsid w:val="000F2BF6"/>
    <w:rsid w:val="000F2F64"/>
    <w:rsid w:val="000F35D3"/>
    <w:rsid w:val="000F36BB"/>
    <w:rsid w:val="000F4162"/>
    <w:rsid w:val="000F475C"/>
    <w:rsid w:val="000F4CD7"/>
    <w:rsid w:val="000F4D64"/>
    <w:rsid w:val="000F4E13"/>
    <w:rsid w:val="000F5815"/>
    <w:rsid w:val="000F6081"/>
    <w:rsid w:val="000F645D"/>
    <w:rsid w:val="000F6978"/>
    <w:rsid w:val="000F6B61"/>
    <w:rsid w:val="000F6B79"/>
    <w:rsid w:val="000F721C"/>
    <w:rsid w:val="000F733F"/>
    <w:rsid w:val="0010012E"/>
    <w:rsid w:val="00100431"/>
    <w:rsid w:val="001006F5"/>
    <w:rsid w:val="00100C97"/>
    <w:rsid w:val="00101029"/>
    <w:rsid w:val="00101B1A"/>
    <w:rsid w:val="00102071"/>
    <w:rsid w:val="00102C66"/>
    <w:rsid w:val="00103108"/>
    <w:rsid w:val="0010336E"/>
    <w:rsid w:val="001033DA"/>
    <w:rsid w:val="001035AA"/>
    <w:rsid w:val="00104613"/>
    <w:rsid w:val="00105A4D"/>
    <w:rsid w:val="00105BCE"/>
    <w:rsid w:val="00106300"/>
    <w:rsid w:val="00106C2C"/>
    <w:rsid w:val="00106E46"/>
    <w:rsid w:val="00106F51"/>
    <w:rsid w:val="001071F9"/>
    <w:rsid w:val="001073A0"/>
    <w:rsid w:val="001073A5"/>
    <w:rsid w:val="00107473"/>
    <w:rsid w:val="001079A9"/>
    <w:rsid w:val="00110096"/>
    <w:rsid w:val="00110548"/>
    <w:rsid w:val="00110922"/>
    <w:rsid w:val="00110EC7"/>
    <w:rsid w:val="0011132E"/>
    <w:rsid w:val="00111AB2"/>
    <w:rsid w:val="00111F00"/>
    <w:rsid w:val="00112AF9"/>
    <w:rsid w:val="001135BF"/>
    <w:rsid w:val="00113A8E"/>
    <w:rsid w:val="00113FFA"/>
    <w:rsid w:val="00114708"/>
    <w:rsid w:val="00114722"/>
    <w:rsid w:val="001155F1"/>
    <w:rsid w:val="0011644A"/>
    <w:rsid w:val="00116C21"/>
    <w:rsid w:val="0011702C"/>
    <w:rsid w:val="001171C9"/>
    <w:rsid w:val="0011753C"/>
    <w:rsid w:val="001175E4"/>
    <w:rsid w:val="00117B95"/>
    <w:rsid w:val="00117BC8"/>
    <w:rsid w:val="00117CFE"/>
    <w:rsid w:val="00117D2C"/>
    <w:rsid w:val="0012035E"/>
    <w:rsid w:val="00120B76"/>
    <w:rsid w:val="00120F18"/>
    <w:rsid w:val="00120FA7"/>
    <w:rsid w:val="0012176C"/>
    <w:rsid w:val="001218D8"/>
    <w:rsid w:val="001221E2"/>
    <w:rsid w:val="00122759"/>
    <w:rsid w:val="0012297A"/>
    <w:rsid w:val="00123167"/>
    <w:rsid w:val="001231E6"/>
    <w:rsid w:val="00123E22"/>
    <w:rsid w:val="001265E4"/>
    <w:rsid w:val="00126604"/>
    <w:rsid w:val="001269B9"/>
    <w:rsid w:val="00126FB4"/>
    <w:rsid w:val="001270AE"/>
    <w:rsid w:val="00130316"/>
    <w:rsid w:val="00131442"/>
    <w:rsid w:val="00131941"/>
    <w:rsid w:val="001319EE"/>
    <w:rsid w:val="00131D72"/>
    <w:rsid w:val="00132B09"/>
    <w:rsid w:val="00132CF4"/>
    <w:rsid w:val="00132CF7"/>
    <w:rsid w:val="001338DB"/>
    <w:rsid w:val="00133F9D"/>
    <w:rsid w:val="00134523"/>
    <w:rsid w:val="00134C69"/>
    <w:rsid w:val="00136173"/>
    <w:rsid w:val="0013654F"/>
    <w:rsid w:val="00137243"/>
    <w:rsid w:val="001376D6"/>
    <w:rsid w:val="00140721"/>
    <w:rsid w:val="001416FE"/>
    <w:rsid w:val="0014201A"/>
    <w:rsid w:val="00142371"/>
    <w:rsid w:val="001429C1"/>
    <w:rsid w:val="00142F18"/>
    <w:rsid w:val="0014322F"/>
    <w:rsid w:val="0014364E"/>
    <w:rsid w:val="00143F23"/>
    <w:rsid w:val="0014430C"/>
    <w:rsid w:val="00144434"/>
    <w:rsid w:val="00145000"/>
    <w:rsid w:val="001456F3"/>
    <w:rsid w:val="001463DC"/>
    <w:rsid w:val="001466D9"/>
    <w:rsid w:val="0014691A"/>
    <w:rsid w:val="00146DB7"/>
    <w:rsid w:val="00147811"/>
    <w:rsid w:val="0015061A"/>
    <w:rsid w:val="0015173F"/>
    <w:rsid w:val="00152E6F"/>
    <w:rsid w:val="001530E8"/>
    <w:rsid w:val="001530F8"/>
    <w:rsid w:val="00153E50"/>
    <w:rsid w:val="00154081"/>
    <w:rsid w:val="00155100"/>
    <w:rsid w:val="00155636"/>
    <w:rsid w:val="00155BBF"/>
    <w:rsid w:val="00156152"/>
    <w:rsid w:val="00157008"/>
    <w:rsid w:val="00157419"/>
    <w:rsid w:val="001574F8"/>
    <w:rsid w:val="00157605"/>
    <w:rsid w:val="0015777D"/>
    <w:rsid w:val="00157926"/>
    <w:rsid w:val="00157A0D"/>
    <w:rsid w:val="00157B6E"/>
    <w:rsid w:val="00157DAC"/>
    <w:rsid w:val="001606B4"/>
    <w:rsid w:val="00160C7B"/>
    <w:rsid w:val="00160F14"/>
    <w:rsid w:val="0016255D"/>
    <w:rsid w:val="0016264F"/>
    <w:rsid w:val="00163024"/>
    <w:rsid w:val="00163380"/>
    <w:rsid w:val="0016346A"/>
    <w:rsid w:val="001635FF"/>
    <w:rsid w:val="00163AB2"/>
    <w:rsid w:val="00163BFE"/>
    <w:rsid w:val="00163D68"/>
    <w:rsid w:val="00164174"/>
    <w:rsid w:val="0016423B"/>
    <w:rsid w:val="00164323"/>
    <w:rsid w:val="001645D1"/>
    <w:rsid w:val="00164C2A"/>
    <w:rsid w:val="00164C73"/>
    <w:rsid w:val="00164FC3"/>
    <w:rsid w:val="00165228"/>
    <w:rsid w:val="001654C4"/>
    <w:rsid w:val="00165745"/>
    <w:rsid w:val="001658CD"/>
    <w:rsid w:val="00165DAC"/>
    <w:rsid w:val="001664E8"/>
    <w:rsid w:val="00166567"/>
    <w:rsid w:val="001668D9"/>
    <w:rsid w:val="00166EF2"/>
    <w:rsid w:val="00167B98"/>
    <w:rsid w:val="00167F20"/>
    <w:rsid w:val="001704DA"/>
    <w:rsid w:val="00170A23"/>
    <w:rsid w:val="0017115D"/>
    <w:rsid w:val="001714BC"/>
    <w:rsid w:val="001716E4"/>
    <w:rsid w:val="0017171A"/>
    <w:rsid w:val="00172617"/>
    <w:rsid w:val="00172684"/>
    <w:rsid w:val="00172A5D"/>
    <w:rsid w:val="00173710"/>
    <w:rsid w:val="00173C95"/>
    <w:rsid w:val="00174A43"/>
    <w:rsid w:val="001751B2"/>
    <w:rsid w:val="0017522C"/>
    <w:rsid w:val="00175862"/>
    <w:rsid w:val="001758C5"/>
    <w:rsid w:val="00175A49"/>
    <w:rsid w:val="001762EB"/>
    <w:rsid w:val="001764EE"/>
    <w:rsid w:val="00177BF6"/>
    <w:rsid w:val="00180723"/>
    <w:rsid w:val="00180795"/>
    <w:rsid w:val="00180EA5"/>
    <w:rsid w:val="00181D04"/>
    <w:rsid w:val="00182418"/>
    <w:rsid w:val="001827B2"/>
    <w:rsid w:val="00182918"/>
    <w:rsid w:val="001830FB"/>
    <w:rsid w:val="0018326A"/>
    <w:rsid w:val="0018347D"/>
    <w:rsid w:val="001842B3"/>
    <w:rsid w:val="00185CFB"/>
    <w:rsid w:val="0018608D"/>
    <w:rsid w:val="00186284"/>
    <w:rsid w:val="00186E5A"/>
    <w:rsid w:val="001873F2"/>
    <w:rsid w:val="00187C66"/>
    <w:rsid w:val="00187F25"/>
    <w:rsid w:val="00190050"/>
    <w:rsid w:val="00190714"/>
    <w:rsid w:val="00190AF6"/>
    <w:rsid w:val="00191BB1"/>
    <w:rsid w:val="00191C08"/>
    <w:rsid w:val="00191C5E"/>
    <w:rsid w:val="00191E0A"/>
    <w:rsid w:val="00191EFE"/>
    <w:rsid w:val="00192176"/>
    <w:rsid w:val="00192481"/>
    <w:rsid w:val="00192497"/>
    <w:rsid w:val="00192E46"/>
    <w:rsid w:val="001931E5"/>
    <w:rsid w:val="00194027"/>
    <w:rsid w:val="00194A9C"/>
    <w:rsid w:val="00194B1A"/>
    <w:rsid w:val="00194CEA"/>
    <w:rsid w:val="00195A4F"/>
    <w:rsid w:val="001961D9"/>
    <w:rsid w:val="00196B69"/>
    <w:rsid w:val="0019754E"/>
    <w:rsid w:val="00197620"/>
    <w:rsid w:val="00197F2C"/>
    <w:rsid w:val="001A018F"/>
    <w:rsid w:val="001A045E"/>
    <w:rsid w:val="001A05AA"/>
    <w:rsid w:val="001A0840"/>
    <w:rsid w:val="001A0AC5"/>
    <w:rsid w:val="001A0FF6"/>
    <w:rsid w:val="001A1138"/>
    <w:rsid w:val="001A15B4"/>
    <w:rsid w:val="001A19BA"/>
    <w:rsid w:val="001A278B"/>
    <w:rsid w:val="001A2B87"/>
    <w:rsid w:val="001A2F68"/>
    <w:rsid w:val="001A3027"/>
    <w:rsid w:val="001A3220"/>
    <w:rsid w:val="001A3567"/>
    <w:rsid w:val="001A40AE"/>
    <w:rsid w:val="001A5E3A"/>
    <w:rsid w:val="001A6582"/>
    <w:rsid w:val="001A6752"/>
    <w:rsid w:val="001A6A7D"/>
    <w:rsid w:val="001A6EA4"/>
    <w:rsid w:val="001A7461"/>
    <w:rsid w:val="001B1643"/>
    <w:rsid w:val="001B1C8C"/>
    <w:rsid w:val="001B2122"/>
    <w:rsid w:val="001B2136"/>
    <w:rsid w:val="001B2F0E"/>
    <w:rsid w:val="001B3177"/>
    <w:rsid w:val="001B33D2"/>
    <w:rsid w:val="001B481A"/>
    <w:rsid w:val="001B4F5C"/>
    <w:rsid w:val="001B4F7F"/>
    <w:rsid w:val="001B5588"/>
    <w:rsid w:val="001B5D61"/>
    <w:rsid w:val="001B60CC"/>
    <w:rsid w:val="001B6CC8"/>
    <w:rsid w:val="001B6E9F"/>
    <w:rsid w:val="001B70DC"/>
    <w:rsid w:val="001B72BE"/>
    <w:rsid w:val="001B772A"/>
    <w:rsid w:val="001B7C87"/>
    <w:rsid w:val="001C0D23"/>
    <w:rsid w:val="001C1616"/>
    <w:rsid w:val="001C1A3A"/>
    <w:rsid w:val="001C2290"/>
    <w:rsid w:val="001C2709"/>
    <w:rsid w:val="001C2BFA"/>
    <w:rsid w:val="001C2E1C"/>
    <w:rsid w:val="001C3703"/>
    <w:rsid w:val="001C4317"/>
    <w:rsid w:val="001C4865"/>
    <w:rsid w:val="001C5176"/>
    <w:rsid w:val="001C5199"/>
    <w:rsid w:val="001C5565"/>
    <w:rsid w:val="001C55DF"/>
    <w:rsid w:val="001C5DEA"/>
    <w:rsid w:val="001C641D"/>
    <w:rsid w:val="001C6443"/>
    <w:rsid w:val="001C688D"/>
    <w:rsid w:val="001C6C16"/>
    <w:rsid w:val="001C7611"/>
    <w:rsid w:val="001C7747"/>
    <w:rsid w:val="001C7922"/>
    <w:rsid w:val="001C7979"/>
    <w:rsid w:val="001C7ADB"/>
    <w:rsid w:val="001C7AF4"/>
    <w:rsid w:val="001C7DF1"/>
    <w:rsid w:val="001D087D"/>
    <w:rsid w:val="001D0B2D"/>
    <w:rsid w:val="001D1BC9"/>
    <w:rsid w:val="001D279B"/>
    <w:rsid w:val="001D2D14"/>
    <w:rsid w:val="001D31FF"/>
    <w:rsid w:val="001D339B"/>
    <w:rsid w:val="001D3E48"/>
    <w:rsid w:val="001D42C1"/>
    <w:rsid w:val="001D49B3"/>
    <w:rsid w:val="001D5DB8"/>
    <w:rsid w:val="001D601C"/>
    <w:rsid w:val="001D6298"/>
    <w:rsid w:val="001D677D"/>
    <w:rsid w:val="001D6C20"/>
    <w:rsid w:val="001D7818"/>
    <w:rsid w:val="001D7A1B"/>
    <w:rsid w:val="001D7C8C"/>
    <w:rsid w:val="001D7FB0"/>
    <w:rsid w:val="001E078F"/>
    <w:rsid w:val="001E15C0"/>
    <w:rsid w:val="001E15DF"/>
    <w:rsid w:val="001E18EF"/>
    <w:rsid w:val="001E1A91"/>
    <w:rsid w:val="001E1EF6"/>
    <w:rsid w:val="001E23CE"/>
    <w:rsid w:val="001E23E6"/>
    <w:rsid w:val="001E3468"/>
    <w:rsid w:val="001E3A67"/>
    <w:rsid w:val="001E448C"/>
    <w:rsid w:val="001E4930"/>
    <w:rsid w:val="001E519C"/>
    <w:rsid w:val="001E57FF"/>
    <w:rsid w:val="001E5EC4"/>
    <w:rsid w:val="001E6791"/>
    <w:rsid w:val="001E7184"/>
    <w:rsid w:val="001E7884"/>
    <w:rsid w:val="001E7912"/>
    <w:rsid w:val="001F023B"/>
    <w:rsid w:val="001F1F64"/>
    <w:rsid w:val="001F23F0"/>
    <w:rsid w:val="001F2E1C"/>
    <w:rsid w:val="001F3525"/>
    <w:rsid w:val="001F3995"/>
    <w:rsid w:val="001F50DE"/>
    <w:rsid w:val="001F512D"/>
    <w:rsid w:val="001F5642"/>
    <w:rsid w:val="001F677A"/>
    <w:rsid w:val="001F7039"/>
    <w:rsid w:val="001F7198"/>
    <w:rsid w:val="001F73E1"/>
    <w:rsid w:val="001F74A8"/>
    <w:rsid w:val="00200833"/>
    <w:rsid w:val="00200A56"/>
    <w:rsid w:val="00200B0E"/>
    <w:rsid w:val="00201758"/>
    <w:rsid w:val="00202A07"/>
    <w:rsid w:val="00202EC1"/>
    <w:rsid w:val="00203225"/>
    <w:rsid w:val="00203343"/>
    <w:rsid w:val="002036EB"/>
    <w:rsid w:val="002044B0"/>
    <w:rsid w:val="002048A8"/>
    <w:rsid w:val="0020493E"/>
    <w:rsid w:val="002052BA"/>
    <w:rsid w:val="00205768"/>
    <w:rsid w:val="00205D2B"/>
    <w:rsid w:val="00206192"/>
    <w:rsid w:val="00206BF8"/>
    <w:rsid w:val="0020731A"/>
    <w:rsid w:val="002078DC"/>
    <w:rsid w:val="00207DA7"/>
    <w:rsid w:val="00207E08"/>
    <w:rsid w:val="0021091B"/>
    <w:rsid w:val="00210A23"/>
    <w:rsid w:val="00212377"/>
    <w:rsid w:val="00212743"/>
    <w:rsid w:val="002129D2"/>
    <w:rsid w:val="002129DD"/>
    <w:rsid w:val="00213034"/>
    <w:rsid w:val="002134F7"/>
    <w:rsid w:val="002135A2"/>
    <w:rsid w:val="002148FE"/>
    <w:rsid w:val="00214949"/>
    <w:rsid w:val="0021526A"/>
    <w:rsid w:val="002152B4"/>
    <w:rsid w:val="00215394"/>
    <w:rsid w:val="00215526"/>
    <w:rsid w:val="00215556"/>
    <w:rsid w:val="002158D5"/>
    <w:rsid w:val="00216270"/>
    <w:rsid w:val="00216825"/>
    <w:rsid w:val="00216AA3"/>
    <w:rsid w:val="00216E5B"/>
    <w:rsid w:val="00217F13"/>
    <w:rsid w:val="00220014"/>
    <w:rsid w:val="0022077B"/>
    <w:rsid w:val="0022154C"/>
    <w:rsid w:val="0022198F"/>
    <w:rsid w:val="00221E64"/>
    <w:rsid w:val="00221F02"/>
    <w:rsid w:val="002220C9"/>
    <w:rsid w:val="0022237D"/>
    <w:rsid w:val="00222578"/>
    <w:rsid w:val="002227A7"/>
    <w:rsid w:val="00223114"/>
    <w:rsid w:val="00223D0C"/>
    <w:rsid w:val="00223D3F"/>
    <w:rsid w:val="00223FE7"/>
    <w:rsid w:val="00224FE7"/>
    <w:rsid w:val="0022504E"/>
    <w:rsid w:val="00225218"/>
    <w:rsid w:val="00225B0E"/>
    <w:rsid w:val="002264C3"/>
    <w:rsid w:val="0022666E"/>
    <w:rsid w:val="002276A2"/>
    <w:rsid w:val="0023016C"/>
    <w:rsid w:val="0023038D"/>
    <w:rsid w:val="00230DC5"/>
    <w:rsid w:val="00230E45"/>
    <w:rsid w:val="00230F70"/>
    <w:rsid w:val="0023241A"/>
    <w:rsid w:val="00233581"/>
    <w:rsid w:val="002337DB"/>
    <w:rsid w:val="00233932"/>
    <w:rsid w:val="002358D5"/>
    <w:rsid w:val="00235FC3"/>
    <w:rsid w:val="00236E8E"/>
    <w:rsid w:val="00237315"/>
    <w:rsid w:val="0023776B"/>
    <w:rsid w:val="00237EE8"/>
    <w:rsid w:val="00241255"/>
    <w:rsid w:val="002418C1"/>
    <w:rsid w:val="002419A7"/>
    <w:rsid w:val="002441F5"/>
    <w:rsid w:val="0024507C"/>
    <w:rsid w:val="00245F6F"/>
    <w:rsid w:val="00246769"/>
    <w:rsid w:val="00246ABD"/>
    <w:rsid w:val="00246F81"/>
    <w:rsid w:val="002471AF"/>
    <w:rsid w:val="002472DD"/>
    <w:rsid w:val="00247DFF"/>
    <w:rsid w:val="00247F2E"/>
    <w:rsid w:val="00250150"/>
    <w:rsid w:val="0025041C"/>
    <w:rsid w:val="0025055F"/>
    <w:rsid w:val="00250F00"/>
    <w:rsid w:val="0025159A"/>
    <w:rsid w:val="002517A7"/>
    <w:rsid w:val="00251862"/>
    <w:rsid w:val="00251ADC"/>
    <w:rsid w:val="00251B03"/>
    <w:rsid w:val="00251CAE"/>
    <w:rsid w:val="0025213E"/>
    <w:rsid w:val="00253502"/>
    <w:rsid w:val="00254252"/>
    <w:rsid w:val="0025527C"/>
    <w:rsid w:val="00255624"/>
    <w:rsid w:val="00255B1D"/>
    <w:rsid w:val="002573C4"/>
    <w:rsid w:val="0025742C"/>
    <w:rsid w:val="0025747C"/>
    <w:rsid w:val="00257762"/>
    <w:rsid w:val="0026033E"/>
    <w:rsid w:val="0026035B"/>
    <w:rsid w:val="00260617"/>
    <w:rsid w:val="002611F0"/>
    <w:rsid w:val="002612DA"/>
    <w:rsid w:val="00261872"/>
    <w:rsid w:val="00261A40"/>
    <w:rsid w:val="00261E05"/>
    <w:rsid w:val="00262239"/>
    <w:rsid w:val="00262B5A"/>
    <w:rsid w:val="00262C52"/>
    <w:rsid w:val="00263662"/>
    <w:rsid w:val="00265C51"/>
    <w:rsid w:val="002660A1"/>
    <w:rsid w:val="00266933"/>
    <w:rsid w:val="00266F01"/>
    <w:rsid w:val="00266F8B"/>
    <w:rsid w:val="00267693"/>
    <w:rsid w:val="00267978"/>
    <w:rsid w:val="00270F32"/>
    <w:rsid w:val="0027106C"/>
    <w:rsid w:val="0027125F"/>
    <w:rsid w:val="002713EB"/>
    <w:rsid w:val="00271806"/>
    <w:rsid w:val="00271D4C"/>
    <w:rsid w:val="00271E43"/>
    <w:rsid w:val="00271EB3"/>
    <w:rsid w:val="002724FD"/>
    <w:rsid w:val="0027283C"/>
    <w:rsid w:val="00272D35"/>
    <w:rsid w:val="00272E6C"/>
    <w:rsid w:val="00273E53"/>
    <w:rsid w:val="002746D7"/>
    <w:rsid w:val="00274CF4"/>
    <w:rsid w:val="00274D96"/>
    <w:rsid w:val="00274F2D"/>
    <w:rsid w:val="00275095"/>
    <w:rsid w:val="00275559"/>
    <w:rsid w:val="0027581C"/>
    <w:rsid w:val="00275A00"/>
    <w:rsid w:val="00276237"/>
    <w:rsid w:val="002767D9"/>
    <w:rsid w:val="00277509"/>
    <w:rsid w:val="0027771D"/>
    <w:rsid w:val="002779B5"/>
    <w:rsid w:val="002801F0"/>
    <w:rsid w:val="00280A16"/>
    <w:rsid w:val="00280AD1"/>
    <w:rsid w:val="00281367"/>
    <w:rsid w:val="00281A6F"/>
    <w:rsid w:val="00281C5C"/>
    <w:rsid w:val="00282127"/>
    <w:rsid w:val="00282F75"/>
    <w:rsid w:val="002834F4"/>
    <w:rsid w:val="0028377C"/>
    <w:rsid w:val="00284A38"/>
    <w:rsid w:val="00284DAE"/>
    <w:rsid w:val="00285649"/>
    <w:rsid w:val="002858F1"/>
    <w:rsid w:val="00286DEB"/>
    <w:rsid w:val="00287801"/>
    <w:rsid w:val="0029037C"/>
    <w:rsid w:val="0029039C"/>
    <w:rsid w:val="00290420"/>
    <w:rsid w:val="002918D3"/>
    <w:rsid w:val="00291FBD"/>
    <w:rsid w:val="00292DFC"/>
    <w:rsid w:val="00293AAC"/>
    <w:rsid w:val="00293DBC"/>
    <w:rsid w:val="00293F71"/>
    <w:rsid w:val="00294B22"/>
    <w:rsid w:val="002950D3"/>
    <w:rsid w:val="00296156"/>
    <w:rsid w:val="00296912"/>
    <w:rsid w:val="00296F71"/>
    <w:rsid w:val="0029749A"/>
    <w:rsid w:val="00297F41"/>
    <w:rsid w:val="002A09EA"/>
    <w:rsid w:val="002A165B"/>
    <w:rsid w:val="002A2D2A"/>
    <w:rsid w:val="002A3130"/>
    <w:rsid w:val="002A39AD"/>
    <w:rsid w:val="002A4D17"/>
    <w:rsid w:val="002A5080"/>
    <w:rsid w:val="002A5175"/>
    <w:rsid w:val="002A51D0"/>
    <w:rsid w:val="002A6090"/>
    <w:rsid w:val="002A6587"/>
    <w:rsid w:val="002A679B"/>
    <w:rsid w:val="002A6B14"/>
    <w:rsid w:val="002A6F9B"/>
    <w:rsid w:val="002B0222"/>
    <w:rsid w:val="002B0C28"/>
    <w:rsid w:val="002B0C7A"/>
    <w:rsid w:val="002B1110"/>
    <w:rsid w:val="002B1499"/>
    <w:rsid w:val="002B1531"/>
    <w:rsid w:val="002B16D4"/>
    <w:rsid w:val="002B24FC"/>
    <w:rsid w:val="002B397F"/>
    <w:rsid w:val="002B3BD7"/>
    <w:rsid w:val="002B3C08"/>
    <w:rsid w:val="002B3EFF"/>
    <w:rsid w:val="002B447C"/>
    <w:rsid w:val="002B47F6"/>
    <w:rsid w:val="002B4AD3"/>
    <w:rsid w:val="002B4D90"/>
    <w:rsid w:val="002B5D86"/>
    <w:rsid w:val="002B5F19"/>
    <w:rsid w:val="002B6230"/>
    <w:rsid w:val="002B653F"/>
    <w:rsid w:val="002B6566"/>
    <w:rsid w:val="002B6C8C"/>
    <w:rsid w:val="002B7499"/>
    <w:rsid w:val="002B791A"/>
    <w:rsid w:val="002B7F21"/>
    <w:rsid w:val="002C0924"/>
    <w:rsid w:val="002C0D98"/>
    <w:rsid w:val="002C144F"/>
    <w:rsid w:val="002C14A5"/>
    <w:rsid w:val="002C15A3"/>
    <w:rsid w:val="002C1615"/>
    <w:rsid w:val="002C18D8"/>
    <w:rsid w:val="002C1B53"/>
    <w:rsid w:val="002C1FA2"/>
    <w:rsid w:val="002C21D1"/>
    <w:rsid w:val="002C2AD6"/>
    <w:rsid w:val="002C3829"/>
    <w:rsid w:val="002C48D6"/>
    <w:rsid w:val="002C507B"/>
    <w:rsid w:val="002C5781"/>
    <w:rsid w:val="002C589E"/>
    <w:rsid w:val="002C6BCC"/>
    <w:rsid w:val="002C75B7"/>
    <w:rsid w:val="002C79B6"/>
    <w:rsid w:val="002C7B8D"/>
    <w:rsid w:val="002D00D9"/>
    <w:rsid w:val="002D12A0"/>
    <w:rsid w:val="002D12C8"/>
    <w:rsid w:val="002D1EC2"/>
    <w:rsid w:val="002D215F"/>
    <w:rsid w:val="002D2363"/>
    <w:rsid w:val="002D2EB4"/>
    <w:rsid w:val="002D4ADA"/>
    <w:rsid w:val="002D4D76"/>
    <w:rsid w:val="002D53A6"/>
    <w:rsid w:val="002D553C"/>
    <w:rsid w:val="002D589F"/>
    <w:rsid w:val="002D5976"/>
    <w:rsid w:val="002D5B87"/>
    <w:rsid w:val="002D5E05"/>
    <w:rsid w:val="002D6089"/>
    <w:rsid w:val="002D6A93"/>
    <w:rsid w:val="002D72AF"/>
    <w:rsid w:val="002D7CA6"/>
    <w:rsid w:val="002D7E16"/>
    <w:rsid w:val="002E09DA"/>
    <w:rsid w:val="002E0BD5"/>
    <w:rsid w:val="002E122B"/>
    <w:rsid w:val="002E1D1E"/>
    <w:rsid w:val="002E2593"/>
    <w:rsid w:val="002E3114"/>
    <w:rsid w:val="002E3732"/>
    <w:rsid w:val="002E4038"/>
    <w:rsid w:val="002E595E"/>
    <w:rsid w:val="002E5AEB"/>
    <w:rsid w:val="002E6D7C"/>
    <w:rsid w:val="002E723B"/>
    <w:rsid w:val="002E737A"/>
    <w:rsid w:val="002E7754"/>
    <w:rsid w:val="002E797E"/>
    <w:rsid w:val="002F2124"/>
    <w:rsid w:val="002F260E"/>
    <w:rsid w:val="002F3037"/>
    <w:rsid w:val="002F317E"/>
    <w:rsid w:val="002F38F1"/>
    <w:rsid w:val="002F40CD"/>
    <w:rsid w:val="002F40DC"/>
    <w:rsid w:val="002F5193"/>
    <w:rsid w:val="002F595F"/>
    <w:rsid w:val="002F5E81"/>
    <w:rsid w:val="002F6442"/>
    <w:rsid w:val="0030026E"/>
    <w:rsid w:val="003009DA"/>
    <w:rsid w:val="00300F8B"/>
    <w:rsid w:val="00301369"/>
    <w:rsid w:val="00302B68"/>
    <w:rsid w:val="00303DD7"/>
    <w:rsid w:val="00304031"/>
    <w:rsid w:val="00305180"/>
    <w:rsid w:val="003061C4"/>
    <w:rsid w:val="00306C87"/>
    <w:rsid w:val="00307EB9"/>
    <w:rsid w:val="00310115"/>
    <w:rsid w:val="00310713"/>
    <w:rsid w:val="003116AC"/>
    <w:rsid w:val="00311B42"/>
    <w:rsid w:val="0031270A"/>
    <w:rsid w:val="00312989"/>
    <w:rsid w:val="00312DE5"/>
    <w:rsid w:val="00312EF6"/>
    <w:rsid w:val="0031349A"/>
    <w:rsid w:val="003136A7"/>
    <w:rsid w:val="00314308"/>
    <w:rsid w:val="00314534"/>
    <w:rsid w:val="00314C9C"/>
    <w:rsid w:val="00315CD3"/>
    <w:rsid w:val="00315E5A"/>
    <w:rsid w:val="00316619"/>
    <w:rsid w:val="00316B77"/>
    <w:rsid w:val="00316F0B"/>
    <w:rsid w:val="003208D0"/>
    <w:rsid w:val="00320DAA"/>
    <w:rsid w:val="003213E7"/>
    <w:rsid w:val="003224F1"/>
    <w:rsid w:val="003225AE"/>
    <w:rsid w:val="00322B96"/>
    <w:rsid w:val="00322D36"/>
    <w:rsid w:val="0032385E"/>
    <w:rsid w:val="003241F3"/>
    <w:rsid w:val="00324BDB"/>
    <w:rsid w:val="00325BAE"/>
    <w:rsid w:val="00325CE7"/>
    <w:rsid w:val="00326B3D"/>
    <w:rsid w:val="00326D2A"/>
    <w:rsid w:val="00326E46"/>
    <w:rsid w:val="00326FF7"/>
    <w:rsid w:val="00327CA7"/>
    <w:rsid w:val="00327E5A"/>
    <w:rsid w:val="00327EFF"/>
    <w:rsid w:val="00327F98"/>
    <w:rsid w:val="00330866"/>
    <w:rsid w:val="00332133"/>
    <w:rsid w:val="0033255F"/>
    <w:rsid w:val="00332BCF"/>
    <w:rsid w:val="00332C75"/>
    <w:rsid w:val="003331A3"/>
    <w:rsid w:val="00333802"/>
    <w:rsid w:val="00333FFD"/>
    <w:rsid w:val="0033449D"/>
    <w:rsid w:val="00334C9F"/>
    <w:rsid w:val="00334FC0"/>
    <w:rsid w:val="00334FF9"/>
    <w:rsid w:val="00335103"/>
    <w:rsid w:val="003351B8"/>
    <w:rsid w:val="00335752"/>
    <w:rsid w:val="00335832"/>
    <w:rsid w:val="003358CF"/>
    <w:rsid w:val="00335E68"/>
    <w:rsid w:val="00335F7D"/>
    <w:rsid w:val="00336449"/>
    <w:rsid w:val="0033660A"/>
    <w:rsid w:val="003368DE"/>
    <w:rsid w:val="003371DA"/>
    <w:rsid w:val="003375DE"/>
    <w:rsid w:val="00337CF0"/>
    <w:rsid w:val="00337E9D"/>
    <w:rsid w:val="003401A1"/>
    <w:rsid w:val="00340678"/>
    <w:rsid w:val="0034098B"/>
    <w:rsid w:val="00340E4A"/>
    <w:rsid w:val="00340EE8"/>
    <w:rsid w:val="00341604"/>
    <w:rsid w:val="003420A8"/>
    <w:rsid w:val="00342339"/>
    <w:rsid w:val="003427E5"/>
    <w:rsid w:val="00342E97"/>
    <w:rsid w:val="0034368C"/>
    <w:rsid w:val="00343C99"/>
    <w:rsid w:val="0034422A"/>
    <w:rsid w:val="0034428A"/>
    <w:rsid w:val="00344627"/>
    <w:rsid w:val="00345831"/>
    <w:rsid w:val="00345A15"/>
    <w:rsid w:val="0034603D"/>
    <w:rsid w:val="00346124"/>
    <w:rsid w:val="0034630A"/>
    <w:rsid w:val="003464F6"/>
    <w:rsid w:val="0034673A"/>
    <w:rsid w:val="00347DC5"/>
    <w:rsid w:val="0035149B"/>
    <w:rsid w:val="00352453"/>
    <w:rsid w:val="00353477"/>
    <w:rsid w:val="003536FF"/>
    <w:rsid w:val="003537A8"/>
    <w:rsid w:val="00354014"/>
    <w:rsid w:val="00354220"/>
    <w:rsid w:val="00354A10"/>
    <w:rsid w:val="00354A2D"/>
    <w:rsid w:val="00354DCA"/>
    <w:rsid w:val="00355987"/>
    <w:rsid w:val="00356702"/>
    <w:rsid w:val="00356D8A"/>
    <w:rsid w:val="00357305"/>
    <w:rsid w:val="003574D2"/>
    <w:rsid w:val="00357C0C"/>
    <w:rsid w:val="00360F6B"/>
    <w:rsid w:val="00362093"/>
    <w:rsid w:val="0036263E"/>
    <w:rsid w:val="003627BE"/>
    <w:rsid w:val="00362B56"/>
    <w:rsid w:val="00362C66"/>
    <w:rsid w:val="00362E95"/>
    <w:rsid w:val="003632FB"/>
    <w:rsid w:val="003637A8"/>
    <w:rsid w:val="003640D1"/>
    <w:rsid w:val="003642D7"/>
    <w:rsid w:val="00364963"/>
    <w:rsid w:val="003652EA"/>
    <w:rsid w:val="00365A0E"/>
    <w:rsid w:val="00365D01"/>
    <w:rsid w:val="00366423"/>
    <w:rsid w:val="00366A28"/>
    <w:rsid w:val="00367155"/>
    <w:rsid w:val="003676B9"/>
    <w:rsid w:val="00367A53"/>
    <w:rsid w:val="00367BBF"/>
    <w:rsid w:val="0037040C"/>
    <w:rsid w:val="003706C1"/>
    <w:rsid w:val="0037077F"/>
    <w:rsid w:val="0037081E"/>
    <w:rsid w:val="003710D0"/>
    <w:rsid w:val="003717F2"/>
    <w:rsid w:val="00371DBE"/>
    <w:rsid w:val="00372697"/>
    <w:rsid w:val="003726EB"/>
    <w:rsid w:val="0037314C"/>
    <w:rsid w:val="00373257"/>
    <w:rsid w:val="0037341D"/>
    <w:rsid w:val="003734F6"/>
    <w:rsid w:val="00373B78"/>
    <w:rsid w:val="003753D6"/>
    <w:rsid w:val="00375A84"/>
    <w:rsid w:val="003760E2"/>
    <w:rsid w:val="003767DB"/>
    <w:rsid w:val="00377A9C"/>
    <w:rsid w:val="00380843"/>
    <w:rsid w:val="00380F29"/>
    <w:rsid w:val="0038121A"/>
    <w:rsid w:val="00381B3A"/>
    <w:rsid w:val="00381E00"/>
    <w:rsid w:val="00381F30"/>
    <w:rsid w:val="0038201E"/>
    <w:rsid w:val="0038213B"/>
    <w:rsid w:val="003823DC"/>
    <w:rsid w:val="0038295D"/>
    <w:rsid w:val="0038295F"/>
    <w:rsid w:val="00382A60"/>
    <w:rsid w:val="00382DF5"/>
    <w:rsid w:val="00383B54"/>
    <w:rsid w:val="00383EB6"/>
    <w:rsid w:val="003849E7"/>
    <w:rsid w:val="00384CD1"/>
    <w:rsid w:val="0038507D"/>
    <w:rsid w:val="00385553"/>
    <w:rsid w:val="003857B7"/>
    <w:rsid w:val="00385AF4"/>
    <w:rsid w:val="00386FFD"/>
    <w:rsid w:val="00387268"/>
    <w:rsid w:val="00387C55"/>
    <w:rsid w:val="00390BB9"/>
    <w:rsid w:val="00390C5D"/>
    <w:rsid w:val="003910DE"/>
    <w:rsid w:val="00391F0F"/>
    <w:rsid w:val="003921A7"/>
    <w:rsid w:val="00392395"/>
    <w:rsid w:val="00392C1C"/>
    <w:rsid w:val="00392E68"/>
    <w:rsid w:val="003930FA"/>
    <w:rsid w:val="00393FE5"/>
    <w:rsid w:val="00395272"/>
    <w:rsid w:val="00395884"/>
    <w:rsid w:val="00395964"/>
    <w:rsid w:val="00396627"/>
    <w:rsid w:val="003974AA"/>
    <w:rsid w:val="00397C44"/>
    <w:rsid w:val="003A08EF"/>
    <w:rsid w:val="003A0EC3"/>
    <w:rsid w:val="003A1FDA"/>
    <w:rsid w:val="003A23A6"/>
    <w:rsid w:val="003A24C1"/>
    <w:rsid w:val="003A24C7"/>
    <w:rsid w:val="003A2C9B"/>
    <w:rsid w:val="003A2D99"/>
    <w:rsid w:val="003A3E39"/>
    <w:rsid w:val="003A4290"/>
    <w:rsid w:val="003A42B0"/>
    <w:rsid w:val="003A4CC1"/>
    <w:rsid w:val="003A5592"/>
    <w:rsid w:val="003A5BBD"/>
    <w:rsid w:val="003A5C71"/>
    <w:rsid w:val="003A5E3D"/>
    <w:rsid w:val="003A686A"/>
    <w:rsid w:val="003A70A9"/>
    <w:rsid w:val="003A7A27"/>
    <w:rsid w:val="003A7F1F"/>
    <w:rsid w:val="003A7FD9"/>
    <w:rsid w:val="003B0749"/>
    <w:rsid w:val="003B097D"/>
    <w:rsid w:val="003B0B78"/>
    <w:rsid w:val="003B1145"/>
    <w:rsid w:val="003B167E"/>
    <w:rsid w:val="003B2884"/>
    <w:rsid w:val="003B3AAA"/>
    <w:rsid w:val="003B3F25"/>
    <w:rsid w:val="003B418C"/>
    <w:rsid w:val="003B44B4"/>
    <w:rsid w:val="003B51AB"/>
    <w:rsid w:val="003B564B"/>
    <w:rsid w:val="003B5DA9"/>
    <w:rsid w:val="003B5EEB"/>
    <w:rsid w:val="003B63FB"/>
    <w:rsid w:val="003B6758"/>
    <w:rsid w:val="003B6F17"/>
    <w:rsid w:val="003B6F65"/>
    <w:rsid w:val="003B740C"/>
    <w:rsid w:val="003B7618"/>
    <w:rsid w:val="003C003B"/>
    <w:rsid w:val="003C0218"/>
    <w:rsid w:val="003C0595"/>
    <w:rsid w:val="003C0C24"/>
    <w:rsid w:val="003C19E5"/>
    <w:rsid w:val="003C19F0"/>
    <w:rsid w:val="003C1DE2"/>
    <w:rsid w:val="003C3760"/>
    <w:rsid w:val="003C3994"/>
    <w:rsid w:val="003C3A40"/>
    <w:rsid w:val="003C468A"/>
    <w:rsid w:val="003C51B4"/>
    <w:rsid w:val="003C552A"/>
    <w:rsid w:val="003C583C"/>
    <w:rsid w:val="003C5AF9"/>
    <w:rsid w:val="003C5D1E"/>
    <w:rsid w:val="003C63F0"/>
    <w:rsid w:val="003C6496"/>
    <w:rsid w:val="003C64C2"/>
    <w:rsid w:val="003C6754"/>
    <w:rsid w:val="003C681F"/>
    <w:rsid w:val="003C6BFB"/>
    <w:rsid w:val="003C72ED"/>
    <w:rsid w:val="003C72FA"/>
    <w:rsid w:val="003D01A0"/>
    <w:rsid w:val="003D193E"/>
    <w:rsid w:val="003D1FBA"/>
    <w:rsid w:val="003D26A1"/>
    <w:rsid w:val="003D29A2"/>
    <w:rsid w:val="003D36F3"/>
    <w:rsid w:val="003D3E61"/>
    <w:rsid w:val="003D4AD7"/>
    <w:rsid w:val="003D4BDE"/>
    <w:rsid w:val="003D529A"/>
    <w:rsid w:val="003D5441"/>
    <w:rsid w:val="003D59F3"/>
    <w:rsid w:val="003D5DD5"/>
    <w:rsid w:val="003D5ED4"/>
    <w:rsid w:val="003D6436"/>
    <w:rsid w:val="003D6947"/>
    <w:rsid w:val="003D6B55"/>
    <w:rsid w:val="003D6FAE"/>
    <w:rsid w:val="003D74AA"/>
    <w:rsid w:val="003D7569"/>
    <w:rsid w:val="003E16D4"/>
    <w:rsid w:val="003E1994"/>
    <w:rsid w:val="003E1DBF"/>
    <w:rsid w:val="003E1EF7"/>
    <w:rsid w:val="003E20BB"/>
    <w:rsid w:val="003E31A0"/>
    <w:rsid w:val="003E3870"/>
    <w:rsid w:val="003E3D35"/>
    <w:rsid w:val="003E450C"/>
    <w:rsid w:val="003E4887"/>
    <w:rsid w:val="003E4BDC"/>
    <w:rsid w:val="003E53AF"/>
    <w:rsid w:val="003E6C9B"/>
    <w:rsid w:val="003E6CB7"/>
    <w:rsid w:val="003E6D30"/>
    <w:rsid w:val="003E77B2"/>
    <w:rsid w:val="003F123C"/>
    <w:rsid w:val="003F162A"/>
    <w:rsid w:val="003F287F"/>
    <w:rsid w:val="003F2FBF"/>
    <w:rsid w:val="003F33DC"/>
    <w:rsid w:val="003F3BF7"/>
    <w:rsid w:val="003F4550"/>
    <w:rsid w:val="003F4A34"/>
    <w:rsid w:val="003F4F93"/>
    <w:rsid w:val="003F5301"/>
    <w:rsid w:val="003F5F6A"/>
    <w:rsid w:val="003F6AA5"/>
    <w:rsid w:val="003F6E8E"/>
    <w:rsid w:val="003F75DE"/>
    <w:rsid w:val="0040049C"/>
    <w:rsid w:val="00400687"/>
    <w:rsid w:val="00400C73"/>
    <w:rsid w:val="00400E63"/>
    <w:rsid w:val="00402209"/>
    <w:rsid w:val="00402248"/>
    <w:rsid w:val="004026CE"/>
    <w:rsid w:val="004028A7"/>
    <w:rsid w:val="004028CE"/>
    <w:rsid w:val="00402C0D"/>
    <w:rsid w:val="00402CB3"/>
    <w:rsid w:val="00402E75"/>
    <w:rsid w:val="00405300"/>
    <w:rsid w:val="00405312"/>
    <w:rsid w:val="00405374"/>
    <w:rsid w:val="00405437"/>
    <w:rsid w:val="004055C3"/>
    <w:rsid w:val="00405E1C"/>
    <w:rsid w:val="00405E9E"/>
    <w:rsid w:val="004062D0"/>
    <w:rsid w:val="00407167"/>
    <w:rsid w:val="00407DAC"/>
    <w:rsid w:val="004106A8"/>
    <w:rsid w:val="004116AC"/>
    <w:rsid w:val="00412184"/>
    <w:rsid w:val="004129BC"/>
    <w:rsid w:val="00412FFE"/>
    <w:rsid w:val="004132EE"/>
    <w:rsid w:val="004133D9"/>
    <w:rsid w:val="0041440A"/>
    <w:rsid w:val="004153EC"/>
    <w:rsid w:val="0041633F"/>
    <w:rsid w:val="00416B58"/>
    <w:rsid w:val="0041745A"/>
    <w:rsid w:val="004176BF"/>
    <w:rsid w:val="00420109"/>
    <w:rsid w:val="00420914"/>
    <w:rsid w:val="00420F50"/>
    <w:rsid w:val="004233BA"/>
    <w:rsid w:val="004246D3"/>
    <w:rsid w:val="00425131"/>
    <w:rsid w:val="0042571A"/>
    <w:rsid w:val="00425E3B"/>
    <w:rsid w:val="00426979"/>
    <w:rsid w:val="00426B76"/>
    <w:rsid w:val="00426D8F"/>
    <w:rsid w:val="0042716E"/>
    <w:rsid w:val="00430085"/>
    <w:rsid w:val="00430474"/>
    <w:rsid w:val="004304D6"/>
    <w:rsid w:val="00431C3D"/>
    <w:rsid w:val="004321BC"/>
    <w:rsid w:val="0043261B"/>
    <w:rsid w:val="0043319C"/>
    <w:rsid w:val="00433943"/>
    <w:rsid w:val="00433A61"/>
    <w:rsid w:val="00433BCE"/>
    <w:rsid w:val="00433BD4"/>
    <w:rsid w:val="00433F4B"/>
    <w:rsid w:val="00434E82"/>
    <w:rsid w:val="0043504C"/>
    <w:rsid w:val="00435C33"/>
    <w:rsid w:val="0043629C"/>
    <w:rsid w:val="00436B56"/>
    <w:rsid w:val="004375F0"/>
    <w:rsid w:val="004376D1"/>
    <w:rsid w:val="00437FEA"/>
    <w:rsid w:val="004401A1"/>
    <w:rsid w:val="00440438"/>
    <w:rsid w:val="00440798"/>
    <w:rsid w:val="00440FD4"/>
    <w:rsid w:val="00441218"/>
    <w:rsid w:val="004418BD"/>
    <w:rsid w:val="004430A9"/>
    <w:rsid w:val="00443392"/>
    <w:rsid w:val="004445C5"/>
    <w:rsid w:val="00444931"/>
    <w:rsid w:val="00444E11"/>
    <w:rsid w:val="00445194"/>
    <w:rsid w:val="004462FE"/>
    <w:rsid w:val="00446A56"/>
    <w:rsid w:val="004472E3"/>
    <w:rsid w:val="00447883"/>
    <w:rsid w:val="00447930"/>
    <w:rsid w:val="00447992"/>
    <w:rsid w:val="00447A1B"/>
    <w:rsid w:val="00447F4B"/>
    <w:rsid w:val="00450317"/>
    <w:rsid w:val="004504CF"/>
    <w:rsid w:val="00450DC3"/>
    <w:rsid w:val="0045157E"/>
    <w:rsid w:val="00451A63"/>
    <w:rsid w:val="00451B57"/>
    <w:rsid w:val="0045264B"/>
    <w:rsid w:val="004533C5"/>
    <w:rsid w:val="004543BA"/>
    <w:rsid w:val="00454664"/>
    <w:rsid w:val="0045485A"/>
    <w:rsid w:val="0045486B"/>
    <w:rsid w:val="004554FD"/>
    <w:rsid w:val="00455729"/>
    <w:rsid w:val="00455FD1"/>
    <w:rsid w:val="004560A5"/>
    <w:rsid w:val="004563A4"/>
    <w:rsid w:val="004566B6"/>
    <w:rsid w:val="00456777"/>
    <w:rsid w:val="00456A28"/>
    <w:rsid w:val="00457903"/>
    <w:rsid w:val="00457BA2"/>
    <w:rsid w:val="00457C21"/>
    <w:rsid w:val="0046034A"/>
    <w:rsid w:val="00460AD0"/>
    <w:rsid w:val="00460E30"/>
    <w:rsid w:val="0046107B"/>
    <w:rsid w:val="004617D1"/>
    <w:rsid w:val="00461E62"/>
    <w:rsid w:val="00462010"/>
    <w:rsid w:val="004623D2"/>
    <w:rsid w:val="00462919"/>
    <w:rsid w:val="00463094"/>
    <w:rsid w:val="00463D54"/>
    <w:rsid w:val="0046448F"/>
    <w:rsid w:val="00464EDE"/>
    <w:rsid w:val="00465D4A"/>
    <w:rsid w:val="00466454"/>
    <w:rsid w:val="00466A90"/>
    <w:rsid w:val="00467071"/>
    <w:rsid w:val="004676B0"/>
    <w:rsid w:val="00467836"/>
    <w:rsid w:val="00467923"/>
    <w:rsid w:val="004679BA"/>
    <w:rsid w:val="004707C2"/>
    <w:rsid w:val="0047127E"/>
    <w:rsid w:val="0047130F"/>
    <w:rsid w:val="00471745"/>
    <w:rsid w:val="004717B9"/>
    <w:rsid w:val="00471898"/>
    <w:rsid w:val="00471A2F"/>
    <w:rsid w:val="00471D92"/>
    <w:rsid w:val="00472928"/>
    <w:rsid w:val="00472B96"/>
    <w:rsid w:val="004732D5"/>
    <w:rsid w:val="004754E9"/>
    <w:rsid w:val="00475593"/>
    <w:rsid w:val="00475A51"/>
    <w:rsid w:val="00476328"/>
    <w:rsid w:val="00476798"/>
    <w:rsid w:val="00476963"/>
    <w:rsid w:val="004770F3"/>
    <w:rsid w:val="004776F6"/>
    <w:rsid w:val="00477DF4"/>
    <w:rsid w:val="004800BC"/>
    <w:rsid w:val="00481188"/>
    <w:rsid w:val="00481C01"/>
    <w:rsid w:val="004825E4"/>
    <w:rsid w:val="00482CE6"/>
    <w:rsid w:val="00482D98"/>
    <w:rsid w:val="00483824"/>
    <w:rsid w:val="00483B6D"/>
    <w:rsid w:val="00483CF0"/>
    <w:rsid w:val="00483D33"/>
    <w:rsid w:val="004842EC"/>
    <w:rsid w:val="00484621"/>
    <w:rsid w:val="00485285"/>
    <w:rsid w:val="00485C43"/>
    <w:rsid w:val="00486244"/>
    <w:rsid w:val="0048690E"/>
    <w:rsid w:val="00487078"/>
    <w:rsid w:val="0048760B"/>
    <w:rsid w:val="0048770C"/>
    <w:rsid w:val="0048787C"/>
    <w:rsid w:val="00490057"/>
    <w:rsid w:val="004900F1"/>
    <w:rsid w:val="00490161"/>
    <w:rsid w:val="004901A1"/>
    <w:rsid w:val="00490EC2"/>
    <w:rsid w:val="004910C4"/>
    <w:rsid w:val="004915DD"/>
    <w:rsid w:val="0049168B"/>
    <w:rsid w:val="00492D1D"/>
    <w:rsid w:val="004934CB"/>
    <w:rsid w:val="00493556"/>
    <w:rsid w:val="00494740"/>
    <w:rsid w:val="004950D2"/>
    <w:rsid w:val="004959D2"/>
    <w:rsid w:val="00495AE5"/>
    <w:rsid w:val="00495B2F"/>
    <w:rsid w:val="00495DC8"/>
    <w:rsid w:val="00495F06"/>
    <w:rsid w:val="00495FB2"/>
    <w:rsid w:val="0049640A"/>
    <w:rsid w:val="0049711E"/>
    <w:rsid w:val="00497A2F"/>
    <w:rsid w:val="004A0B71"/>
    <w:rsid w:val="004A1014"/>
    <w:rsid w:val="004A146E"/>
    <w:rsid w:val="004A1B87"/>
    <w:rsid w:val="004A2B8B"/>
    <w:rsid w:val="004A2C5A"/>
    <w:rsid w:val="004A2EE3"/>
    <w:rsid w:val="004A3070"/>
    <w:rsid w:val="004A31E0"/>
    <w:rsid w:val="004A33C9"/>
    <w:rsid w:val="004A40F0"/>
    <w:rsid w:val="004A41E2"/>
    <w:rsid w:val="004A4293"/>
    <w:rsid w:val="004A495D"/>
    <w:rsid w:val="004A4B27"/>
    <w:rsid w:val="004A5809"/>
    <w:rsid w:val="004A5DD8"/>
    <w:rsid w:val="004A7533"/>
    <w:rsid w:val="004B053F"/>
    <w:rsid w:val="004B0DCB"/>
    <w:rsid w:val="004B1246"/>
    <w:rsid w:val="004B1826"/>
    <w:rsid w:val="004B1C66"/>
    <w:rsid w:val="004B1D11"/>
    <w:rsid w:val="004B1EA3"/>
    <w:rsid w:val="004B223F"/>
    <w:rsid w:val="004B25E0"/>
    <w:rsid w:val="004B32D1"/>
    <w:rsid w:val="004B330D"/>
    <w:rsid w:val="004B387A"/>
    <w:rsid w:val="004B4625"/>
    <w:rsid w:val="004B46ED"/>
    <w:rsid w:val="004B475F"/>
    <w:rsid w:val="004B48C3"/>
    <w:rsid w:val="004B4A55"/>
    <w:rsid w:val="004B4D8C"/>
    <w:rsid w:val="004B4FE3"/>
    <w:rsid w:val="004B53E7"/>
    <w:rsid w:val="004B5EF6"/>
    <w:rsid w:val="004B6353"/>
    <w:rsid w:val="004B6E92"/>
    <w:rsid w:val="004B79DC"/>
    <w:rsid w:val="004B7D42"/>
    <w:rsid w:val="004B7FE8"/>
    <w:rsid w:val="004C0941"/>
    <w:rsid w:val="004C0986"/>
    <w:rsid w:val="004C0D1F"/>
    <w:rsid w:val="004C15C4"/>
    <w:rsid w:val="004C19B3"/>
    <w:rsid w:val="004C229D"/>
    <w:rsid w:val="004C2803"/>
    <w:rsid w:val="004C2CDF"/>
    <w:rsid w:val="004C2DCA"/>
    <w:rsid w:val="004C2E56"/>
    <w:rsid w:val="004C3106"/>
    <w:rsid w:val="004C319F"/>
    <w:rsid w:val="004C35F7"/>
    <w:rsid w:val="004C3B6C"/>
    <w:rsid w:val="004C3D20"/>
    <w:rsid w:val="004C41B9"/>
    <w:rsid w:val="004C41D9"/>
    <w:rsid w:val="004C4367"/>
    <w:rsid w:val="004C4B97"/>
    <w:rsid w:val="004C5AF4"/>
    <w:rsid w:val="004C5EFB"/>
    <w:rsid w:val="004C61F5"/>
    <w:rsid w:val="004C648A"/>
    <w:rsid w:val="004C6531"/>
    <w:rsid w:val="004C6CC2"/>
    <w:rsid w:val="004C709D"/>
    <w:rsid w:val="004C79B7"/>
    <w:rsid w:val="004D05ED"/>
    <w:rsid w:val="004D076F"/>
    <w:rsid w:val="004D0B93"/>
    <w:rsid w:val="004D1958"/>
    <w:rsid w:val="004D2501"/>
    <w:rsid w:val="004D270F"/>
    <w:rsid w:val="004D32E1"/>
    <w:rsid w:val="004D35E6"/>
    <w:rsid w:val="004D441D"/>
    <w:rsid w:val="004D4FB2"/>
    <w:rsid w:val="004D50C9"/>
    <w:rsid w:val="004D5129"/>
    <w:rsid w:val="004D5408"/>
    <w:rsid w:val="004D5E81"/>
    <w:rsid w:val="004D6155"/>
    <w:rsid w:val="004D6157"/>
    <w:rsid w:val="004D64BA"/>
    <w:rsid w:val="004D6C9F"/>
    <w:rsid w:val="004D77EC"/>
    <w:rsid w:val="004D7A1A"/>
    <w:rsid w:val="004D7A57"/>
    <w:rsid w:val="004D7B8C"/>
    <w:rsid w:val="004E10F8"/>
    <w:rsid w:val="004E140F"/>
    <w:rsid w:val="004E15C6"/>
    <w:rsid w:val="004E1BF9"/>
    <w:rsid w:val="004E2244"/>
    <w:rsid w:val="004E2BAA"/>
    <w:rsid w:val="004E2D16"/>
    <w:rsid w:val="004E30A6"/>
    <w:rsid w:val="004E3611"/>
    <w:rsid w:val="004E3DBB"/>
    <w:rsid w:val="004E3EAB"/>
    <w:rsid w:val="004E4068"/>
    <w:rsid w:val="004E4807"/>
    <w:rsid w:val="004E4BFC"/>
    <w:rsid w:val="004E4C48"/>
    <w:rsid w:val="004E4E2D"/>
    <w:rsid w:val="004E5022"/>
    <w:rsid w:val="004E5EC7"/>
    <w:rsid w:val="004E61EC"/>
    <w:rsid w:val="004E680F"/>
    <w:rsid w:val="004E6CEA"/>
    <w:rsid w:val="004F01F8"/>
    <w:rsid w:val="004F079B"/>
    <w:rsid w:val="004F07CB"/>
    <w:rsid w:val="004F0B71"/>
    <w:rsid w:val="004F0BB3"/>
    <w:rsid w:val="004F1EE4"/>
    <w:rsid w:val="004F21D3"/>
    <w:rsid w:val="004F25AA"/>
    <w:rsid w:val="004F35B6"/>
    <w:rsid w:val="004F3EF9"/>
    <w:rsid w:val="004F4386"/>
    <w:rsid w:val="004F4A09"/>
    <w:rsid w:val="004F4AF0"/>
    <w:rsid w:val="004F5559"/>
    <w:rsid w:val="004F5BF7"/>
    <w:rsid w:val="004F6B2B"/>
    <w:rsid w:val="004F6CF1"/>
    <w:rsid w:val="004F70CD"/>
    <w:rsid w:val="004F7262"/>
    <w:rsid w:val="004F7384"/>
    <w:rsid w:val="004F772C"/>
    <w:rsid w:val="004F7A32"/>
    <w:rsid w:val="004F7AE7"/>
    <w:rsid w:val="00500546"/>
    <w:rsid w:val="00500C2B"/>
    <w:rsid w:val="005016F1"/>
    <w:rsid w:val="00502E9D"/>
    <w:rsid w:val="00503815"/>
    <w:rsid w:val="00503F23"/>
    <w:rsid w:val="00503F92"/>
    <w:rsid w:val="00504194"/>
    <w:rsid w:val="00504495"/>
    <w:rsid w:val="00504868"/>
    <w:rsid w:val="00504937"/>
    <w:rsid w:val="00504B02"/>
    <w:rsid w:val="00505448"/>
    <w:rsid w:val="00505E2E"/>
    <w:rsid w:val="00505F14"/>
    <w:rsid w:val="005067C7"/>
    <w:rsid w:val="0050726B"/>
    <w:rsid w:val="005072B0"/>
    <w:rsid w:val="005101A3"/>
    <w:rsid w:val="00510682"/>
    <w:rsid w:val="005107DC"/>
    <w:rsid w:val="005109DB"/>
    <w:rsid w:val="00510A55"/>
    <w:rsid w:val="0051107D"/>
    <w:rsid w:val="0051172C"/>
    <w:rsid w:val="005119A7"/>
    <w:rsid w:val="00511B35"/>
    <w:rsid w:val="00511C07"/>
    <w:rsid w:val="00512140"/>
    <w:rsid w:val="00512A52"/>
    <w:rsid w:val="00513760"/>
    <w:rsid w:val="005137A9"/>
    <w:rsid w:val="00513C61"/>
    <w:rsid w:val="005148B7"/>
    <w:rsid w:val="00514B9E"/>
    <w:rsid w:val="00514DAB"/>
    <w:rsid w:val="00517402"/>
    <w:rsid w:val="0051786C"/>
    <w:rsid w:val="005178AE"/>
    <w:rsid w:val="005178FC"/>
    <w:rsid w:val="00517A4C"/>
    <w:rsid w:val="005200BF"/>
    <w:rsid w:val="00520556"/>
    <w:rsid w:val="005210AA"/>
    <w:rsid w:val="005224A3"/>
    <w:rsid w:val="005234A8"/>
    <w:rsid w:val="00524B51"/>
    <w:rsid w:val="00524E97"/>
    <w:rsid w:val="0052521B"/>
    <w:rsid w:val="00525357"/>
    <w:rsid w:val="00525DA2"/>
    <w:rsid w:val="00525EEE"/>
    <w:rsid w:val="00525FB5"/>
    <w:rsid w:val="00526628"/>
    <w:rsid w:val="00526A4E"/>
    <w:rsid w:val="00526C88"/>
    <w:rsid w:val="00526CA5"/>
    <w:rsid w:val="0052727B"/>
    <w:rsid w:val="00527DA6"/>
    <w:rsid w:val="005305FF"/>
    <w:rsid w:val="00530C3B"/>
    <w:rsid w:val="0053166B"/>
    <w:rsid w:val="0053175D"/>
    <w:rsid w:val="005327B4"/>
    <w:rsid w:val="00532881"/>
    <w:rsid w:val="00534DFF"/>
    <w:rsid w:val="005351BC"/>
    <w:rsid w:val="005353CB"/>
    <w:rsid w:val="00535F20"/>
    <w:rsid w:val="00536154"/>
    <w:rsid w:val="0053671B"/>
    <w:rsid w:val="00536A4B"/>
    <w:rsid w:val="0053762A"/>
    <w:rsid w:val="0053782C"/>
    <w:rsid w:val="00537DFB"/>
    <w:rsid w:val="005415F7"/>
    <w:rsid w:val="00541E14"/>
    <w:rsid w:val="005420F1"/>
    <w:rsid w:val="005425EE"/>
    <w:rsid w:val="005427B0"/>
    <w:rsid w:val="00542F79"/>
    <w:rsid w:val="005436FE"/>
    <w:rsid w:val="0054374A"/>
    <w:rsid w:val="00543F8E"/>
    <w:rsid w:val="00543FB7"/>
    <w:rsid w:val="005448F2"/>
    <w:rsid w:val="00544C0F"/>
    <w:rsid w:val="00544F3F"/>
    <w:rsid w:val="00545788"/>
    <w:rsid w:val="00545F9E"/>
    <w:rsid w:val="0054679E"/>
    <w:rsid w:val="00546D72"/>
    <w:rsid w:val="00547707"/>
    <w:rsid w:val="0054787B"/>
    <w:rsid w:val="005500DB"/>
    <w:rsid w:val="00550423"/>
    <w:rsid w:val="00550A2C"/>
    <w:rsid w:val="00550DA4"/>
    <w:rsid w:val="0055112A"/>
    <w:rsid w:val="00551ACD"/>
    <w:rsid w:val="00551C84"/>
    <w:rsid w:val="00553090"/>
    <w:rsid w:val="00553364"/>
    <w:rsid w:val="0055389F"/>
    <w:rsid w:val="00554A41"/>
    <w:rsid w:val="005550C3"/>
    <w:rsid w:val="0055575C"/>
    <w:rsid w:val="00556FF0"/>
    <w:rsid w:val="005570ED"/>
    <w:rsid w:val="0056031B"/>
    <w:rsid w:val="00561717"/>
    <w:rsid w:val="0056214C"/>
    <w:rsid w:val="00562589"/>
    <w:rsid w:val="00562B88"/>
    <w:rsid w:val="00562E3A"/>
    <w:rsid w:val="00563FF2"/>
    <w:rsid w:val="00564061"/>
    <w:rsid w:val="005651D9"/>
    <w:rsid w:val="005653F1"/>
    <w:rsid w:val="0056543C"/>
    <w:rsid w:val="0056589C"/>
    <w:rsid w:val="00565AF6"/>
    <w:rsid w:val="00565BA4"/>
    <w:rsid w:val="00566340"/>
    <w:rsid w:val="00566944"/>
    <w:rsid w:val="00566BE2"/>
    <w:rsid w:val="00566D71"/>
    <w:rsid w:val="00567536"/>
    <w:rsid w:val="00570077"/>
    <w:rsid w:val="005711D2"/>
    <w:rsid w:val="00571429"/>
    <w:rsid w:val="00572AF0"/>
    <w:rsid w:val="00573D83"/>
    <w:rsid w:val="0057450C"/>
    <w:rsid w:val="00574523"/>
    <w:rsid w:val="005746FA"/>
    <w:rsid w:val="005748DA"/>
    <w:rsid w:val="00574A4D"/>
    <w:rsid w:val="00574A50"/>
    <w:rsid w:val="005750D1"/>
    <w:rsid w:val="005767FB"/>
    <w:rsid w:val="00576B1B"/>
    <w:rsid w:val="005772FA"/>
    <w:rsid w:val="005778DD"/>
    <w:rsid w:val="005805CD"/>
    <w:rsid w:val="00580964"/>
    <w:rsid w:val="00580BF6"/>
    <w:rsid w:val="00580DCA"/>
    <w:rsid w:val="0058115C"/>
    <w:rsid w:val="005811C5"/>
    <w:rsid w:val="00581315"/>
    <w:rsid w:val="00581354"/>
    <w:rsid w:val="00581C80"/>
    <w:rsid w:val="00581D01"/>
    <w:rsid w:val="005821DF"/>
    <w:rsid w:val="00583824"/>
    <w:rsid w:val="00583866"/>
    <w:rsid w:val="00583A2F"/>
    <w:rsid w:val="0058549A"/>
    <w:rsid w:val="00586069"/>
    <w:rsid w:val="005864A1"/>
    <w:rsid w:val="005866A3"/>
    <w:rsid w:val="005866E9"/>
    <w:rsid w:val="005869E5"/>
    <w:rsid w:val="0059037F"/>
    <w:rsid w:val="005908FD"/>
    <w:rsid w:val="00590A79"/>
    <w:rsid w:val="00590D17"/>
    <w:rsid w:val="00591164"/>
    <w:rsid w:val="005914E7"/>
    <w:rsid w:val="00591604"/>
    <w:rsid w:val="00591C5B"/>
    <w:rsid w:val="0059241A"/>
    <w:rsid w:val="00592A8E"/>
    <w:rsid w:val="0059378B"/>
    <w:rsid w:val="005937A7"/>
    <w:rsid w:val="00593D98"/>
    <w:rsid w:val="00594109"/>
    <w:rsid w:val="005945DC"/>
    <w:rsid w:val="0059475E"/>
    <w:rsid w:val="00595400"/>
    <w:rsid w:val="00595728"/>
    <w:rsid w:val="00595BF5"/>
    <w:rsid w:val="00596401"/>
    <w:rsid w:val="0059699D"/>
    <w:rsid w:val="00596AEC"/>
    <w:rsid w:val="00596BBB"/>
    <w:rsid w:val="0059742D"/>
    <w:rsid w:val="00597CFE"/>
    <w:rsid w:val="005A013B"/>
    <w:rsid w:val="005A0439"/>
    <w:rsid w:val="005A0614"/>
    <w:rsid w:val="005A07D4"/>
    <w:rsid w:val="005A1078"/>
    <w:rsid w:val="005A14CC"/>
    <w:rsid w:val="005A1981"/>
    <w:rsid w:val="005A2233"/>
    <w:rsid w:val="005A273E"/>
    <w:rsid w:val="005A2765"/>
    <w:rsid w:val="005A30A8"/>
    <w:rsid w:val="005A31CA"/>
    <w:rsid w:val="005A37A8"/>
    <w:rsid w:val="005A3ACA"/>
    <w:rsid w:val="005A3F1B"/>
    <w:rsid w:val="005A41DB"/>
    <w:rsid w:val="005A433A"/>
    <w:rsid w:val="005A545F"/>
    <w:rsid w:val="005A598D"/>
    <w:rsid w:val="005A604C"/>
    <w:rsid w:val="005A62D3"/>
    <w:rsid w:val="005A66F4"/>
    <w:rsid w:val="005A7764"/>
    <w:rsid w:val="005A7A96"/>
    <w:rsid w:val="005A7C11"/>
    <w:rsid w:val="005A7FCB"/>
    <w:rsid w:val="005B05FB"/>
    <w:rsid w:val="005B08B1"/>
    <w:rsid w:val="005B0A91"/>
    <w:rsid w:val="005B199A"/>
    <w:rsid w:val="005B2BB2"/>
    <w:rsid w:val="005B421E"/>
    <w:rsid w:val="005B46FB"/>
    <w:rsid w:val="005B4A0E"/>
    <w:rsid w:val="005B51F4"/>
    <w:rsid w:val="005B5419"/>
    <w:rsid w:val="005B5E0B"/>
    <w:rsid w:val="005B6AB6"/>
    <w:rsid w:val="005B6BFD"/>
    <w:rsid w:val="005B7444"/>
    <w:rsid w:val="005B785E"/>
    <w:rsid w:val="005B78B6"/>
    <w:rsid w:val="005B7C73"/>
    <w:rsid w:val="005C10BA"/>
    <w:rsid w:val="005C12D5"/>
    <w:rsid w:val="005C1611"/>
    <w:rsid w:val="005C1A10"/>
    <w:rsid w:val="005C1A59"/>
    <w:rsid w:val="005C1C14"/>
    <w:rsid w:val="005C1D56"/>
    <w:rsid w:val="005C2B7C"/>
    <w:rsid w:val="005C2F0F"/>
    <w:rsid w:val="005C3011"/>
    <w:rsid w:val="005C3281"/>
    <w:rsid w:val="005C3468"/>
    <w:rsid w:val="005C3844"/>
    <w:rsid w:val="005C3DDE"/>
    <w:rsid w:val="005C5019"/>
    <w:rsid w:val="005C5E86"/>
    <w:rsid w:val="005C6154"/>
    <w:rsid w:val="005C67BA"/>
    <w:rsid w:val="005C695A"/>
    <w:rsid w:val="005C6C9F"/>
    <w:rsid w:val="005C6EDE"/>
    <w:rsid w:val="005C7630"/>
    <w:rsid w:val="005C7855"/>
    <w:rsid w:val="005C7D98"/>
    <w:rsid w:val="005C7E1E"/>
    <w:rsid w:val="005D047B"/>
    <w:rsid w:val="005D0BF2"/>
    <w:rsid w:val="005D0D3F"/>
    <w:rsid w:val="005D19C0"/>
    <w:rsid w:val="005D1B2E"/>
    <w:rsid w:val="005D2023"/>
    <w:rsid w:val="005D24CB"/>
    <w:rsid w:val="005D2CD9"/>
    <w:rsid w:val="005D2D46"/>
    <w:rsid w:val="005D3894"/>
    <w:rsid w:val="005D3A84"/>
    <w:rsid w:val="005D3DA0"/>
    <w:rsid w:val="005D4FB7"/>
    <w:rsid w:val="005D522A"/>
    <w:rsid w:val="005D53F3"/>
    <w:rsid w:val="005D615A"/>
    <w:rsid w:val="005D68F9"/>
    <w:rsid w:val="005D6DE0"/>
    <w:rsid w:val="005D71CA"/>
    <w:rsid w:val="005D7737"/>
    <w:rsid w:val="005E0C9F"/>
    <w:rsid w:val="005E1730"/>
    <w:rsid w:val="005E1BB2"/>
    <w:rsid w:val="005E3090"/>
    <w:rsid w:val="005E387E"/>
    <w:rsid w:val="005E3C3E"/>
    <w:rsid w:val="005E3EEB"/>
    <w:rsid w:val="005E3FC6"/>
    <w:rsid w:val="005E412E"/>
    <w:rsid w:val="005E4499"/>
    <w:rsid w:val="005E481E"/>
    <w:rsid w:val="005E5385"/>
    <w:rsid w:val="005E540E"/>
    <w:rsid w:val="005E552F"/>
    <w:rsid w:val="005E6B5D"/>
    <w:rsid w:val="005E7174"/>
    <w:rsid w:val="005E784B"/>
    <w:rsid w:val="005F0069"/>
    <w:rsid w:val="005F0134"/>
    <w:rsid w:val="005F0618"/>
    <w:rsid w:val="005F0B30"/>
    <w:rsid w:val="005F15C9"/>
    <w:rsid w:val="005F2619"/>
    <w:rsid w:val="005F291E"/>
    <w:rsid w:val="005F2B89"/>
    <w:rsid w:val="005F2CFD"/>
    <w:rsid w:val="005F2E24"/>
    <w:rsid w:val="005F30D4"/>
    <w:rsid w:val="005F3DC8"/>
    <w:rsid w:val="005F3F59"/>
    <w:rsid w:val="005F4261"/>
    <w:rsid w:val="005F4A7D"/>
    <w:rsid w:val="005F4E55"/>
    <w:rsid w:val="005F5E98"/>
    <w:rsid w:val="005F6123"/>
    <w:rsid w:val="005F738C"/>
    <w:rsid w:val="005F75E5"/>
    <w:rsid w:val="005F7689"/>
    <w:rsid w:val="005F7B9F"/>
    <w:rsid w:val="006007D5"/>
    <w:rsid w:val="00600D2E"/>
    <w:rsid w:val="006010B2"/>
    <w:rsid w:val="00601706"/>
    <w:rsid w:val="00601DBE"/>
    <w:rsid w:val="00601FA5"/>
    <w:rsid w:val="0060332C"/>
    <w:rsid w:val="0060334E"/>
    <w:rsid w:val="0060410D"/>
    <w:rsid w:val="00604338"/>
    <w:rsid w:val="0060437F"/>
    <w:rsid w:val="0060446F"/>
    <w:rsid w:val="006045CA"/>
    <w:rsid w:val="00604979"/>
    <w:rsid w:val="00606883"/>
    <w:rsid w:val="00606A37"/>
    <w:rsid w:val="00607C66"/>
    <w:rsid w:val="006102E7"/>
    <w:rsid w:val="00610800"/>
    <w:rsid w:val="00610EE6"/>
    <w:rsid w:val="0061122B"/>
    <w:rsid w:val="0061123A"/>
    <w:rsid w:val="00611340"/>
    <w:rsid w:val="0061145D"/>
    <w:rsid w:val="00611A97"/>
    <w:rsid w:val="00611C2D"/>
    <w:rsid w:val="00612093"/>
    <w:rsid w:val="006122E7"/>
    <w:rsid w:val="00612E21"/>
    <w:rsid w:val="006131DF"/>
    <w:rsid w:val="00613682"/>
    <w:rsid w:val="00613F81"/>
    <w:rsid w:val="00614FF3"/>
    <w:rsid w:val="00615238"/>
    <w:rsid w:val="00615385"/>
    <w:rsid w:val="00615E2F"/>
    <w:rsid w:val="006164AA"/>
    <w:rsid w:val="006164C1"/>
    <w:rsid w:val="00616BEC"/>
    <w:rsid w:val="00616E21"/>
    <w:rsid w:val="00617992"/>
    <w:rsid w:val="00617E88"/>
    <w:rsid w:val="006201C9"/>
    <w:rsid w:val="0062100D"/>
    <w:rsid w:val="0062123A"/>
    <w:rsid w:val="0062363E"/>
    <w:rsid w:val="0062367A"/>
    <w:rsid w:val="00623E68"/>
    <w:rsid w:val="0062447B"/>
    <w:rsid w:val="00624AF6"/>
    <w:rsid w:val="0062532F"/>
    <w:rsid w:val="00625903"/>
    <w:rsid w:val="00625A14"/>
    <w:rsid w:val="00625C85"/>
    <w:rsid w:val="00626149"/>
    <w:rsid w:val="00626520"/>
    <w:rsid w:val="006267F4"/>
    <w:rsid w:val="00627173"/>
    <w:rsid w:val="0062741D"/>
    <w:rsid w:val="006279CF"/>
    <w:rsid w:val="00630078"/>
    <w:rsid w:val="00631A12"/>
    <w:rsid w:val="0063202F"/>
    <w:rsid w:val="00632531"/>
    <w:rsid w:val="00632BAB"/>
    <w:rsid w:val="00632C72"/>
    <w:rsid w:val="00633632"/>
    <w:rsid w:val="00633AE7"/>
    <w:rsid w:val="00633CF1"/>
    <w:rsid w:val="00634741"/>
    <w:rsid w:val="00635062"/>
    <w:rsid w:val="0063551F"/>
    <w:rsid w:val="00635C3A"/>
    <w:rsid w:val="006360CE"/>
    <w:rsid w:val="00636AE6"/>
    <w:rsid w:val="0063739A"/>
    <w:rsid w:val="00637E22"/>
    <w:rsid w:val="00637F66"/>
    <w:rsid w:val="00640689"/>
    <w:rsid w:val="0064076E"/>
    <w:rsid w:val="00641437"/>
    <w:rsid w:val="00641944"/>
    <w:rsid w:val="00642E9D"/>
    <w:rsid w:val="0064334B"/>
    <w:rsid w:val="006434F4"/>
    <w:rsid w:val="00643CA5"/>
    <w:rsid w:val="006440E3"/>
    <w:rsid w:val="006443A0"/>
    <w:rsid w:val="00644BCD"/>
    <w:rsid w:val="006452AF"/>
    <w:rsid w:val="00645B93"/>
    <w:rsid w:val="006471AC"/>
    <w:rsid w:val="00651089"/>
    <w:rsid w:val="00651C9A"/>
    <w:rsid w:val="00652566"/>
    <w:rsid w:val="00654747"/>
    <w:rsid w:val="00654A5E"/>
    <w:rsid w:val="006563D5"/>
    <w:rsid w:val="00656BF7"/>
    <w:rsid w:val="00656D6E"/>
    <w:rsid w:val="0066033F"/>
    <w:rsid w:val="006605A2"/>
    <w:rsid w:val="00660B74"/>
    <w:rsid w:val="00660DE6"/>
    <w:rsid w:val="0066150E"/>
    <w:rsid w:val="0066197F"/>
    <w:rsid w:val="006619D8"/>
    <w:rsid w:val="00661D57"/>
    <w:rsid w:val="00662763"/>
    <w:rsid w:val="00662A9A"/>
    <w:rsid w:val="00662F80"/>
    <w:rsid w:val="00663307"/>
    <w:rsid w:val="0066379F"/>
    <w:rsid w:val="00664760"/>
    <w:rsid w:val="00664831"/>
    <w:rsid w:val="006648EC"/>
    <w:rsid w:val="00665EDA"/>
    <w:rsid w:val="00665F2A"/>
    <w:rsid w:val="00666468"/>
    <w:rsid w:val="0066769F"/>
    <w:rsid w:val="006679DA"/>
    <w:rsid w:val="00670F4B"/>
    <w:rsid w:val="00670F5F"/>
    <w:rsid w:val="006711C3"/>
    <w:rsid w:val="0067167B"/>
    <w:rsid w:val="00671763"/>
    <w:rsid w:val="0067192F"/>
    <w:rsid w:val="00672393"/>
    <w:rsid w:val="006724FA"/>
    <w:rsid w:val="00674594"/>
    <w:rsid w:val="006746EE"/>
    <w:rsid w:val="00674F34"/>
    <w:rsid w:val="00676909"/>
    <w:rsid w:val="00676E00"/>
    <w:rsid w:val="00677165"/>
    <w:rsid w:val="00680485"/>
    <w:rsid w:val="00680733"/>
    <w:rsid w:val="006808B5"/>
    <w:rsid w:val="00681975"/>
    <w:rsid w:val="0068352F"/>
    <w:rsid w:val="00683A0B"/>
    <w:rsid w:val="00683FD8"/>
    <w:rsid w:val="00683FE1"/>
    <w:rsid w:val="006843D0"/>
    <w:rsid w:val="00684509"/>
    <w:rsid w:val="006852B5"/>
    <w:rsid w:val="00685D9B"/>
    <w:rsid w:val="00686C2F"/>
    <w:rsid w:val="006870EA"/>
    <w:rsid w:val="00687542"/>
    <w:rsid w:val="006875C1"/>
    <w:rsid w:val="00687CB3"/>
    <w:rsid w:val="00687FE8"/>
    <w:rsid w:val="006902CA"/>
    <w:rsid w:val="006908E8"/>
    <w:rsid w:val="00691E70"/>
    <w:rsid w:val="00692438"/>
    <w:rsid w:val="006928F6"/>
    <w:rsid w:val="00692B4F"/>
    <w:rsid w:val="00692DFC"/>
    <w:rsid w:val="00693790"/>
    <w:rsid w:val="00694150"/>
    <w:rsid w:val="0069462B"/>
    <w:rsid w:val="00694C26"/>
    <w:rsid w:val="00695998"/>
    <w:rsid w:val="00695B45"/>
    <w:rsid w:val="00695D54"/>
    <w:rsid w:val="0069690F"/>
    <w:rsid w:val="00696F46"/>
    <w:rsid w:val="006A0A89"/>
    <w:rsid w:val="006A1D61"/>
    <w:rsid w:val="006A3799"/>
    <w:rsid w:val="006A38EF"/>
    <w:rsid w:val="006A39D2"/>
    <w:rsid w:val="006A3AA6"/>
    <w:rsid w:val="006A4072"/>
    <w:rsid w:val="006A40B4"/>
    <w:rsid w:val="006A41AC"/>
    <w:rsid w:val="006A4A4F"/>
    <w:rsid w:val="006A4E46"/>
    <w:rsid w:val="006A551F"/>
    <w:rsid w:val="006A6142"/>
    <w:rsid w:val="006A6814"/>
    <w:rsid w:val="006A6B40"/>
    <w:rsid w:val="006B007F"/>
    <w:rsid w:val="006B05FC"/>
    <w:rsid w:val="006B136E"/>
    <w:rsid w:val="006B1C1A"/>
    <w:rsid w:val="006B22FC"/>
    <w:rsid w:val="006B2802"/>
    <w:rsid w:val="006B28B2"/>
    <w:rsid w:val="006B2D92"/>
    <w:rsid w:val="006B3892"/>
    <w:rsid w:val="006B3A67"/>
    <w:rsid w:val="006B3EA8"/>
    <w:rsid w:val="006B49FC"/>
    <w:rsid w:val="006B4E27"/>
    <w:rsid w:val="006B4F6C"/>
    <w:rsid w:val="006B5611"/>
    <w:rsid w:val="006B5739"/>
    <w:rsid w:val="006B57C6"/>
    <w:rsid w:val="006B71C3"/>
    <w:rsid w:val="006B7FE2"/>
    <w:rsid w:val="006C01D6"/>
    <w:rsid w:val="006C0E1A"/>
    <w:rsid w:val="006C1686"/>
    <w:rsid w:val="006C1ECF"/>
    <w:rsid w:val="006C20BE"/>
    <w:rsid w:val="006C2547"/>
    <w:rsid w:val="006C2BD0"/>
    <w:rsid w:val="006C2C10"/>
    <w:rsid w:val="006C2D99"/>
    <w:rsid w:val="006C3182"/>
    <w:rsid w:val="006C3F08"/>
    <w:rsid w:val="006C46C2"/>
    <w:rsid w:val="006C5044"/>
    <w:rsid w:val="006C53DB"/>
    <w:rsid w:val="006C58FF"/>
    <w:rsid w:val="006C5979"/>
    <w:rsid w:val="006C634A"/>
    <w:rsid w:val="006C645B"/>
    <w:rsid w:val="006C6772"/>
    <w:rsid w:val="006C6976"/>
    <w:rsid w:val="006C79B6"/>
    <w:rsid w:val="006D00B1"/>
    <w:rsid w:val="006D033D"/>
    <w:rsid w:val="006D056B"/>
    <w:rsid w:val="006D077B"/>
    <w:rsid w:val="006D23FB"/>
    <w:rsid w:val="006D2F6D"/>
    <w:rsid w:val="006D30DE"/>
    <w:rsid w:val="006D3C1D"/>
    <w:rsid w:val="006D41C3"/>
    <w:rsid w:val="006D5476"/>
    <w:rsid w:val="006D5DB7"/>
    <w:rsid w:val="006D5E6F"/>
    <w:rsid w:val="006D64D0"/>
    <w:rsid w:val="006D678E"/>
    <w:rsid w:val="006D6A7A"/>
    <w:rsid w:val="006D6EC7"/>
    <w:rsid w:val="006D7149"/>
    <w:rsid w:val="006D751E"/>
    <w:rsid w:val="006D75C9"/>
    <w:rsid w:val="006D7CDC"/>
    <w:rsid w:val="006E0294"/>
    <w:rsid w:val="006E09CA"/>
    <w:rsid w:val="006E0CDD"/>
    <w:rsid w:val="006E0D75"/>
    <w:rsid w:val="006E1755"/>
    <w:rsid w:val="006E19E0"/>
    <w:rsid w:val="006E1C2B"/>
    <w:rsid w:val="006E270B"/>
    <w:rsid w:val="006E28A9"/>
    <w:rsid w:val="006E2F92"/>
    <w:rsid w:val="006E3290"/>
    <w:rsid w:val="006E3372"/>
    <w:rsid w:val="006E50D2"/>
    <w:rsid w:val="006E5205"/>
    <w:rsid w:val="006E523A"/>
    <w:rsid w:val="006E574B"/>
    <w:rsid w:val="006E5A65"/>
    <w:rsid w:val="006E5E44"/>
    <w:rsid w:val="006E6DBC"/>
    <w:rsid w:val="006E77A5"/>
    <w:rsid w:val="006E79E9"/>
    <w:rsid w:val="006E7ACA"/>
    <w:rsid w:val="006F09CB"/>
    <w:rsid w:val="006F0B82"/>
    <w:rsid w:val="006F133A"/>
    <w:rsid w:val="006F1915"/>
    <w:rsid w:val="006F1C64"/>
    <w:rsid w:val="006F1E33"/>
    <w:rsid w:val="006F3135"/>
    <w:rsid w:val="006F37FB"/>
    <w:rsid w:val="006F3EE9"/>
    <w:rsid w:val="006F55AB"/>
    <w:rsid w:val="006F5BE2"/>
    <w:rsid w:val="006F5C67"/>
    <w:rsid w:val="006F672F"/>
    <w:rsid w:val="006F6B1B"/>
    <w:rsid w:val="006F6D54"/>
    <w:rsid w:val="006F6E82"/>
    <w:rsid w:val="006F7B66"/>
    <w:rsid w:val="007006C1"/>
    <w:rsid w:val="007015AB"/>
    <w:rsid w:val="007017C6"/>
    <w:rsid w:val="00701B85"/>
    <w:rsid w:val="00702017"/>
    <w:rsid w:val="007024F0"/>
    <w:rsid w:val="007029F8"/>
    <w:rsid w:val="007031BE"/>
    <w:rsid w:val="00703771"/>
    <w:rsid w:val="00703D60"/>
    <w:rsid w:val="00704127"/>
    <w:rsid w:val="0070420D"/>
    <w:rsid w:val="00705491"/>
    <w:rsid w:val="00705A7B"/>
    <w:rsid w:val="00705D9D"/>
    <w:rsid w:val="00706FD8"/>
    <w:rsid w:val="0070731F"/>
    <w:rsid w:val="00710D63"/>
    <w:rsid w:val="007111F8"/>
    <w:rsid w:val="00711AA0"/>
    <w:rsid w:val="00711B63"/>
    <w:rsid w:val="00711BAF"/>
    <w:rsid w:val="007129DB"/>
    <w:rsid w:val="00712CA8"/>
    <w:rsid w:val="00713567"/>
    <w:rsid w:val="007136CC"/>
    <w:rsid w:val="007139D2"/>
    <w:rsid w:val="00713F95"/>
    <w:rsid w:val="0071558D"/>
    <w:rsid w:val="00715816"/>
    <w:rsid w:val="00716EAF"/>
    <w:rsid w:val="007173BE"/>
    <w:rsid w:val="00717AFF"/>
    <w:rsid w:val="00720DAC"/>
    <w:rsid w:val="0072130C"/>
    <w:rsid w:val="00722617"/>
    <w:rsid w:val="007235A3"/>
    <w:rsid w:val="00723FBF"/>
    <w:rsid w:val="007242C7"/>
    <w:rsid w:val="007251E6"/>
    <w:rsid w:val="007255D5"/>
    <w:rsid w:val="00725B64"/>
    <w:rsid w:val="00725C6E"/>
    <w:rsid w:val="00725D99"/>
    <w:rsid w:val="007262B6"/>
    <w:rsid w:val="007267CD"/>
    <w:rsid w:val="007267ED"/>
    <w:rsid w:val="00727B31"/>
    <w:rsid w:val="00727F22"/>
    <w:rsid w:val="0073032A"/>
    <w:rsid w:val="007305F4"/>
    <w:rsid w:val="007309B1"/>
    <w:rsid w:val="00730E18"/>
    <w:rsid w:val="00731308"/>
    <w:rsid w:val="00731850"/>
    <w:rsid w:val="00731A02"/>
    <w:rsid w:val="0073298C"/>
    <w:rsid w:val="00732C76"/>
    <w:rsid w:val="00733577"/>
    <w:rsid w:val="007335DF"/>
    <w:rsid w:val="0073372E"/>
    <w:rsid w:val="007339CF"/>
    <w:rsid w:val="00734044"/>
    <w:rsid w:val="00734E7E"/>
    <w:rsid w:val="007353E6"/>
    <w:rsid w:val="007355D1"/>
    <w:rsid w:val="00736010"/>
    <w:rsid w:val="00736471"/>
    <w:rsid w:val="00736D16"/>
    <w:rsid w:val="00736E68"/>
    <w:rsid w:val="00737467"/>
    <w:rsid w:val="00737DA3"/>
    <w:rsid w:val="00740085"/>
    <w:rsid w:val="00740C2F"/>
    <w:rsid w:val="00740F45"/>
    <w:rsid w:val="00741952"/>
    <w:rsid w:val="00741E90"/>
    <w:rsid w:val="0074233E"/>
    <w:rsid w:val="00742540"/>
    <w:rsid w:val="00743134"/>
    <w:rsid w:val="00744424"/>
    <w:rsid w:val="00744F19"/>
    <w:rsid w:val="007454C5"/>
    <w:rsid w:val="00746947"/>
    <w:rsid w:val="00750343"/>
    <w:rsid w:val="0075047E"/>
    <w:rsid w:val="00750A25"/>
    <w:rsid w:val="00750DEE"/>
    <w:rsid w:val="00750FD9"/>
    <w:rsid w:val="0075146E"/>
    <w:rsid w:val="007514B9"/>
    <w:rsid w:val="0075247E"/>
    <w:rsid w:val="007526A9"/>
    <w:rsid w:val="00752823"/>
    <w:rsid w:val="00752A15"/>
    <w:rsid w:val="00752A53"/>
    <w:rsid w:val="00752DF3"/>
    <w:rsid w:val="00752EEF"/>
    <w:rsid w:val="0075320B"/>
    <w:rsid w:val="00753D01"/>
    <w:rsid w:val="00753DAF"/>
    <w:rsid w:val="00757356"/>
    <w:rsid w:val="00757BEB"/>
    <w:rsid w:val="007602EB"/>
    <w:rsid w:val="00760674"/>
    <w:rsid w:val="00760ABB"/>
    <w:rsid w:val="0076102B"/>
    <w:rsid w:val="00761180"/>
    <w:rsid w:val="0076195D"/>
    <w:rsid w:val="0076259B"/>
    <w:rsid w:val="007629DF"/>
    <w:rsid w:val="00763387"/>
    <w:rsid w:val="00763844"/>
    <w:rsid w:val="0076389C"/>
    <w:rsid w:val="007638DD"/>
    <w:rsid w:val="00763E08"/>
    <w:rsid w:val="00763E79"/>
    <w:rsid w:val="007645A9"/>
    <w:rsid w:val="007658A9"/>
    <w:rsid w:val="00765A0B"/>
    <w:rsid w:val="00766548"/>
    <w:rsid w:val="00766865"/>
    <w:rsid w:val="0076764B"/>
    <w:rsid w:val="00770A76"/>
    <w:rsid w:val="00771118"/>
    <w:rsid w:val="0077232F"/>
    <w:rsid w:val="00772D44"/>
    <w:rsid w:val="00773CC6"/>
    <w:rsid w:val="00773E58"/>
    <w:rsid w:val="00773E78"/>
    <w:rsid w:val="007749D3"/>
    <w:rsid w:val="007752EF"/>
    <w:rsid w:val="00775827"/>
    <w:rsid w:val="00775CC8"/>
    <w:rsid w:val="00776048"/>
    <w:rsid w:val="007765EC"/>
    <w:rsid w:val="007767E3"/>
    <w:rsid w:val="00777DA4"/>
    <w:rsid w:val="007801AC"/>
    <w:rsid w:val="007806EA"/>
    <w:rsid w:val="0078082A"/>
    <w:rsid w:val="007808C4"/>
    <w:rsid w:val="00781377"/>
    <w:rsid w:val="00781F87"/>
    <w:rsid w:val="00782F26"/>
    <w:rsid w:val="00783CB8"/>
    <w:rsid w:val="00784126"/>
    <w:rsid w:val="00784E7F"/>
    <w:rsid w:val="00785893"/>
    <w:rsid w:val="00785967"/>
    <w:rsid w:val="00786168"/>
    <w:rsid w:val="00786933"/>
    <w:rsid w:val="00786B65"/>
    <w:rsid w:val="007875BB"/>
    <w:rsid w:val="00787866"/>
    <w:rsid w:val="00787B07"/>
    <w:rsid w:val="00787C82"/>
    <w:rsid w:val="0079013B"/>
    <w:rsid w:val="00790469"/>
    <w:rsid w:val="007908D0"/>
    <w:rsid w:val="00790903"/>
    <w:rsid w:val="00790CFF"/>
    <w:rsid w:val="00790DAF"/>
    <w:rsid w:val="00790F1E"/>
    <w:rsid w:val="00791828"/>
    <w:rsid w:val="007922B2"/>
    <w:rsid w:val="00792933"/>
    <w:rsid w:val="007938DA"/>
    <w:rsid w:val="00793CD7"/>
    <w:rsid w:val="00793EF1"/>
    <w:rsid w:val="00793F4F"/>
    <w:rsid w:val="0079439C"/>
    <w:rsid w:val="00794C16"/>
    <w:rsid w:val="00794C9A"/>
    <w:rsid w:val="00794D06"/>
    <w:rsid w:val="00795550"/>
    <w:rsid w:val="007959C4"/>
    <w:rsid w:val="00796443"/>
    <w:rsid w:val="007965BC"/>
    <w:rsid w:val="00796725"/>
    <w:rsid w:val="007968FD"/>
    <w:rsid w:val="0079710F"/>
    <w:rsid w:val="007977E3"/>
    <w:rsid w:val="00797A8B"/>
    <w:rsid w:val="007A01D5"/>
    <w:rsid w:val="007A09E6"/>
    <w:rsid w:val="007A1708"/>
    <w:rsid w:val="007A17E7"/>
    <w:rsid w:val="007A1AB4"/>
    <w:rsid w:val="007A2926"/>
    <w:rsid w:val="007A34E5"/>
    <w:rsid w:val="007A3FB4"/>
    <w:rsid w:val="007A40B6"/>
    <w:rsid w:val="007A432D"/>
    <w:rsid w:val="007A4414"/>
    <w:rsid w:val="007A45C2"/>
    <w:rsid w:val="007A5B68"/>
    <w:rsid w:val="007A78B0"/>
    <w:rsid w:val="007A7A57"/>
    <w:rsid w:val="007B047D"/>
    <w:rsid w:val="007B0514"/>
    <w:rsid w:val="007B0C3B"/>
    <w:rsid w:val="007B10D1"/>
    <w:rsid w:val="007B13BB"/>
    <w:rsid w:val="007B13EE"/>
    <w:rsid w:val="007B1C24"/>
    <w:rsid w:val="007B2710"/>
    <w:rsid w:val="007B2C07"/>
    <w:rsid w:val="007B305E"/>
    <w:rsid w:val="007B3FDC"/>
    <w:rsid w:val="007B60C2"/>
    <w:rsid w:val="007B6199"/>
    <w:rsid w:val="007B64CE"/>
    <w:rsid w:val="007B6A11"/>
    <w:rsid w:val="007B7673"/>
    <w:rsid w:val="007B7B22"/>
    <w:rsid w:val="007B7D2B"/>
    <w:rsid w:val="007C0AF2"/>
    <w:rsid w:val="007C140D"/>
    <w:rsid w:val="007C1A18"/>
    <w:rsid w:val="007C2580"/>
    <w:rsid w:val="007C2FA8"/>
    <w:rsid w:val="007C3082"/>
    <w:rsid w:val="007C37F4"/>
    <w:rsid w:val="007C39A3"/>
    <w:rsid w:val="007C3BFB"/>
    <w:rsid w:val="007C42DE"/>
    <w:rsid w:val="007C4363"/>
    <w:rsid w:val="007C43C3"/>
    <w:rsid w:val="007C4466"/>
    <w:rsid w:val="007C4565"/>
    <w:rsid w:val="007C47D2"/>
    <w:rsid w:val="007C4EC4"/>
    <w:rsid w:val="007C53A5"/>
    <w:rsid w:val="007C5529"/>
    <w:rsid w:val="007C5833"/>
    <w:rsid w:val="007C6220"/>
    <w:rsid w:val="007C6A80"/>
    <w:rsid w:val="007C6AAD"/>
    <w:rsid w:val="007D0445"/>
    <w:rsid w:val="007D078B"/>
    <w:rsid w:val="007D1D5C"/>
    <w:rsid w:val="007D2C3E"/>
    <w:rsid w:val="007D2CE4"/>
    <w:rsid w:val="007D2DC3"/>
    <w:rsid w:val="007D2EB5"/>
    <w:rsid w:val="007D402D"/>
    <w:rsid w:val="007D41B0"/>
    <w:rsid w:val="007D50B5"/>
    <w:rsid w:val="007D5318"/>
    <w:rsid w:val="007D5A76"/>
    <w:rsid w:val="007D691E"/>
    <w:rsid w:val="007D6C04"/>
    <w:rsid w:val="007D6D98"/>
    <w:rsid w:val="007D7509"/>
    <w:rsid w:val="007D7FA5"/>
    <w:rsid w:val="007E0185"/>
    <w:rsid w:val="007E022A"/>
    <w:rsid w:val="007E0CCD"/>
    <w:rsid w:val="007E14EB"/>
    <w:rsid w:val="007E192B"/>
    <w:rsid w:val="007E2EB1"/>
    <w:rsid w:val="007E358E"/>
    <w:rsid w:val="007E3A2D"/>
    <w:rsid w:val="007E45E2"/>
    <w:rsid w:val="007E4D37"/>
    <w:rsid w:val="007E4E42"/>
    <w:rsid w:val="007E50EF"/>
    <w:rsid w:val="007E608A"/>
    <w:rsid w:val="007E6649"/>
    <w:rsid w:val="007E680E"/>
    <w:rsid w:val="007E6B87"/>
    <w:rsid w:val="007E7011"/>
    <w:rsid w:val="007E711C"/>
    <w:rsid w:val="007E7A86"/>
    <w:rsid w:val="007E7CF5"/>
    <w:rsid w:val="007F0299"/>
    <w:rsid w:val="007F0704"/>
    <w:rsid w:val="007F0845"/>
    <w:rsid w:val="007F12CA"/>
    <w:rsid w:val="007F18A2"/>
    <w:rsid w:val="007F2433"/>
    <w:rsid w:val="007F28EC"/>
    <w:rsid w:val="007F3197"/>
    <w:rsid w:val="007F5A4F"/>
    <w:rsid w:val="007F5DA3"/>
    <w:rsid w:val="007F6D74"/>
    <w:rsid w:val="007F6DC4"/>
    <w:rsid w:val="007F6DFA"/>
    <w:rsid w:val="0080077E"/>
    <w:rsid w:val="00800E91"/>
    <w:rsid w:val="0080171B"/>
    <w:rsid w:val="00801A99"/>
    <w:rsid w:val="00801C51"/>
    <w:rsid w:val="00802ED9"/>
    <w:rsid w:val="008031FD"/>
    <w:rsid w:val="008035AA"/>
    <w:rsid w:val="00804EEB"/>
    <w:rsid w:val="00805172"/>
    <w:rsid w:val="008059EE"/>
    <w:rsid w:val="00805A86"/>
    <w:rsid w:val="00806263"/>
    <w:rsid w:val="00806636"/>
    <w:rsid w:val="00806CD5"/>
    <w:rsid w:val="00806D9E"/>
    <w:rsid w:val="008074EE"/>
    <w:rsid w:val="00807622"/>
    <w:rsid w:val="0080763C"/>
    <w:rsid w:val="00807D4E"/>
    <w:rsid w:val="00810272"/>
    <w:rsid w:val="00810872"/>
    <w:rsid w:val="00810ED8"/>
    <w:rsid w:val="00811137"/>
    <w:rsid w:val="00811BCE"/>
    <w:rsid w:val="00811D10"/>
    <w:rsid w:val="00812158"/>
    <w:rsid w:val="00812B6D"/>
    <w:rsid w:val="00813262"/>
    <w:rsid w:val="00813B13"/>
    <w:rsid w:val="00813CF7"/>
    <w:rsid w:val="00814250"/>
    <w:rsid w:val="00814283"/>
    <w:rsid w:val="008143B2"/>
    <w:rsid w:val="00814C88"/>
    <w:rsid w:val="00814F79"/>
    <w:rsid w:val="0081527F"/>
    <w:rsid w:val="0081550D"/>
    <w:rsid w:val="0081598B"/>
    <w:rsid w:val="00815A76"/>
    <w:rsid w:val="00816315"/>
    <w:rsid w:val="00816954"/>
    <w:rsid w:val="00816D1A"/>
    <w:rsid w:val="00817307"/>
    <w:rsid w:val="0081737E"/>
    <w:rsid w:val="0081781B"/>
    <w:rsid w:val="0082038B"/>
    <w:rsid w:val="00820656"/>
    <w:rsid w:val="008211C3"/>
    <w:rsid w:val="0082154F"/>
    <w:rsid w:val="00823AE1"/>
    <w:rsid w:val="00823BCA"/>
    <w:rsid w:val="0082543C"/>
    <w:rsid w:val="00826720"/>
    <w:rsid w:val="008271A9"/>
    <w:rsid w:val="0082773C"/>
    <w:rsid w:val="00827F81"/>
    <w:rsid w:val="0083045C"/>
    <w:rsid w:val="00830DF4"/>
    <w:rsid w:val="00831B14"/>
    <w:rsid w:val="008323EC"/>
    <w:rsid w:val="008325DA"/>
    <w:rsid w:val="008333AE"/>
    <w:rsid w:val="008339E3"/>
    <w:rsid w:val="008348CC"/>
    <w:rsid w:val="008351A9"/>
    <w:rsid w:val="008365ED"/>
    <w:rsid w:val="008367E6"/>
    <w:rsid w:val="00836D2D"/>
    <w:rsid w:val="00836F82"/>
    <w:rsid w:val="0083738E"/>
    <w:rsid w:val="008379C9"/>
    <w:rsid w:val="00837E79"/>
    <w:rsid w:val="00837F7C"/>
    <w:rsid w:val="008406F9"/>
    <w:rsid w:val="00840D12"/>
    <w:rsid w:val="00841D86"/>
    <w:rsid w:val="00842356"/>
    <w:rsid w:val="00842640"/>
    <w:rsid w:val="008427BE"/>
    <w:rsid w:val="008429EC"/>
    <w:rsid w:val="00842A87"/>
    <w:rsid w:val="00842E90"/>
    <w:rsid w:val="00842F5C"/>
    <w:rsid w:val="0084303C"/>
    <w:rsid w:val="0084345B"/>
    <w:rsid w:val="0084348B"/>
    <w:rsid w:val="008437DE"/>
    <w:rsid w:val="0084388E"/>
    <w:rsid w:val="00843B8D"/>
    <w:rsid w:val="00843EA4"/>
    <w:rsid w:val="00843ED5"/>
    <w:rsid w:val="00844189"/>
    <w:rsid w:val="00844A95"/>
    <w:rsid w:val="00844BBB"/>
    <w:rsid w:val="008451F2"/>
    <w:rsid w:val="008462CC"/>
    <w:rsid w:val="008469BD"/>
    <w:rsid w:val="00847084"/>
    <w:rsid w:val="00847C7E"/>
    <w:rsid w:val="00847F74"/>
    <w:rsid w:val="008507FC"/>
    <w:rsid w:val="00850EF7"/>
    <w:rsid w:val="0085132F"/>
    <w:rsid w:val="008515D6"/>
    <w:rsid w:val="00851A1C"/>
    <w:rsid w:val="00851C8B"/>
    <w:rsid w:val="00851D5E"/>
    <w:rsid w:val="00851D75"/>
    <w:rsid w:val="00852653"/>
    <w:rsid w:val="008528C8"/>
    <w:rsid w:val="00852C90"/>
    <w:rsid w:val="0085313F"/>
    <w:rsid w:val="00853219"/>
    <w:rsid w:val="00853394"/>
    <w:rsid w:val="008536EB"/>
    <w:rsid w:val="00853D65"/>
    <w:rsid w:val="0085428D"/>
    <w:rsid w:val="00854EA3"/>
    <w:rsid w:val="00855192"/>
    <w:rsid w:val="008569A5"/>
    <w:rsid w:val="00857438"/>
    <w:rsid w:val="0085755B"/>
    <w:rsid w:val="008575FF"/>
    <w:rsid w:val="00857C51"/>
    <w:rsid w:val="00860B4C"/>
    <w:rsid w:val="00860C4E"/>
    <w:rsid w:val="00861005"/>
    <w:rsid w:val="008610E6"/>
    <w:rsid w:val="00861493"/>
    <w:rsid w:val="00862226"/>
    <w:rsid w:val="00862C40"/>
    <w:rsid w:val="00862C93"/>
    <w:rsid w:val="00863400"/>
    <w:rsid w:val="00864968"/>
    <w:rsid w:val="00864ABA"/>
    <w:rsid w:val="00864D8A"/>
    <w:rsid w:val="00865A1C"/>
    <w:rsid w:val="00865AFF"/>
    <w:rsid w:val="00865D19"/>
    <w:rsid w:val="008668AB"/>
    <w:rsid w:val="008668E7"/>
    <w:rsid w:val="00870146"/>
    <w:rsid w:val="008702EB"/>
    <w:rsid w:val="00871352"/>
    <w:rsid w:val="008718FC"/>
    <w:rsid w:val="008731A1"/>
    <w:rsid w:val="00873220"/>
    <w:rsid w:val="008733BB"/>
    <w:rsid w:val="00874FF6"/>
    <w:rsid w:val="008751E5"/>
    <w:rsid w:val="00875620"/>
    <w:rsid w:val="0087630A"/>
    <w:rsid w:val="008764F5"/>
    <w:rsid w:val="00876B97"/>
    <w:rsid w:val="00877510"/>
    <w:rsid w:val="00877D43"/>
    <w:rsid w:val="00880376"/>
    <w:rsid w:val="0088086A"/>
    <w:rsid w:val="00880C68"/>
    <w:rsid w:val="0088140F"/>
    <w:rsid w:val="00882289"/>
    <w:rsid w:val="00882485"/>
    <w:rsid w:val="008825FF"/>
    <w:rsid w:val="008831A7"/>
    <w:rsid w:val="008833DD"/>
    <w:rsid w:val="008834D0"/>
    <w:rsid w:val="00883905"/>
    <w:rsid w:val="00883A17"/>
    <w:rsid w:val="008843E4"/>
    <w:rsid w:val="008846F2"/>
    <w:rsid w:val="0088470E"/>
    <w:rsid w:val="008853E0"/>
    <w:rsid w:val="008856FD"/>
    <w:rsid w:val="00885F32"/>
    <w:rsid w:val="0088647B"/>
    <w:rsid w:val="00886E39"/>
    <w:rsid w:val="00887103"/>
    <w:rsid w:val="008872AC"/>
    <w:rsid w:val="0088794D"/>
    <w:rsid w:val="00887FF4"/>
    <w:rsid w:val="008908D5"/>
    <w:rsid w:val="00890A88"/>
    <w:rsid w:val="00890EEB"/>
    <w:rsid w:val="00890FB0"/>
    <w:rsid w:val="00890FE9"/>
    <w:rsid w:val="00891DFD"/>
    <w:rsid w:val="00892B0B"/>
    <w:rsid w:val="00892D30"/>
    <w:rsid w:val="00893E0E"/>
    <w:rsid w:val="00893FB3"/>
    <w:rsid w:val="008940D6"/>
    <w:rsid w:val="00894C3A"/>
    <w:rsid w:val="00894FAB"/>
    <w:rsid w:val="00895383"/>
    <w:rsid w:val="008954AB"/>
    <w:rsid w:val="0089578A"/>
    <w:rsid w:val="008961C2"/>
    <w:rsid w:val="008964AE"/>
    <w:rsid w:val="00896A01"/>
    <w:rsid w:val="00896C66"/>
    <w:rsid w:val="00896DFA"/>
    <w:rsid w:val="008A0268"/>
    <w:rsid w:val="008A0342"/>
    <w:rsid w:val="008A0D55"/>
    <w:rsid w:val="008A117D"/>
    <w:rsid w:val="008A328F"/>
    <w:rsid w:val="008A3D70"/>
    <w:rsid w:val="008A3E59"/>
    <w:rsid w:val="008A3F06"/>
    <w:rsid w:val="008A42B8"/>
    <w:rsid w:val="008A45F0"/>
    <w:rsid w:val="008A48AC"/>
    <w:rsid w:val="008A5F28"/>
    <w:rsid w:val="008A631F"/>
    <w:rsid w:val="008A6B5B"/>
    <w:rsid w:val="008A6DC3"/>
    <w:rsid w:val="008A6ECA"/>
    <w:rsid w:val="008A6EED"/>
    <w:rsid w:val="008A70AD"/>
    <w:rsid w:val="008A7190"/>
    <w:rsid w:val="008A7AA9"/>
    <w:rsid w:val="008A7B21"/>
    <w:rsid w:val="008B01B7"/>
    <w:rsid w:val="008B04AD"/>
    <w:rsid w:val="008B0679"/>
    <w:rsid w:val="008B123B"/>
    <w:rsid w:val="008B180A"/>
    <w:rsid w:val="008B18D9"/>
    <w:rsid w:val="008B1ABA"/>
    <w:rsid w:val="008B2AC6"/>
    <w:rsid w:val="008B2B60"/>
    <w:rsid w:val="008B327F"/>
    <w:rsid w:val="008B3A57"/>
    <w:rsid w:val="008B40CA"/>
    <w:rsid w:val="008B4242"/>
    <w:rsid w:val="008B458B"/>
    <w:rsid w:val="008B5482"/>
    <w:rsid w:val="008B54E5"/>
    <w:rsid w:val="008B6BC8"/>
    <w:rsid w:val="008B6F43"/>
    <w:rsid w:val="008B7299"/>
    <w:rsid w:val="008B75DC"/>
    <w:rsid w:val="008B787B"/>
    <w:rsid w:val="008B7988"/>
    <w:rsid w:val="008B7CF6"/>
    <w:rsid w:val="008C0134"/>
    <w:rsid w:val="008C1185"/>
    <w:rsid w:val="008C1C22"/>
    <w:rsid w:val="008C2283"/>
    <w:rsid w:val="008C3069"/>
    <w:rsid w:val="008C32B5"/>
    <w:rsid w:val="008C38BA"/>
    <w:rsid w:val="008C3B75"/>
    <w:rsid w:val="008C463B"/>
    <w:rsid w:val="008C46FF"/>
    <w:rsid w:val="008C596F"/>
    <w:rsid w:val="008C5DB4"/>
    <w:rsid w:val="008C6822"/>
    <w:rsid w:val="008C6F06"/>
    <w:rsid w:val="008C7517"/>
    <w:rsid w:val="008C7532"/>
    <w:rsid w:val="008C78A3"/>
    <w:rsid w:val="008C7953"/>
    <w:rsid w:val="008C79F4"/>
    <w:rsid w:val="008C7F59"/>
    <w:rsid w:val="008D0059"/>
    <w:rsid w:val="008D097D"/>
    <w:rsid w:val="008D149A"/>
    <w:rsid w:val="008D1DBD"/>
    <w:rsid w:val="008D2402"/>
    <w:rsid w:val="008D2415"/>
    <w:rsid w:val="008D2A7E"/>
    <w:rsid w:val="008D2FC9"/>
    <w:rsid w:val="008D30A3"/>
    <w:rsid w:val="008D36B0"/>
    <w:rsid w:val="008D3934"/>
    <w:rsid w:val="008D4AE7"/>
    <w:rsid w:val="008D4F1E"/>
    <w:rsid w:val="008D525F"/>
    <w:rsid w:val="008D528E"/>
    <w:rsid w:val="008D58F5"/>
    <w:rsid w:val="008D6A95"/>
    <w:rsid w:val="008D71CD"/>
    <w:rsid w:val="008D72C8"/>
    <w:rsid w:val="008D74BB"/>
    <w:rsid w:val="008D763B"/>
    <w:rsid w:val="008D7FEE"/>
    <w:rsid w:val="008E07D3"/>
    <w:rsid w:val="008E0E2E"/>
    <w:rsid w:val="008E0F2A"/>
    <w:rsid w:val="008E212B"/>
    <w:rsid w:val="008E2C1E"/>
    <w:rsid w:val="008E2E65"/>
    <w:rsid w:val="008E2F7F"/>
    <w:rsid w:val="008E3B3E"/>
    <w:rsid w:val="008E47C2"/>
    <w:rsid w:val="008E54D0"/>
    <w:rsid w:val="008E592F"/>
    <w:rsid w:val="008E59AF"/>
    <w:rsid w:val="008E5AFB"/>
    <w:rsid w:val="008E655E"/>
    <w:rsid w:val="008E67A9"/>
    <w:rsid w:val="008E70A0"/>
    <w:rsid w:val="008E71DD"/>
    <w:rsid w:val="008E7545"/>
    <w:rsid w:val="008E75DB"/>
    <w:rsid w:val="008E762B"/>
    <w:rsid w:val="008E7BA7"/>
    <w:rsid w:val="008F084F"/>
    <w:rsid w:val="008F0D9E"/>
    <w:rsid w:val="008F0F95"/>
    <w:rsid w:val="008F1493"/>
    <w:rsid w:val="008F1ACD"/>
    <w:rsid w:val="008F1B21"/>
    <w:rsid w:val="008F1F63"/>
    <w:rsid w:val="008F2EB4"/>
    <w:rsid w:val="008F3230"/>
    <w:rsid w:val="008F3B0E"/>
    <w:rsid w:val="008F3BC0"/>
    <w:rsid w:val="008F3FEA"/>
    <w:rsid w:val="008F6CD7"/>
    <w:rsid w:val="008F7297"/>
    <w:rsid w:val="008F7306"/>
    <w:rsid w:val="008F7E66"/>
    <w:rsid w:val="009000B9"/>
    <w:rsid w:val="00900316"/>
    <w:rsid w:val="009007C0"/>
    <w:rsid w:val="009013B1"/>
    <w:rsid w:val="0090385E"/>
    <w:rsid w:val="00903EBD"/>
    <w:rsid w:val="00904294"/>
    <w:rsid w:val="009047F8"/>
    <w:rsid w:val="009048EF"/>
    <w:rsid w:val="0090497F"/>
    <w:rsid w:val="00904FE9"/>
    <w:rsid w:val="0090532F"/>
    <w:rsid w:val="0090691F"/>
    <w:rsid w:val="0090745A"/>
    <w:rsid w:val="009076EE"/>
    <w:rsid w:val="00907C8F"/>
    <w:rsid w:val="009100FB"/>
    <w:rsid w:val="009106C9"/>
    <w:rsid w:val="00910761"/>
    <w:rsid w:val="009114AC"/>
    <w:rsid w:val="00911799"/>
    <w:rsid w:val="0091198F"/>
    <w:rsid w:val="00911BAA"/>
    <w:rsid w:val="00911DAD"/>
    <w:rsid w:val="0091289E"/>
    <w:rsid w:val="00913380"/>
    <w:rsid w:val="00913A31"/>
    <w:rsid w:val="009140B4"/>
    <w:rsid w:val="009159E4"/>
    <w:rsid w:val="00916100"/>
    <w:rsid w:val="009161BB"/>
    <w:rsid w:val="0091728F"/>
    <w:rsid w:val="00917690"/>
    <w:rsid w:val="009203B2"/>
    <w:rsid w:val="00920B48"/>
    <w:rsid w:val="00920CF0"/>
    <w:rsid w:val="009211BB"/>
    <w:rsid w:val="0092184E"/>
    <w:rsid w:val="009229AA"/>
    <w:rsid w:val="00923143"/>
    <w:rsid w:val="009237D1"/>
    <w:rsid w:val="009240C9"/>
    <w:rsid w:val="0092487D"/>
    <w:rsid w:val="00924D86"/>
    <w:rsid w:val="0092503A"/>
    <w:rsid w:val="009250A1"/>
    <w:rsid w:val="0092580A"/>
    <w:rsid w:val="0092597B"/>
    <w:rsid w:val="00925D96"/>
    <w:rsid w:val="009265E2"/>
    <w:rsid w:val="00927285"/>
    <w:rsid w:val="00927F0D"/>
    <w:rsid w:val="00931266"/>
    <w:rsid w:val="00931352"/>
    <w:rsid w:val="00931A46"/>
    <w:rsid w:val="00931CB3"/>
    <w:rsid w:val="00931F29"/>
    <w:rsid w:val="00932E1D"/>
    <w:rsid w:val="00932E4E"/>
    <w:rsid w:val="0093422C"/>
    <w:rsid w:val="009342B2"/>
    <w:rsid w:val="009356DF"/>
    <w:rsid w:val="0093595C"/>
    <w:rsid w:val="00936294"/>
    <w:rsid w:val="009362E4"/>
    <w:rsid w:val="009368D9"/>
    <w:rsid w:val="00936C84"/>
    <w:rsid w:val="00936CE8"/>
    <w:rsid w:val="009371F9"/>
    <w:rsid w:val="009406E4"/>
    <w:rsid w:val="0094086F"/>
    <w:rsid w:val="00940912"/>
    <w:rsid w:val="0094111D"/>
    <w:rsid w:val="0094169B"/>
    <w:rsid w:val="009417F3"/>
    <w:rsid w:val="00941C00"/>
    <w:rsid w:val="00943FA2"/>
    <w:rsid w:val="00944261"/>
    <w:rsid w:val="00944746"/>
    <w:rsid w:val="00945246"/>
    <w:rsid w:val="0094594A"/>
    <w:rsid w:val="00945A67"/>
    <w:rsid w:val="00945E48"/>
    <w:rsid w:val="0094715C"/>
    <w:rsid w:val="00947215"/>
    <w:rsid w:val="0094768F"/>
    <w:rsid w:val="0094774A"/>
    <w:rsid w:val="00947A0B"/>
    <w:rsid w:val="00947E41"/>
    <w:rsid w:val="009503C3"/>
    <w:rsid w:val="00950528"/>
    <w:rsid w:val="00950AC0"/>
    <w:rsid w:val="0095114F"/>
    <w:rsid w:val="00952646"/>
    <w:rsid w:val="0095284C"/>
    <w:rsid w:val="00953D4B"/>
    <w:rsid w:val="009542D8"/>
    <w:rsid w:val="00954BDD"/>
    <w:rsid w:val="00954C00"/>
    <w:rsid w:val="0095529A"/>
    <w:rsid w:val="00955AAF"/>
    <w:rsid w:val="0095653E"/>
    <w:rsid w:val="009574F8"/>
    <w:rsid w:val="00957957"/>
    <w:rsid w:val="00957A47"/>
    <w:rsid w:val="00957BDE"/>
    <w:rsid w:val="009604A8"/>
    <w:rsid w:val="0096119E"/>
    <w:rsid w:val="009611E6"/>
    <w:rsid w:val="0096134A"/>
    <w:rsid w:val="00961E9D"/>
    <w:rsid w:val="009627B1"/>
    <w:rsid w:val="00963B66"/>
    <w:rsid w:val="00963F2E"/>
    <w:rsid w:val="0096449D"/>
    <w:rsid w:val="00966250"/>
    <w:rsid w:val="00966531"/>
    <w:rsid w:val="0096678D"/>
    <w:rsid w:val="00966DEC"/>
    <w:rsid w:val="00966F3C"/>
    <w:rsid w:val="00966FB7"/>
    <w:rsid w:val="00970C4F"/>
    <w:rsid w:val="00970FD1"/>
    <w:rsid w:val="009711EE"/>
    <w:rsid w:val="00971B08"/>
    <w:rsid w:val="00972442"/>
    <w:rsid w:val="009724C1"/>
    <w:rsid w:val="00972D75"/>
    <w:rsid w:val="009730E9"/>
    <w:rsid w:val="00973AEE"/>
    <w:rsid w:val="00974359"/>
    <w:rsid w:val="009753D3"/>
    <w:rsid w:val="00975484"/>
    <w:rsid w:val="009754D5"/>
    <w:rsid w:val="00975535"/>
    <w:rsid w:val="009760D3"/>
    <w:rsid w:val="009769B4"/>
    <w:rsid w:val="009772CB"/>
    <w:rsid w:val="009773B9"/>
    <w:rsid w:val="009778F3"/>
    <w:rsid w:val="00977B18"/>
    <w:rsid w:val="00977C9C"/>
    <w:rsid w:val="00980F03"/>
    <w:rsid w:val="00981683"/>
    <w:rsid w:val="00982065"/>
    <w:rsid w:val="00982AE6"/>
    <w:rsid w:val="00982C60"/>
    <w:rsid w:val="00982EB4"/>
    <w:rsid w:val="009835E5"/>
    <w:rsid w:val="00983BF0"/>
    <w:rsid w:val="00983E01"/>
    <w:rsid w:val="00984EA9"/>
    <w:rsid w:val="00985519"/>
    <w:rsid w:val="0098557A"/>
    <w:rsid w:val="00985C5C"/>
    <w:rsid w:val="00986FC9"/>
    <w:rsid w:val="00987262"/>
    <w:rsid w:val="009874C7"/>
    <w:rsid w:val="0098758E"/>
    <w:rsid w:val="009907E2"/>
    <w:rsid w:val="0099094A"/>
    <w:rsid w:val="009919E9"/>
    <w:rsid w:val="0099202A"/>
    <w:rsid w:val="0099204D"/>
    <w:rsid w:val="00992180"/>
    <w:rsid w:val="00992A51"/>
    <w:rsid w:val="00993817"/>
    <w:rsid w:val="009939B2"/>
    <w:rsid w:val="009941DC"/>
    <w:rsid w:val="0099511F"/>
    <w:rsid w:val="00995C31"/>
    <w:rsid w:val="00996D66"/>
    <w:rsid w:val="00997321"/>
    <w:rsid w:val="00997A7C"/>
    <w:rsid w:val="00997C3B"/>
    <w:rsid w:val="00997EBE"/>
    <w:rsid w:val="009A0003"/>
    <w:rsid w:val="009A0541"/>
    <w:rsid w:val="009A0761"/>
    <w:rsid w:val="009A160E"/>
    <w:rsid w:val="009A1A0C"/>
    <w:rsid w:val="009A21FF"/>
    <w:rsid w:val="009A2662"/>
    <w:rsid w:val="009A26AE"/>
    <w:rsid w:val="009A298E"/>
    <w:rsid w:val="009A2C76"/>
    <w:rsid w:val="009A2EF4"/>
    <w:rsid w:val="009A3173"/>
    <w:rsid w:val="009A32C2"/>
    <w:rsid w:val="009A5596"/>
    <w:rsid w:val="009A60A4"/>
    <w:rsid w:val="009A63BF"/>
    <w:rsid w:val="009A6947"/>
    <w:rsid w:val="009A6A10"/>
    <w:rsid w:val="009A7BFF"/>
    <w:rsid w:val="009B0BF6"/>
    <w:rsid w:val="009B0D3A"/>
    <w:rsid w:val="009B1296"/>
    <w:rsid w:val="009B17A2"/>
    <w:rsid w:val="009B19D4"/>
    <w:rsid w:val="009B1A11"/>
    <w:rsid w:val="009B1ABB"/>
    <w:rsid w:val="009B1BC4"/>
    <w:rsid w:val="009B1E54"/>
    <w:rsid w:val="009B2571"/>
    <w:rsid w:val="009B2C16"/>
    <w:rsid w:val="009B3742"/>
    <w:rsid w:val="009B4370"/>
    <w:rsid w:val="009B44AF"/>
    <w:rsid w:val="009B4F88"/>
    <w:rsid w:val="009B5384"/>
    <w:rsid w:val="009B553A"/>
    <w:rsid w:val="009B5F1D"/>
    <w:rsid w:val="009B6183"/>
    <w:rsid w:val="009B6185"/>
    <w:rsid w:val="009B64D2"/>
    <w:rsid w:val="009B67E8"/>
    <w:rsid w:val="009B6BEF"/>
    <w:rsid w:val="009B7096"/>
    <w:rsid w:val="009B7279"/>
    <w:rsid w:val="009B72DF"/>
    <w:rsid w:val="009B7553"/>
    <w:rsid w:val="009B7ADA"/>
    <w:rsid w:val="009B7C35"/>
    <w:rsid w:val="009B7DA3"/>
    <w:rsid w:val="009C0020"/>
    <w:rsid w:val="009C1A84"/>
    <w:rsid w:val="009C1BA9"/>
    <w:rsid w:val="009C1C54"/>
    <w:rsid w:val="009C20E1"/>
    <w:rsid w:val="009C2566"/>
    <w:rsid w:val="009C2A2F"/>
    <w:rsid w:val="009C3462"/>
    <w:rsid w:val="009C347E"/>
    <w:rsid w:val="009C4B19"/>
    <w:rsid w:val="009C4B82"/>
    <w:rsid w:val="009C50EC"/>
    <w:rsid w:val="009C592D"/>
    <w:rsid w:val="009C680C"/>
    <w:rsid w:val="009C709D"/>
    <w:rsid w:val="009C70F7"/>
    <w:rsid w:val="009C7153"/>
    <w:rsid w:val="009C7BB1"/>
    <w:rsid w:val="009C7F6E"/>
    <w:rsid w:val="009C7F93"/>
    <w:rsid w:val="009D00CC"/>
    <w:rsid w:val="009D05CF"/>
    <w:rsid w:val="009D0A9D"/>
    <w:rsid w:val="009D17B8"/>
    <w:rsid w:val="009D22B4"/>
    <w:rsid w:val="009D28C7"/>
    <w:rsid w:val="009D2A82"/>
    <w:rsid w:val="009D2E54"/>
    <w:rsid w:val="009D32F2"/>
    <w:rsid w:val="009D360F"/>
    <w:rsid w:val="009D3C8C"/>
    <w:rsid w:val="009D43D6"/>
    <w:rsid w:val="009D4BA1"/>
    <w:rsid w:val="009D529C"/>
    <w:rsid w:val="009D5968"/>
    <w:rsid w:val="009D5F0C"/>
    <w:rsid w:val="009D6A9A"/>
    <w:rsid w:val="009D7251"/>
    <w:rsid w:val="009D7264"/>
    <w:rsid w:val="009D79E9"/>
    <w:rsid w:val="009E0244"/>
    <w:rsid w:val="009E044E"/>
    <w:rsid w:val="009E0719"/>
    <w:rsid w:val="009E087C"/>
    <w:rsid w:val="009E0CBA"/>
    <w:rsid w:val="009E1CD5"/>
    <w:rsid w:val="009E22CC"/>
    <w:rsid w:val="009E2680"/>
    <w:rsid w:val="009E2B9A"/>
    <w:rsid w:val="009E31B4"/>
    <w:rsid w:val="009E32C7"/>
    <w:rsid w:val="009E352F"/>
    <w:rsid w:val="009E380D"/>
    <w:rsid w:val="009E4001"/>
    <w:rsid w:val="009E4259"/>
    <w:rsid w:val="009E481C"/>
    <w:rsid w:val="009E488B"/>
    <w:rsid w:val="009E48E9"/>
    <w:rsid w:val="009E5043"/>
    <w:rsid w:val="009E50BE"/>
    <w:rsid w:val="009E54AE"/>
    <w:rsid w:val="009E654A"/>
    <w:rsid w:val="009E6671"/>
    <w:rsid w:val="009E6C9F"/>
    <w:rsid w:val="009E6D66"/>
    <w:rsid w:val="009E701B"/>
    <w:rsid w:val="009E7254"/>
    <w:rsid w:val="009E74C0"/>
    <w:rsid w:val="009E7750"/>
    <w:rsid w:val="009E7E4C"/>
    <w:rsid w:val="009E7FB1"/>
    <w:rsid w:val="009F0145"/>
    <w:rsid w:val="009F0DB7"/>
    <w:rsid w:val="009F0E24"/>
    <w:rsid w:val="009F15C2"/>
    <w:rsid w:val="009F18EE"/>
    <w:rsid w:val="009F25E9"/>
    <w:rsid w:val="009F29C6"/>
    <w:rsid w:val="009F4DBF"/>
    <w:rsid w:val="009F5182"/>
    <w:rsid w:val="009F574A"/>
    <w:rsid w:val="009F5805"/>
    <w:rsid w:val="009F5F0E"/>
    <w:rsid w:val="009F5F72"/>
    <w:rsid w:val="009F6279"/>
    <w:rsid w:val="009F6C6E"/>
    <w:rsid w:val="009F6FE5"/>
    <w:rsid w:val="009F7081"/>
    <w:rsid w:val="009F709F"/>
    <w:rsid w:val="009F717F"/>
    <w:rsid w:val="009F71FD"/>
    <w:rsid w:val="009F7240"/>
    <w:rsid w:val="009F734B"/>
    <w:rsid w:val="009F7D27"/>
    <w:rsid w:val="009F7F85"/>
    <w:rsid w:val="009F7FE7"/>
    <w:rsid w:val="009F7FEA"/>
    <w:rsid w:val="00A000C4"/>
    <w:rsid w:val="00A00CE7"/>
    <w:rsid w:val="00A00D50"/>
    <w:rsid w:val="00A0106A"/>
    <w:rsid w:val="00A01C4B"/>
    <w:rsid w:val="00A01FE1"/>
    <w:rsid w:val="00A025BB"/>
    <w:rsid w:val="00A026FA"/>
    <w:rsid w:val="00A02B76"/>
    <w:rsid w:val="00A02ECB"/>
    <w:rsid w:val="00A03421"/>
    <w:rsid w:val="00A04283"/>
    <w:rsid w:val="00A043CC"/>
    <w:rsid w:val="00A04995"/>
    <w:rsid w:val="00A04F25"/>
    <w:rsid w:val="00A05167"/>
    <w:rsid w:val="00A052C2"/>
    <w:rsid w:val="00A053D2"/>
    <w:rsid w:val="00A05694"/>
    <w:rsid w:val="00A05730"/>
    <w:rsid w:val="00A062D7"/>
    <w:rsid w:val="00A06F17"/>
    <w:rsid w:val="00A076FE"/>
    <w:rsid w:val="00A07B65"/>
    <w:rsid w:val="00A10095"/>
    <w:rsid w:val="00A109D0"/>
    <w:rsid w:val="00A10FE6"/>
    <w:rsid w:val="00A12377"/>
    <w:rsid w:val="00A12AC9"/>
    <w:rsid w:val="00A12C18"/>
    <w:rsid w:val="00A12C1C"/>
    <w:rsid w:val="00A138B1"/>
    <w:rsid w:val="00A13DE1"/>
    <w:rsid w:val="00A14F48"/>
    <w:rsid w:val="00A15047"/>
    <w:rsid w:val="00A15E04"/>
    <w:rsid w:val="00A15FC2"/>
    <w:rsid w:val="00A1627E"/>
    <w:rsid w:val="00A167E9"/>
    <w:rsid w:val="00A169FA"/>
    <w:rsid w:val="00A16CEC"/>
    <w:rsid w:val="00A17122"/>
    <w:rsid w:val="00A175BB"/>
    <w:rsid w:val="00A1760A"/>
    <w:rsid w:val="00A206C1"/>
    <w:rsid w:val="00A214FE"/>
    <w:rsid w:val="00A21627"/>
    <w:rsid w:val="00A217BA"/>
    <w:rsid w:val="00A22E7A"/>
    <w:rsid w:val="00A23CE6"/>
    <w:rsid w:val="00A24C3B"/>
    <w:rsid w:val="00A25281"/>
    <w:rsid w:val="00A2574B"/>
    <w:rsid w:val="00A2576B"/>
    <w:rsid w:val="00A267F1"/>
    <w:rsid w:val="00A26875"/>
    <w:rsid w:val="00A277F4"/>
    <w:rsid w:val="00A27AB1"/>
    <w:rsid w:val="00A30AAC"/>
    <w:rsid w:val="00A319E8"/>
    <w:rsid w:val="00A31B65"/>
    <w:rsid w:val="00A32085"/>
    <w:rsid w:val="00A32318"/>
    <w:rsid w:val="00A325B7"/>
    <w:rsid w:val="00A32670"/>
    <w:rsid w:val="00A32839"/>
    <w:rsid w:val="00A32A96"/>
    <w:rsid w:val="00A3339C"/>
    <w:rsid w:val="00A33736"/>
    <w:rsid w:val="00A33930"/>
    <w:rsid w:val="00A3393E"/>
    <w:rsid w:val="00A34094"/>
    <w:rsid w:val="00A34482"/>
    <w:rsid w:val="00A34AF5"/>
    <w:rsid w:val="00A34C51"/>
    <w:rsid w:val="00A34F37"/>
    <w:rsid w:val="00A358CC"/>
    <w:rsid w:val="00A35B6D"/>
    <w:rsid w:val="00A3607E"/>
    <w:rsid w:val="00A36DCF"/>
    <w:rsid w:val="00A375A7"/>
    <w:rsid w:val="00A40C94"/>
    <w:rsid w:val="00A41442"/>
    <w:rsid w:val="00A418FA"/>
    <w:rsid w:val="00A42D7B"/>
    <w:rsid w:val="00A44117"/>
    <w:rsid w:val="00A44620"/>
    <w:rsid w:val="00A447A9"/>
    <w:rsid w:val="00A44F11"/>
    <w:rsid w:val="00A451AF"/>
    <w:rsid w:val="00A465B1"/>
    <w:rsid w:val="00A467C8"/>
    <w:rsid w:val="00A467EF"/>
    <w:rsid w:val="00A46B58"/>
    <w:rsid w:val="00A4730A"/>
    <w:rsid w:val="00A47843"/>
    <w:rsid w:val="00A50AF2"/>
    <w:rsid w:val="00A51128"/>
    <w:rsid w:val="00A512E9"/>
    <w:rsid w:val="00A51438"/>
    <w:rsid w:val="00A51932"/>
    <w:rsid w:val="00A51E49"/>
    <w:rsid w:val="00A5269E"/>
    <w:rsid w:val="00A530C8"/>
    <w:rsid w:val="00A531CD"/>
    <w:rsid w:val="00A53295"/>
    <w:rsid w:val="00A5364D"/>
    <w:rsid w:val="00A53D91"/>
    <w:rsid w:val="00A54048"/>
    <w:rsid w:val="00A54993"/>
    <w:rsid w:val="00A54A25"/>
    <w:rsid w:val="00A54FED"/>
    <w:rsid w:val="00A55A8D"/>
    <w:rsid w:val="00A56026"/>
    <w:rsid w:val="00A56243"/>
    <w:rsid w:val="00A56C18"/>
    <w:rsid w:val="00A577E7"/>
    <w:rsid w:val="00A5798B"/>
    <w:rsid w:val="00A57BD0"/>
    <w:rsid w:val="00A60035"/>
    <w:rsid w:val="00A60D37"/>
    <w:rsid w:val="00A60DD2"/>
    <w:rsid w:val="00A611F4"/>
    <w:rsid w:val="00A6287E"/>
    <w:rsid w:val="00A63971"/>
    <w:rsid w:val="00A63B8B"/>
    <w:rsid w:val="00A63DDD"/>
    <w:rsid w:val="00A643E2"/>
    <w:rsid w:val="00A64A12"/>
    <w:rsid w:val="00A655AD"/>
    <w:rsid w:val="00A65F9D"/>
    <w:rsid w:val="00A66ACB"/>
    <w:rsid w:val="00A67887"/>
    <w:rsid w:val="00A70AAC"/>
    <w:rsid w:val="00A72194"/>
    <w:rsid w:val="00A72309"/>
    <w:rsid w:val="00A72604"/>
    <w:rsid w:val="00A731A0"/>
    <w:rsid w:val="00A732C1"/>
    <w:rsid w:val="00A734C3"/>
    <w:rsid w:val="00A73851"/>
    <w:rsid w:val="00A73920"/>
    <w:rsid w:val="00A73A6A"/>
    <w:rsid w:val="00A740D5"/>
    <w:rsid w:val="00A74E6E"/>
    <w:rsid w:val="00A75635"/>
    <w:rsid w:val="00A75DE3"/>
    <w:rsid w:val="00A75F3A"/>
    <w:rsid w:val="00A76AF9"/>
    <w:rsid w:val="00A76B88"/>
    <w:rsid w:val="00A7709F"/>
    <w:rsid w:val="00A770B1"/>
    <w:rsid w:val="00A77D1F"/>
    <w:rsid w:val="00A77F02"/>
    <w:rsid w:val="00A819DE"/>
    <w:rsid w:val="00A81E43"/>
    <w:rsid w:val="00A82193"/>
    <w:rsid w:val="00A82480"/>
    <w:rsid w:val="00A82E52"/>
    <w:rsid w:val="00A83335"/>
    <w:rsid w:val="00A83900"/>
    <w:rsid w:val="00A83CA9"/>
    <w:rsid w:val="00A84B1C"/>
    <w:rsid w:val="00A8537F"/>
    <w:rsid w:val="00A85584"/>
    <w:rsid w:val="00A86EB3"/>
    <w:rsid w:val="00A87004"/>
    <w:rsid w:val="00A87653"/>
    <w:rsid w:val="00A87AA4"/>
    <w:rsid w:val="00A87CB6"/>
    <w:rsid w:val="00A90586"/>
    <w:rsid w:val="00A90767"/>
    <w:rsid w:val="00A91ADC"/>
    <w:rsid w:val="00A92C48"/>
    <w:rsid w:val="00A934BB"/>
    <w:rsid w:val="00A937A5"/>
    <w:rsid w:val="00A941B3"/>
    <w:rsid w:val="00A94EDF"/>
    <w:rsid w:val="00A96738"/>
    <w:rsid w:val="00A96847"/>
    <w:rsid w:val="00A97874"/>
    <w:rsid w:val="00A979D4"/>
    <w:rsid w:val="00AA04A1"/>
    <w:rsid w:val="00AA0CD4"/>
    <w:rsid w:val="00AA128A"/>
    <w:rsid w:val="00AA18E8"/>
    <w:rsid w:val="00AA1D5E"/>
    <w:rsid w:val="00AA20E0"/>
    <w:rsid w:val="00AA222C"/>
    <w:rsid w:val="00AA2E56"/>
    <w:rsid w:val="00AA3752"/>
    <w:rsid w:val="00AA377C"/>
    <w:rsid w:val="00AA3D85"/>
    <w:rsid w:val="00AA413E"/>
    <w:rsid w:val="00AA41A7"/>
    <w:rsid w:val="00AA4B84"/>
    <w:rsid w:val="00AA513E"/>
    <w:rsid w:val="00AA56A5"/>
    <w:rsid w:val="00AA59C2"/>
    <w:rsid w:val="00AA59D1"/>
    <w:rsid w:val="00AA676D"/>
    <w:rsid w:val="00AA69E1"/>
    <w:rsid w:val="00AA6F7B"/>
    <w:rsid w:val="00AB0324"/>
    <w:rsid w:val="00AB0A53"/>
    <w:rsid w:val="00AB0EB7"/>
    <w:rsid w:val="00AB10B2"/>
    <w:rsid w:val="00AB11A3"/>
    <w:rsid w:val="00AB11DF"/>
    <w:rsid w:val="00AB17A7"/>
    <w:rsid w:val="00AB1BDB"/>
    <w:rsid w:val="00AB3134"/>
    <w:rsid w:val="00AB3A90"/>
    <w:rsid w:val="00AB3B53"/>
    <w:rsid w:val="00AB3C62"/>
    <w:rsid w:val="00AB5590"/>
    <w:rsid w:val="00AB5B8A"/>
    <w:rsid w:val="00AB64DD"/>
    <w:rsid w:val="00AB6755"/>
    <w:rsid w:val="00AB6BD4"/>
    <w:rsid w:val="00AB7CCD"/>
    <w:rsid w:val="00AC005E"/>
    <w:rsid w:val="00AC057B"/>
    <w:rsid w:val="00AC0C85"/>
    <w:rsid w:val="00AC18A7"/>
    <w:rsid w:val="00AC1C21"/>
    <w:rsid w:val="00AC23E6"/>
    <w:rsid w:val="00AC26C5"/>
    <w:rsid w:val="00AC28E9"/>
    <w:rsid w:val="00AC3533"/>
    <w:rsid w:val="00AC3B67"/>
    <w:rsid w:val="00AC427A"/>
    <w:rsid w:val="00AC4E40"/>
    <w:rsid w:val="00AC52F4"/>
    <w:rsid w:val="00AC53F7"/>
    <w:rsid w:val="00AC5C28"/>
    <w:rsid w:val="00AC5DE7"/>
    <w:rsid w:val="00AC5FDB"/>
    <w:rsid w:val="00AC638E"/>
    <w:rsid w:val="00AC6654"/>
    <w:rsid w:val="00AC6AAF"/>
    <w:rsid w:val="00AC6EF7"/>
    <w:rsid w:val="00AC7490"/>
    <w:rsid w:val="00AD0078"/>
    <w:rsid w:val="00AD00A8"/>
    <w:rsid w:val="00AD0919"/>
    <w:rsid w:val="00AD09C3"/>
    <w:rsid w:val="00AD0BF5"/>
    <w:rsid w:val="00AD121B"/>
    <w:rsid w:val="00AD125F"/>
    <w:rsid w:val="00AD1762"/>
    <w:rsid w:val="00AD2100"/>
    <w:rsid w:val="00AD360E"/>
    <w:rsid w:val="00AD39C7"/>
    <w:rsid w:val="00AD4646"/>
    <w:rsid w:val="00AD4DCC"/>
    <w:rsid w:val="00AD563F"/>
    <w:rsid w:val="00AD5972"/>
    <w:rsid w:val="00AD5E1C"/>
    <w:rsid w:val="00AD6E9E"/>
    <w:rsid w:val="00AD7DBB"/>
    <w:rsid w:val="00AE01D9"/>
    <w:rsid w:val="00AE08D1"/>
    <w:rsid w:val="00AE0CAE"/>
    <w:rsid w:val="00AE0D70"/>
    <w:rsid w:val="00AE0ECE"/>
    <w:rsid w:val="00AE10A4"/>
    <w:rsid w:val="00AE2518"/>
    <w:rsid w:val="00AE3191"/>
    <w:rsid w:val="00AE33DE"/>
    <w:rsid w:val="00AE37B6"/>
    <w:rsid w:val="00AE4C80"/>
    <w:rsid w:val="00AE5149"/>
    <w:rsid w:val="00AE5238"/>
    <w:rsid w:val="00AE52EC"/>
    <w:rsid w:val="00AE5328"/>
    <w:rsid w:val="00AE5F15"/>
    <w:rsid w:val="00AE5F99"/>
    <w:rsid w:val="00AE6277"/>
    <w:rsid w:val="00AE6EB6"/>
    <w:rsid w:val="00AE792B"/>
    <w:rsid w:val="00AF03D6"/>
    <w:rsid w:val="00AF048A"/>
    <w:rsid w:val="00AF060D"/>
    <w:rsid w:val="00AF0C25"/>
    <w:rsid w:val="00AF122B"/>
    <w:rsid w:val="00AF1444"/>
    <w:rsid w:val="00AF1EDA"/>
    <w:rsid w:val="00AF1F43"/>
    <w:rsid w:val="00AF212F"/>
    <w:rsid w:val="00AF22C3"/>
    <w:rsid w:val="00AF2A47"/>
    <w:rsid w:val="00AF3266"/>
    <w:rsid w:val="00AF3C78"/>
    <w:rsid w:val="00AF3FB9"/>
    <w:rsid w:val="00AF40E9"/>
    <w:rsid w:val="00AF41E0"/>
    <w:rsid w:val="00AF46CB"/>
    <w:rsid w:val="00AF4BD3"/>
    <w:rsid w:val="00AF571B"/>
    <w:rsid w:val="00AF67C2"/>
    <w:rsid w:val="00AF6990"/>
    <w:rsid w:val="00AF6DBE"/>
    <w:rsid w:val="00AF74B8"/>
    <w:rsid w:val="00AF757E"/>
    <w:rsid w:val="00AF7EEF"/>
    <w:rsid w:val="00B000F4"/>
    <w:rsid w:val="00B00586"/>
    <w:rsid w:val="00B00DC8"/>
    <w:rsid w:val="00B015E9"/>
    <w:rsid w:val="00B02D0B"/>
    <w:rsid w:val="00B039B7"/>
    <w:rsid w:val="00B03A0B"/>
    <w:rsid w:val="00B03AB9"/>
    <w:rsid w:val="00B03B1B"/>
    <w:rsid w:val="00B0463E"/>
    <w:rsid w:val="00B048BD"/>
    <w:rsid w:val="00B0589A"/>
    <w:rsid w:val="00B06002"/>
    <w:rsid w:val="00B0638C"/>
    <w:rsid w:val="00B063BD"/>
    <w:rsid w:val="00B06C8B"/>
    <w:rsid w:val="00B06CF3"/>
    <w:rsid w:val="00B07346"/>
    <w:rsid w:val="00B07497"/>
    <w:rsid w:val="00B074B3"/>
    <w:rsid w:val="00B07D80"/>
    <w:rsid w:val="00B07ED3"/>
    <w:rsid w:val="00B10A5E"/>
    <w:rsid w:val="00B11048"/>
    <w:rsid w:val="00B111B4"/>
    <w:rsid w:val="00B11C8F"/>
    <w:rsid w:val="00B1206A"/>
    <w:rsid w:val="00B1252E"/>
    <w:rsid w:val="00B12EB2"/>
    <w:rsid w:val="00B136CA"/>
    <w:rsid w:val="00B13E5C"/>
    <w:rsid w:val="00B155DD"/>
    <w:rsid w:val="00B1628C"/>
    <w:rsid w:val="00B1689A"/>
    <w:rsid w:val="00B168A3"/>
    <w:rsid w:val="00B16A3A"/>
    <w:rsid w:val="00B17B1F"/>
    <w:rsid w:val="00B17D18"/>
    <w:rsid w:val="00B17DE8"/>
    <w:rsid w:val="00B17E07"/>
    <w:rsid w:val="00B17EE5"/>
    <w:rsid w:val="00B17F85"/>
    <w:rsid w:val="00B20168"/>
    <w:rsid w:val="00B20175"/>
    <w:rsid w:val="00B203B6"/>
    <w:rsid w:val="00B204AB"/>
    <w:rsid w:val="00B2099C"/>
    <w:rsid w:val="00B20BC2"/>
    <w:rsid w:val="00B2139E"/>
    <w:rsid w:val="00B214B8"/>
    <w:rsid w:val="00B21664"/>
    <w:rsid w:val="00B2166E"/>
    <w:rsid w:val="00B22BE1"/>
    <w:rsid w:val="00B23136"/>
    <w:rsid w:val="00B232D6"/>
    <w:rsid w:val="00B23450"/>
    <w:rsid w:val="00B23859"/>
    <w:rsid w:val="00B2391A"/>
    <w:rsid w:val="00B24981"/>
    <w:rsid w:val="00B25322"/>
    <w:rsid w:val="00B25CAC"/>
    <w:rsid w:val="00B2664D"/>
    <w:rsid w:val="00B26DDD"/>
    <w:rsid w:val="00B2735F"/>
    <w:rsid w:val="00B27BD1"/>
    <w:rsid w:val="00B302CA"/>
    <w:rsid w:val="00B30843"/>
    <w:rsid w:val="00B30D68"/>
    <w:rsid w:val="00B30D6C"/>
    <w:rsid w:val="00B311AD"/>
    <w:rsid w:val="00B3181F"/>
    <w:rsid w:val="00B31843"/>
    <w:rsid w:val="00B31F3F"/>
    <w:rsid w:val="00B32B03"/>
    <w:rsid w:val="00B34093"/>
    <w:rsid w:val="00B34629"/>
    <w:rsid w:val="00B35705"/>
    <w:rsid w:val="00B35714"/>
    <w:rsid w:val="00B3604A"/>
    <w:rsid w:val="00B3631C"/>
    <w:rsid w:val="00B36942"/>
    <w:rsid w:val="00B40898"/>
    <w:rsid w:val="00B40E07"/>
    <w:rsid w:val="00B412EA"/>
    <w:rsid w:val="00B413FE"/>
    <w:rsid w:val="00B41404"/>
    <w:rsid w:val="00B41B5A"/>
    <w:rsid w:val="00B41BE7"/>
    <w:rsid w:val="00B41EE5"/>
    <w:rsid w:val="00B4258F"/>
    <w:rsid w:val="00B42A8C"/>
    <w:rsid w:val="00B42C63"/>
    <w:rsid w:val="00B42D26"/>
    <w:rsid w:val="00B432E0"/>
    <w:rsid w:val="00B437E3"/>
    <w:rsid w:val="00B43B56"/>
    <w:rsid w:val="00B44164"/>
    <w:rsid w:val="00B44A6D"/>
    <w:rsid w:val="00B44FAF"/>
    <w:rsid w:val="00B45C1F"/>
    <w:rsid w:val="00B45EE8"/>
    <w:rsid w:val="00B4681D"/>
    <w:rsid w:val="00B46B25"/>
    <w:rsid w:val="00B47175"/>
    <w:rsid w:val="00B47279"/>
    <w:rsid w:val="00B47546"/>
    <w:rsid w:val="00B4765F"/>
    <w:rsid w:val="00B47A3C"/>
    <w:rsid w:val="00B47C80"/>
    <w:rsid w:val="00B47E71"/>
    <w:rsid w:val="00B47EF0"/>
    <w:rsid w:val="00B500E5"/>
    <w:rsid w:val="00B507FE"/>
    <w:rsid w:val="00B50AD9"/>
    <w:rsid w:val="00B50C0D"/>
    <w:rsid w:val="00B50C34"/>
    <w:rsid w:val="00B512FE"/>
    <w:rsid w:val="00B51665"/>
    <w:rsid w:val="00B51A68"/>
    <w:rsid w:val="00B51D59"/>
    <w:rsid w:val="00B5247D"/>
    <w:rsid w:val="00B52E18"/>
    <w:rsid w:val="00B52FF3"/>
    <w:rsid w:val="00B535D2"/>
    <w:rsid w:val="00B53BE9"/>
    <w:rsid w:val="00B5400E"/>
    <w:rsid w:val="00B544E4"/>
    <w:rsid w:val="00B561BD"/>
    <w:rsid w:val="00B56747"/>
    <w:rsid w:val="00B5696B"/>
    <w:rsid w:val="00B56AA1"/>
    <w:rsid w:val="00B56C0E"/>
    <w:rsid w:val="00B56E06"/>
    <w:rsid w:val="00B576F8"/>
    <w:rsid w:val="00B57AE0"/>
    <w:rsid w:val="00B57E06"/>
    <w:rsid w:val="00B604E8"/>
    <w:rsid w:val="00B60904"/>
    <w:rsid w:val="00B60DEB"/>
    <w:rsid w:val="00B60EF5"/>
    <w:rsid w:val="00B60FE9"/>
    <w:rsid w:val="00B610A5"/>
    <w:rsid w:val="00B61615"/>
    <w:rsid w:val="00B62380"/>
    <w:rsid w:val="00B62B6C"/>
    <w:rsid w:val="00B63114"/>
    <w:rsid w:val="00B631F8"/>
    <w:rsid w:val="00B636C1"/>
    <w:rsid w:val="00B64CD5"/>
    <w:rsid w:val="00B64E6A"/>
    <w:rsid w:val="00B65416"/>
    <w:rsid w:val="00B654F4"/>
    <w:rsid w:val="00B656E7"/>
    <w:rsid w:val="00B656F0"/>
    <w:rsid w:val="00B66826"/>
    <w:rsid w:val="00B6750F"/>
    <w:rsid w:val="00B67770"/>
    <w:rsid w:val="00B6790A"/>
    <w:rsid w:val="00B702E6"/>
    <w:rsid w:val="00B70346"/>
    <w:rsid w:val="00B7037B"/>
    <w:rsid w:val="00B7129F"/>
    <w:rsid w:val="00B71D21"/>
    <w:rsid w:val="00B73488"/>
    <w:rsid w:val="00B739C9"/>
    <w:rsid w:val="00B739E2"/>
    <w:rsid w:val="00B74C47"/>
    <w:rsid w:val="00B74EBE"/>
    <w:rsid w:val="00B74FF3"/>
    <w:rsid w:val="00B74FF7"/>
    <w:rsid w:val="00B75B48"/>
    <w:rsid w:val="00B76C8B"/>
    <w:rsid w:val="00B76E48"/>
    <w:rsid w:val="00B773CC"/>
    <w:rsid w:val="00B805F0"/>
    <w:rsid w:val="00B80D41"/>
    <w:rsid w:val="00B80D91"/>
    <w:rsid w:val="00B80E53"/>
    <w:rsid w:val="00B811EB"/>
    <w:rsid w:val="00B812F7"/>
    <w:rsid w:val="00B814E3"/>
    <w:rsid w:val="00B818BD"/>
    <w:rsid w:val="00B81B3D"/>
    <w:rsid w:val="00B82C43"/>
    <w:rsid w:val="00B82D44"/>
    <w:rsid w:val="00B82DB3"/>
    <w:rsid w:val="00B82E6C"/>
    <w:rsid w:val="00B833E2"/>
    <w:rsid w:val="00B83FB8"/>
    <w:rsid w:val="00B84001"/>
    <w:rsid w:val="00B857FA"/>
    <w:rsid w:val="00B861BE"/>
    <w:rsid w:val="00B86889"/>
    <w:rsid w:val="00B86ADC"/>
    <w:rsid w:val="00B871A8"/>
    <w:rsid w:val="00B87734"/>
    <w:rsid w:val="00B9039C"/>
    <w:rsid w:val="00B907FF"/>
    <w:rsid w:val="00B909AD"/>
    <w:rsid w:val="00B91EA4"/>
    <w:rsid w:val="00B91F4C"/>
    <w:rsid w:val="00B92484"/>
    <w:rsid w:val="00B92539"/>
    <w:rsid w:val="00B92713"/>
    <w:rsid w:val="00B92A09"/>
    <w:rsid w:val="00B93A68"/>
    <w:rsid w:val="00B93C99"/>
    <w:rsid w:val="00B9403D"/>
    <w:rsid w:val="00B94370"/>
    <w:rsid w:val="00B94393"/>
    <w:rsid w:val="00B9561F"/>
    <w:rsid w:val="00B95E90"/>
    <w:rsid w:val="00B966EF"/>
    <w:rsid w:val="00B968BE"/>
    <w:rsid w:val="00B96AF7"/>
    <w:rsid w:val="00B9744F"/>
    <w:rsid w:val="00B9791F"/>
    <w:rsid w:val="00B979E3"/>
    <w:rsid w:val="00BA0090"/>
    <w:rsid w:val="00BA042B"/>
    <w:rsid w:val="00BA0CF4"/>
    <w:rsid w:val="00BA1499"/>
    <w:rsid w:val="00BA1F05"/>
    <w:rsid w:val="00BA21DA"/>
    <w:rsid w:val="00BA2C19"/>
    <w:rsid w:val="00BA2DCE"/>
    <w:rsid w:val="00BA2F1B"/>
    <w:rsid w:val="00BA3EB3"/>
    <w:rsid w:val="00BA40D8"/>
    <w:rsid w:val="00BA4386"/>
    <w:rsid w:val="00BA5826"/>
    <w:rsid w:val="00BA59DD"/>
    <w:rsid w:val="00BA5ED8"/>
    <w:rsid w:val="00BA60D5"/>
    <w:rsid w:val="00BA6104"/>
    <w:rsid w:val="00BA690A"/>
    <w:rsid w:val="00BA6BDD"/>
    <w:rsid w:val="00BA7011"/>
    <w:rsid w:val="00BA7361"/>
    <w:rsid w:val="00BA7776"/>
    <w:rsid w:val="00BB005B"/>
    <w:rsid w:val="00BB0361"/>
    <w:rsid w:val="00BB05E1"/>
    <w:rsid w:val="00BB0805"/>
    <w:rsid w:val="00BB148D"/>
    <w:rsid w:val="00BB1826"/>
    <w:rsid w:val="00BB19DB"/>
    <w:rsid w:val="00BB1A67"/>
    <w:rsid w:val="00BB1B54"/>
    <w:rsid w:val="00BB28C7"/>
    <w:rsid w:val="00BB292F"/>
    <w:rsid w:val="00BB3768"/>
    <w:rsid w:val="00BB411C"/>
    <w:rsid w:val="00BB4774"/>
    <w:rsid w:val="00BB47FD"/>
    <w:rsid w:val="00BB500A"/>
    <w:rsid w:val="00BB58DC"/>
    <w:rsid w:val="00BB59A6"/>
    <w:rsid w:val="00BB5CF4"/>
    <w:rsid w:val="00BB5E70"/>
    <w:rsid w:val="00BB682F"/>
    <w:rsid w:val="00BB6FA4"/>
    <w:rsid w:val="00BB73C4"/>
    <w:rsid w:val="00BB7562"/>
    <w:rsid w:val="00BB7589"/>
    <w:rsid w:val="00BC112D"/>
    <w:rsid w:val="00BC1612"/>
    <w:rsid w:val="00BC1ED0"/>
    <w:rsid w:val="00BC2B8D"/>
    <w:rsid w:val="00BC3D40"/>
    <w:rsid w:val="00BC3E7D"/>
    <w:rsid w:val="00BC42AA"/>
    <w:rsid w:val="00BC4588"/>
    <w:rsid w:val="00BC4609"/>
    <w:rsid w:val="00BC4672"/>
    <w:rsid w:val="00BC52C5"/>
    <w:rsid w:val="00BC5544"/>
    <w:rsid w:val="00BC5608"/>
    <w:rsid w:val="00BC56CF"/>
    <w:rsid w:val="00BC5ACD"/>
    <w:rsid w:val="00BC5BFB"/>
    <w:rsid w:val="00BC5C66"/>
    <w:rsid w:val="00BC68FF"/>
    <w:rsid w:val="00BC6AD0"/>
    <w:rsid w:val="00BD00AB"/>
    <w:rsid w:val="00BD186D"/>
    <w:rsid w:val="00BD1A90"/>
    <w:rsid w:val="00BD1DE6"/>
    <w:rsid w:val="00BD1E0E"/>
    <w:rsid w:val="00BD2131"/>
    <w:rsid w:val="00BD26BF"/>
    <w:rsid w:val="00BD2910"/>
    <w:rsid w:val="00BD2C9F"/>
    <w:rsid w:val="00BD2FB0"/>
    <w:rsid w:val="00BD4C82"/>
    <w:rsid w:val="00BD675B"/>
    <w:rsid w:val="00BD6ACD"/>
    <w:rsid w:val="00BD6D39"/>
    <w:rsid w:val="00BD70DB"/>
    <w:rsid w:val="00BD72EB"/>
    <w:rsid w:val="00BD78D0"/>
    <w:rsid w:val="00BD7BDA"/>
    <w:rsid w:val="00BD7DC0"/>
    <w:rsid w:val="00BD7F45"/>
    <w:rsid w:val="00BD7F61"/>
    <w:rsid w:val="00BE07B5"/>
    <w:rsid w:val="00BE11CE"/>
    <w:rsid w:val="00BE1976"/>
    <w:rsid w:val="00BE1B45"/>
    <w:rsid w:val="00BE2FE8"/>
    <w:rsid w:val="00BE3D59"/>
    <w:rsid w:val="00BE3DDA"/>
    <w:rsid w:val="00BE4C22"/>
    <w:rsid w:val="00BE51CF"/>
    <w:rsid w:val="00BE6331"/>
    <w:rsid w:val="00BE635D"/>
    <w:rsid w:val="00BE6F6E"/>
    <w:rsid w:val="00BE7044"/>
    <w:rsid w:val="00BE7820"/>
    <w:rsid w:val="00BF0848"/>
    <w:rsid w:val="00BF1938"/>
    <w:rsid w:val="00BF1B69"/>
    <w:rsid w:val="00BF1BB7"/>
    <w:rsid w:val="00BF2429"/>
    <w:rsid w:val="00BF2C3E"/>
    <w:rsid w:val="00BF31E3"/>
    <w:rsid w:val="00BF37BB"/>
    <w:rsid w:val="00BF3E93"/>
    <w:rsid w:val="00BF42FF"/>
    <w:rsid w:val="00BF43C1"/>
    <w:rsid w:val="00BF5277"/>
    <w:rsid w:val="00BF53F2"/>
    <w:rsid w:val="00BF592A"/>
    <w:rsid w:val="00BF6002"/>
    <w:rsid w:val="00BF66A0"/>
    <w:rsid w:val="00BF76F6"/>
    <w:rsid w:val="00BF77F9"/>
    <w:rsid w:val="00BF7EBE"/>
    <w:rsid w:val="00C00A89"/>
    <w:rsid w:val="00C00C02"/>
    <w:rsid w:val="00C017A8"/>
    <w:rsid w:val="00C01B73"/>
    <w:rsid w:val="00C02324"/>
    <w:rsid w:val="00C029B8"/>
    <w:rsid w:val="00C0308C"/>
    <w:rsid w:val="00C0507A"/>
    <w:rsid w:val="00C05254"/>
    <w:rsid w:val="00C052C4"/>
    <w:rsid w:val="00C0542F"/>
    <w:rsid w:val="00C056E0"/>
    <w:rsid w:val="00C064D6"/>
    <w:rsid w:val="00C066FF"/>
    <w:rsid w:val="00C06BE7"/>
    <w:rsid w:val="00C07217"/>
    <w:rsid w:val="00C07713"/>
    <w:rsid w:val="00C07AE9"/>
    <w:rsid w:val="00C07F92"/>
    <w:rsid w:val="00C10DC0"/>
    <w:rsid w:val="00C1134E"/>
    <w:rsid w:val="00C117FE"/>
    <w:rsid w:val="00C11F5A"/>
    <w:rsid w:val="00C12F4F"/>
    <w:rsid w:val="00C13C52"/>
    <w:rsid w:val="00C13F66"/>
    <w:rsid w:val="00C142A4"/>
    <w:rsid w:val="00C144C6"/>
    <w:rsid w:val="00C14BF0"/>
    <w:rsid w:val="00C14F27"/>
    <w:rsid w:val="00C154EF"/>
    <w:rsid w:val="00C15A28"/>
    <w:rsid w:val="00C1605D"/>
    <w:rsid w:val="00C16ED4"/>
    <w:rsid w:val="00C177E8"/>
    <w:rsid w:val="00C17A71"/>
    <w:rsid w:val="00C202D0"/>
    <w:rsid w:val="00C2071A"/>
    <w:rsid w:val="00C207FD"/>
    <w:rsid w:val="00C21B16"/>
    <w:rsid w:val="00C21C42"/>
    <w:rsid w:val="00C226D1"/>
    <w:rsid w:val="00C22D82"/>
    <w:rsid w:val="00C23125"/>
    <w:rsid w:val="00C247D5"/>
    <w:rsid w:val="00C24B4A"/>
    <w:rsid w:val="00C2626B"/>
    <w:rsid w:val="00C27CE7"/>
    <w:rsid w:val="00C27F55"/>
    <w:rsid w:val="00C3000E"/>
    <w:rsid w:val="00C30152"/>
    <w:rsid w:val="00C30B3C"/>
    <w:rsid w:val="00C31640"/>
    <w:rsid w:val="00C320E8"/>
    <w:rsid w:val="00C32299"/>
    <w:rsid w:val="00C33338"/>
    <w:rsid w:val="00C333F5"/>
    <w:rsid w:val="00C335B4"/>
    <w:rsid w:val="00C335BB"/>
    <w:rsid w:val="00C3366B"/>
    <w:rsid w:val="00C336B1"/>
    <w:rsid w:val="00C337B4"/>
    <w:rsid w:val="00C339D6"/>
    <w:rsid w:val="00C33E8F"/>
    <w:rsid w:val="00C347B8"/>
    <w:rsid w:val="00C357A3"/>
    <w:rsid w:val="00C357E8"/>
    <w:rsid w:val="00C358A6"/>
    <w:rsid w:val="00C35AA7"/>
    <w:rsid w:val="00C35EFF"/>
    <w:rsid w:val="00C3647A"/>
    <w:rsid w:val="00C36BA0"/>
    <w:rsid w:val="00C378CE"/>
    <w:rsid w:val="00C37D30"/>
    <w:rsid w:val="00C37EA2"/>
    <w:rsid w:val="00C37F13"/>
    <w:rsid w:val="00C405DC"/>
    <w:rsid w:val="00C416C7"/>
    <w:rsid w:val="00C41A62"/>
    <w:rsid w:val="00C42DC7"/>
    <w:rsid w:val="00C42E8E"/>
    <w:rsid w:val="00C42F7B"/>
    <w:rsid w:val="00C433F7"/>
    <w:rsid w:val="00C4343C"/>
    <w:rsid w:val="00C43775"/>
    <w:rsid w:val="00C43E4C"/>
    <w:rsid w:val="00C43EA0"/>
    <w:rsid w:val="00C4419E"/>
    <w:rsid w:val="00C4464F"/>
    <w:rsid w:val="00C458B0"/>
    <w:rsid w:val="00C45C8A"/>
    <w:rsid w:val="00C46421"/>
    <w:rsid w:val="00C46A3E"/>
    <w:rsid w:val="00C46CC9"/>
    <w:rsid w:val="00C4726C"/>
    <w:rsid w:val="00C47514"/>
    <w:rsid w:val="00C475A0"/>
    <w:rsid w:val="00C51355"/>
    <w:rsid w:val="00C514A7"/>
    <w:rsid w:val="00C51759"/>
    <w:rsid w:val="00C51912"/>
    <w:rsid w:val="00C52142"/>
    <w:rsid w:val="00C5235C"/>
    <w:rsid w:val="00C531E6"/>
    <w:rsid w:val="00C53492"/>
    <w:rsid w:val="00C53BFC"/>
    <w:rsid w:val="00C53C53"/>
    <w:rsid w:val="00C53C5B"/>
    <w:rsid w:val="00C53E7D"/>
    <w:rsid w:val="00C545F6"/>
    <w:rsid w:val="00C54FF8"/>
    <w:rsid w:val="00C55AB7"/>
    <w:rsid w:val="00C55D89"/>
    <w:rsid w:val="00C560FF"/>
    <w:rsid w:val="00C564BC"/>
    <w:rsid w:val="00C56FC6"/>
    <w:rsid w:val="00C5755C"/>
    <w:rsid w:val="00C578B4"/>
    <w:rsid w:val="00C60494"/>
    <w:rsid w:val="00C60754"/>
    <w:rsid w:val="00C61494"/>
    <w:rsid w:val="00C61B84"/>
    <w:rsid w:val="00C62343"/>
    <w:rsid w:val="00C635C0"/>
    <w:rsid w:val="00C63826"/>
    <w:rsid w:val="00C63887"/>
    <w:rsid w:val="00C639FC"/>
    <w:rsid w:val="00C6477B"/>
    <w:rsid w:val="00C6518A"/>
    <w:rsid w:val="00C65F3C"/>
    <w:rsid w:val="00C66181"/>
    <w:rsid w:val="00C6642D"/>
    <w:rsid w:val="00C664B8"/>
    <w:rsid w:val="00C66508"/>
    <w:rsid w:val="00C6674C"/>
    <w:rsid w:val="00C671D3"/>
    <w:rsid w:val="00C67A81"/>
    <w:rsid w:val="00C67BD1"/>
    <w:rsid w:val="00C67FEF"/>
    <w:rsid w:val="00C701A8"/>
    <w:rsid w:val="00C70913"/>
    <w:rsid w:val="00C70E7F"/>
    <w:rsid w:val="00C7122A"/>
    <w:rsid w:val="00C71697"/>
    <w:rsid w:val="00C71943"/>
    <w:rsid w:val="00C720EF"/>
    <w:rsid w:val="00C72538"/>
    <w:rsid w:val="00C72668"/>
    <w:rsid w:val="00C73A31"/>
    <w:rsid w:val="00C73FBE"/>
    <w:rsid w:val="00C74676"/>
    <w:rsid w:val="00C757FF"/>
    <w:rsid w:val="00C76B83"/>
    <w:rsid w:val="00C76BA7"/>
    <w:rsid w:val="00C76C9D"/>
    <w:rsid w:val="00C76CCD"/>
    <w:rsid w:val="00C76F91"/>
    <w:rsid w:val="00C77236"/>
    <w:rsid w:val="00C77CB1"/>
    <w:rsid w:val="00C77DD2"/>
    <w:rsid w:val="00C77E7D"/>
    <w:rsid w:val="00C800C7"/>
    <w:rsid w:val="00C80E8B"/>
    <w:rsid w:val="00C81283"/>
    <w:rsid w:val="00C81A29"/>
    <w:rsid w:val="00C81C33"/>
    <w:rsid w:val="00C81ECF"/>
    <w:rsid w:val="00C8233E"/>
    <w:rsid w:val="00C82A70"/>
    <w:rsid w:val="00C83D6D"/>
    <w:rsid w:val="00C84FA5"/>
    <w:rsid w:val="00C8611C"/>
    <w:rsid w:val="00C86B21"/>
    <w:rsid w:val="00C8753D"/>
    <w:rsid w:val="00C9031C"/>
    <w:rsid w:val="00C90B64"/>
    <w:rsid w:val="00C9107D"/>
    <w:rsid w:val="00C9190A"/>
    <w:rsid w:val="00C91EC6"/>
    <w:rsid w:val="00C92D24"/>
    <w:rsid w:val="00C939B7"/>
    <w:rsid w:val="00C93EED"/>
    <w:rsid w:val="00C94121"/>
    <w:rsid w:val="00C94407"/>
    <w:rsid w:val="00C94D00"/>
    <w:rsid w:val="00C94EB5"/>
    <w:rsid w:val="00C9540B"/>
    <w:rsid w:val="00C956F8"/>
    <w:rsid w:val="00C95F34"/>
    <w:rsid w:val="00C9623D"/>
    <w:rsid w:val="00C96D0F"/>
    <w:rsid w:val="00C97FD1"/>
    <w:rsid w:val="00CA05E3"/>
    <w:rsid w:val="00CA0C09"/>
    <w:rsid w:val="00CA0DBE"/>
    <w:rsid w:val="00CA1072"/>
    <w:rsid w:val="00CA1BBE"/>
    <w:rsid w:val="00CA3050"/>
    <w:rsid w:val="00CA312C"/>
    <w:rsid w:val="00CA3324"/>
    <w:rsid w:val="00CA3E7D"/>
    <w:rsid w:val="00CA51F3"/>
    <w:rsid w:val="00CA568B"/>
    <w:rsid w:val="00CA5A95"/>
    <w:rsid w:val="00CA78B9"/>
    <w:rsid w:val="00CB02D1"/>
    <w:rsid w:val="00CB0707"/>
    <w:rsid w:val="00CB09CA"/>
    <w:rsid w:val="00CB0F65"/>
    <w:rsid w:val="00CB143F"/>
    <w:rsid w:val="00CB1A28"/>
    <w:rsid w:val="00CB1D80"/>
    <w:rsid w:val="00CB200A"/>
    <w:rsid w:val="00CB2EC8"/>
    <w:rsid w:val="00CB34DA"/>
    <w:rsid w:val="00CB366A"/>
    <w:rsid w:val="00CB3DF7"/>
    <w:rsid w:val="00CB4502"/>
    <w:rsid w:val="00CB5217"/>
    <w:rsid w:val="00CB5614"/>
    <w:rsid w:val="00CB5A35"/>
    <w:rsid w:val="00CB625B"/>
    <w:rsid w:val="00CB64EE"/>
    <w:rsid w:val="00CB68F2"/>
    <w:rsid w:val="00CB6E1B"/>
    <w:rsid w:val="00CB7D73"/>
    <w:rsid w:val="00CB7E7F"/>
    <w:rsid w:val="00CC0308"/>
    <w:rsid w:val="00CC04BE"/>
    <w:rsid w:val="00CC14C5"/>
    <w:rsid w:val="00CC25C8"/>
    <w:rsid w:val="00CC2A03"/>
    <w:rsid w:val="00CC2BCC"/>
    <w:rsid w:val="00CC3D53"/>
    <w:rsid w:val="00CC4680"/>
    <w:rsid w:val="00CC4736"/>
    <w:rsid w:val="00CC50F4"/>
    <w:rsid w:val="00CC5128"/>
    <w:rsid w:val="00CC5487"/>
    <w:rsid w:val="00CC5752"/>
    <w:rsid w:val="00CC648D"/>
    <w:rsid w:val="00CC697E"/>
    <w:rsid w:val="00CC7DCE"/>
    <w:rsid w:val="00CD0C60"/>
    <w:rsid w:val="00CD138B"/>
    <w:rsid w:val="00CD15A5"/>
    <w:rsid w:val="00CD18BB"/>
    <w:rsid w:val="00CD2549"/>
    <w:rsid w:val="00CD2623"/>
    <w:rsid w:val="00CD2D55"/>
    <w:rsid w:val="00CD32EC"/>
    <w:rsid w:val="00CD3B14"/>
    <w:rsid w:val="00CD3B8A"/>
    <w:rsid w:val="00CD3E24"/>
    <w:rsid w:val="00CD4F9E"/>
    <w:rsid w:val="00CD5378"/>
    <w:rsid w:val="00CD5765"/>
    <w:rsid w:val="00CD5C80"/>
    <w:rsid w:val="00CD6F84"/>
    <w:rsid w:val="00CD7BDC"/>
    <w:rsid w:val="00CD7BE2"/>
    <w:rsid w:val="00CD7DD3"/>
    <w:rsid w:val="00CE044A"/>
    <w:rsid w:val="00CE06E2"/>
    <w:rsid w:val="00CE0F54"/>
    <w:rsid w:val="00CE1E0C"/>
    <w:rsid w:val="00CE1EB6"/>
    <w:rsid w:val="00CE1F8C"/>
    <w:rsid w:val="00CE2478"/>
    <w:rsid w:val="00CE35C1"/>
    <w:rsid w:val="00CE3A38"/>
    <w:rsid w:val="00CE4716"/>
    <w:rsid w:val="00CE53D0"/>
    <w:rsid w:val="00CE542A"/>
    <w:rsid w:val="00CE5672"/>
    <w:rsid w:val="00CE57D3"/>
    <w:rsid w:val="00CE580D"/>
    <w:rsid w:val="00CE5D45"/>
    <w:rsid w:val="00CE617F"/>
    <w:rsid w:val="00CE65E0"/>
    <w:rsid w:val="00CE6D55"/>
    <w:rsid w:val="00CE7E61"/>
    <w:rsid w:val="00CF040E"/>
    <w:rsid w:val="00CF0AAA"/>
    <w:rsid w:val="00CF223B"/>
    <w:rsid w:val="00CF22BB"/>
    <w:rsid w:val="00CF2B7D"/>
    <w:rsid w:val="00CF356E"/>
    <w:rsid w:val="00CF3CCC"/>
    <w:rsid w:val="00CF4692"/>
    <w:rsid w:val="00CF541E"/>
    <w:rsid w:val="00CF581E"/>
    <w:rsid w:val="00CF5C81"/>
    <w:rsid w:val="00CF6201"/>
    <w:rsid w:val="00CF7989"/>
    <w:rsid w:val="00CF7BD9"/>
    <w:rsid w:val="00CF7DCC"/>
    <w:rsid w:val="00D002C8"/>
    <w:rsid w:val="00D004A8"/>
    <w:rsid w:val="00D00C6A"/>
    <w:rsid w:val="00D00DBF"/>
    <w:rsid w:val="00D01600"/>
    <w:rsid w:val="00D01D49"/>
    <w:rsid w:val="00D01FCA"/>
    <w:rsid w:val="00D027C6"/>
    <w:rsid w:val="00D02938"/>
    <w:rsid w:val="00D02E23"/>
    <w:rsid w:val="00D0472F"/>
    <w:rsid w:val="00D048F4"/>
    <w:rsid w:val="00D04B20"/>
    <w:rsid w:val="00D1066E"/>
    <w:rsid w:val="00D11011"/>
    <w:rsid w:val="00D11883"/>
    <w:rsid w:val="00D11A11"/>
    <w:rsid w:val="00D11D07"/>
    <w:rsid w:val="00D11DE2"/>
    <w:rsid w:val="00D11FF7"/>
    <w:rsid w:val="00D12185"/>
    <w:rsid w:val="00D1287A"/>
    <w:rsid w:val="00D12C89"/>
    <w:rsid w:val="00D130DC"/>
    <w:rsid w:val="00D13A7B"/>
    <w:rsid w:val="00D13A8A"/>
    <w:rsid w:val="00D1499D"/>
    <w:rsid w:val="00D15F09"/>
    <w:rsid w:val="00D160C2"/>
    <w:rsid w:val="00D1695C"/>
    <w:rsid w:val="00D16976"/>
    <w:rsid w:val="00D16AC1"/>
    <w:rsid w:val="00D175E7"/>
    <w:rsid w:val="00D17F41"/>
    <w:rsid w:val="00D200FE"/>
    <w:rsid w:val="00D20AB8"/>
    <w:rsid w:val="00D21BC1"/>
    <w:rsid w:val="00D21BD8"/>
    <w:rsid w:val="00D21C8A"/>
    <w:rsid w:val="00D22338"/>
    <w:rsid w:val="00D22972"/>
    <w:rsid w:val="00D22DC0"/>
    <w:rsid w:val="00D22E84"/>
    <w:rsid w:val="00D22F40"/>
    <w:rsid w:val="00D23D28"/>
    <w:rsid w:val="00D24389"/>
    <w:rsid w:val="00D24DF4"/>
    <w:rsid w:val="00D2564A"/>
    <w:rsid w:val="00D256AD"/>
    <w:rsid w:val="00D25792"/>
    <w:rsid w:val="00D25B9B"/>
    <w:rsid w:val="00D26048"/>
    <w:rsid w:val="00D260E0"/>
    <w:rsid w:val="00D260E2"/>
    <w:rsid w:val="00D26448"/>
    <w:rsid w:val="00D26720"/>
    <w:rsid w:val="00D26E1B"/>
    <w:rsid w:val="00D27276"/>
    <w:rsid w:val="00D27765"/>
    <w:rsid w:val="00D27BFC"/>
    <w:rsid w:val="00D3064A"/>
    <w:rsid w:val="00D30841"/>
    <w:rsid w:val="00D30D07"/>
    <w:rsid w:val="00D317E8"/>
    <w:rsid w:val="00D31B89"/>
    <w:rsid w:val="00D328F2"/>
    <w:rsid w:val="00D32A30"/>
    <w:rsid w:val="00D33285"/>
    <w:rsid w:val="00D33349"/>
    <w:rsid w:val="00D33808"/>
    <w:rsid w:val="00D34473"/>
    <w:rsid w:val="00D350B5"/>
    <w:rsid w:val="00D35280"/>
    <w:rsid w:val="00D35372"/>
    <w:rsid w:val="00D35709"/>
    <w:rsid w:val="00D35AA5"/>
    <w:rsid w:val="00D36071"/>
    <w:rsid w:val="00D364D5"/>
    <w:rsid w:val="00D36CAC"/>
    <w:rsid w:val="00D36FA7"/>
    <w:rsid w:val="00D37E3E"/>
    <w:rsid w:val="00D40004"/>
    <w:rsid w:val="00D4073A"/>
    <w:rsid w:val="00D40B31"/>
    <w:rsid w:val="00D40E15"/>
    <w:rsid w:val="00D40F53"/>
    <w:rsid w:val="00D411C5"/>
    <w:rsid w:val="00D412EF"/>
    <w:rsid w:val="00D41B9E"/>
    <w:rsid w:val="00D41FE1"/>
    <w:rsid w:val="00D42083"/>
    <w:rsid w:val="00D4286C"/>
    <w:rsid w:val="00D4353D"/>
    <w:rsid w:val="00D44869"/>
    <w:rsid w:val="00D44BD9"/>
    <w:rsid w:val="00D464B6"/>
    <w:rsid w:val="00D4655F"/>
    <w:rsid w:val="00D4658A"/>
    <w:rsid w:val="00D46CE9"/>
    <w:rsid w:val="00D47104"/>
    <w:rsid w:val="00D47635"/>
    <w:rsid w:val="00D505FA"/>
    <w:rsid w:val="00D509EF"/>
    <w:rsid w:val="00D51381"/>
    <w:rsid w:val="00D52748"/>
    <w:rsid w:val="00D5276B"/>
    <w:rsid w:val="00D533F3"/>
    <w:rsid w:val="00D53459"/>
    <w:rsid w:val="00D53463"/>
    <w:rsid w:val="00D53DD1"/>
    <w:rsid w:val="00D53E0D"/>
    <w:rsid w:val="00D54158"/>
    <w:rsid w:val="00D54A94"/>
    <w:rsid w:val="00D54FF3"/>
    <w:rsid w:val="00D5500F"/>
    <w:rsid w:val="00D552BB"/>
    <w:rsid w:val="00D55782"/>
    <w:rsid w:val="00D5679E"/>
    <w:rsid w:val="00D56F1B"/>
    <w:rsid w:val="00D570A7"/>
    <w:rsid w:val="00D57689"/>
    <w:rsid w:val="00D602FA"/>
    <w:rsid w:val="00D60B6D"/>
    <w:rsid w:val="00D60E2A"/>
    <w:rsid w:val="00D61460"/>
    <w:rsid w:val="00D61666"/>
    <w:rsid w:val="00D6166F"/>
    <w:rsid w:val="00D61710"/>
    <w:rsid w:val="00D6193E"/>
    <w:rsid w:val="00D61DC3"/>
    <w:rsid w:val="00D62553"/>
    <w:rsid w:val="00D625EB"/>
    <w:rsid w:val="00D63461"/>
    <w:rsid w:val="00D63DB5"/>
    <w:rsid w:val="00D63F48"/>
    <w:rsid w:val="00D64731"/>
    <w:rsid w:val="00D64B26"/>
    <w:rsid w:val="00D64BD8"/>
    <w:rsid w:val="00D6543B"/>
    <w:rsid w:val="00D65936"/>
    <w:rsid w:val="00D65B30"/>
    <w:rsid w:val="00D65D9E"/>
    <w:rsid w:val="00D66307"/>
    <w:rsid w:val="00D66DC0"/>
    <w:rsid w:val="00D6726D"/>
    <w:rsid w:val="00D67395"/>
    <w:rsid w:val="00D70128"/>
    <w:rsid w:val="00D70F86"/>
    <w:rsid w:val="00D70FAF"/>
    <w:rsid w:val="00D710C8"/>
    <w:rsid w:val="00D724D4"/>
    <w:rsid w:val="00D72DF9"/>
    <w:rsid w:val="00D73002"/>
    <w:rsid w:val="00D731B3"/>
    <w:rsid w:val="00D73696"/>
    <w:rsid w:val="00D736F5"/>
    <w:rsid w:val="00D739FF"/>
    <w:rsid w:val="00D75358"/>
    <w:rsid w:val="00D753CA"/>
    <w:rsid w:val="00D75BC5"/>
    <w:rsid w:val="00D76045"/>
    <w:rsid w:val="00D76125"/>
    <w:rsid w:val="00D765C6"/>
    <w:rsid w:val="00D765E1"/>
    <w:rsid w:val="00D76D9C"/>
    <w:rsid w:val="00D770BB"/>
    <w:rsid w:val="00D77121"/>
    <w:rsid w:val="00D7727F"/>
    <w:rsid w:val="00D773CE"/>
    <w:rsid w:val="00D80558"/>
    <w:rsid w:val="00D808FD"/>
    <w:rsid w:val="00D80B5D"/>
    <w:rsid w:val="00D8120F"/>
    <w:rsid w:val="00D81F5B"/>
    <w:rsid w:val="00D8202B"/>
    <w:rsid w:val="00D825E8"/>
    <w:rsid w:val="00D828B2"/>
    <w:rsid w:val="00D82D12"/>
    <w:rsid w:val="00D830C6"/>
    <w:rsid w:val="00D83281"/>
    <w:rsid w:val="00D83589"/>
    <w:rsid w:val="00D858C7"/>
    <w:rsid w:val="00D85BDD"/>
    <w:rsid w:val="00D85C7C"/>
    <w:rsid w:val="00D86052"/>
    <w:rsid w:val="00D86360"/>
    <w:rsid w:val="00D86601"/>
    <w:rsid w:val="00D87C11"/>
    <w:rsid w:val="00D87F6E"/>
    <w:rsid w:val="00D90507"/>
    <w:rsid w:val="00D90FE8"/>
    <w:rsid w:val="00D923D4"/>
    <w:rsid w:val="00D939A3"/>
    <w:rsid w:val="00D93CB6"/>
    <w:rsid w:val="00D93E53"/>
    <w:rsid w:val="00D94E31"/>
    <w:rsid w:val="00D94E96"/>
    <w:rsid w:val="00D953B6"/>
    <w:rsid w:val="00D95548"/>
    <w:rsid w:val="00D956A1"/>
    <w:rsid w:val="00D95CF2"/>
    <w:rsid w:val="00D96AFD"/>
    <w:rsid w:val="00D96FFF"/>
    <w:rsid w:val="00D976EE"/>
    <w:rsid w:val="00D97C36"/>
    <w:rsid w:val="00D97EA2"/>
    <w:rsid w:val="00D97FDA"/>
    <w:rsid w:val="00DA014F"/>
    <w:rsid w:val="00DA1076"/>
    <w:rsid w:val="00DA26D3"/>
    <w:rsid w:val="00DA2703"/>
    <w:rsid w:val="00DA2C6B"/>
    <w:rsid w:val="00DA2E94"/>
    <w:rsid w:val="00DA37B1"/>
    <w:rsid w:val="00DA3F3F"/>
    <w:rsid w:val="00DA3F83"/>
    <w:rsid w:val="00DA453C"/>
    <w:rsid w:val="00DA45C9"/>
    <w:rsid w:val="00DA4E4A"/>
    <w:rsid w:val="00DA4FDA"/>
    <w:rsid w:val="00DA6062"/>
    <w:rsid w:val="00DA617C"/>
    <w:rsid w:val="00DA634E"/>
    <w:rsid w:val="00DA6493"/>
    <w:rsid w:val="00DA6B65"/>
    <w:rsid w:val="00DB011D"/>
    <w:rsid w:val="00DB0776"/>
    <w:rsid w:val="00DB07B6"/>
    <w:rsid w:val="00DB0E51"/>
    <w:rsid w:val="00DB0F28"/>
    <w:rsid w:val="00DB1B97"/>
    <w:rsid w:val="00DB1D75"/>
    <w:rsid w:val="00DB20C3"/>
    <w:rsid w:val="00DB2270"/>
    <w:rsid w:val="00DB2F0E"/>
    <w:rsid w:val="00DB32BC"/>
    <w:rsid w:val="00DB36B4"/>
    <w:rsid w:val="00DB3B4F"/>
    <w:rsid w:val="00DB4009"/>
    <w:rsid w:val="00DB4686"/>
    <w:rsid w:val="00DB4D36"/>
    <w:rsid w:val="00DB5AE5"/>
    <w:rsid w:val="00DB606F"/>
    <w:rsid w:val="00DB6314"/>
    <w:rsid w:val="00DB6A6D"/>
    <w:rsid w:val="00DB6D9D"/>
    <w:rsid w:val="00DB6FAC"/>
    <w:rsid w:val="00DB7124"/>
    <w:rsid w:val="00DB7242"/>
    <w:rsid w:val="00DB795F"/>
    <w:rsid w:val="00DC0338"/>
    <w:rsid w:val="00DC0527"/>
    <w:rsid w:val="00DC092E"/>
    <w:rsid w:val="00DC1CF1"/>
    <w:rsid w:val="00DC3D28"/>
    <w:rsid w:val="00DC4EE9"/>
    <w:rsid w:val="00DC50DD"/>
    <w:rsid w:val="00DC5235"/>
    <w:rsid w:val="00DC54F5"/>
    <w:rsid w:val="00DC570F"/>
    <w:rsid w:val="00DC5D54"/>
    <w:rsid w:val="00DC65F5"/>
    <w:rsid w:val="00DC6690"/>
    <w:rsid w:val="00DC6902"/>
    <w:rsid w:val="00DC6D17"/>
    <w:rsid w:val="00DD00D1"/>
    <w:rsid w:val="00DD0482"/>
    <w:rsid w:val="00DD106A"/>
    <w:rsid w:val="00DD2487"/>
    <w:rsid w:val="00DD255D"/>
    <w:rsid w:val="00DD35C7"/>
    <w:rsid w:val="00DD3A90"/>
    <w:rsid w:val="00DD3EF1"/>
    <w:rsid w:val="00DD4727"/>
    <w:rsid w:val="00DD5291"/>
    <w:rsid w:val="00DD5A66"/>
    <w:rsid w:val="00DD731A"/>
    <w:rsid w:val="00DD7489"/>
    <w:rsid w:val="00DE04F5"/>
    <w:rsid w:val="00DE05C9"/>
    <w:rsid w:val="00DE0846"/>
    <w:rsid w:val="00DE1544"/>
    <w:rsid w:val="00DE3267"/>
    <w:rsid w:val="00DE32BE"/>
    <w:rsid w:val="00DE346C"/>
    <w:rsid w:val="00DE3841"/>
    <w:rsid w:val="00DE3F0A"/>
    <w:rsid w:val="00DE3FE1"/>
    <w:rsid w:val="00DE511F"/>
    <w:rsid w:val="00DE529D"/>
    <w:rsid w:val="00DE54B2"/>
    <w:rsid w:val="00DE5D40"/>
    <w:rsid w:val="00DE6811"/>
    <w:rsid w:val="00DE6BDB"/>
    <w:rsid w:val="00DE6BED"/>
    <w:rsid w:val="00DE6DF6"/>
    <w:rsid w:val="00DE6E42"/>
    <w:rsid w:val="00DE7302"/>
    <w:rsid w:val="00DE780E"/>
    <w:rsid w:val="00DF057A"/>
    <w:rsid w:val="00DF06A9"/>
    <w:rsid w:val="00DF0A41"/>
    <w:rsid w:val="00DF12DB"/>
    <w:rsid w:val="00DF1906"/>
    <w:rsid w:val="00DF1B4F"/>
    <w:rsid w:val="00DF1D66"/>
    <w:rsid w:val="00DF1D9D"/>
    <w:rsid w:val="00DF2A06"/>
    <w:rsid w:val="00DF2ADB"/>
    <w:rsid w:val="00DF2DAB"/>
    <w:rsid w:val="00DF2F61"/>
    <w:rsid w:val="00DF315D"/>
    <w:rsid w:val="00DF3393"/>
    <w:rsid w:val="00DF3584"/>
    <w:rsid w:val="00DF35A8"/>
    <w:rsid w:val="00DF3B43"/>
    <w:rsid w:val="00DF420E"/>
    <w:rsid w:val="00DF429F"/>
    <w:rsid w:val="00DF445F"/>
    <w:rsid w:val="00DF4CA7"/>
    <w:rsid w:val="00DF55BB"/>
    <w:rsid w:val="00DF5C1B"/>
    <w:rsid w:val="00DF62BB"/>
    <w:rsid w:val="00DF7539"/>
    <w:rsid w:val="00DF7BC2"/>
    <w:rsid w:val="00E007EF"/>
    <w:rsid w:val="00E01028"/>
    <w:rsid w:val="00E014B1"/>
    <w:rsid w:val="00E023A4"/>
    <w:rsid w:val="00E024FB"/>
    <w:rsid w:val="00E03152"/>
    <w:rsid w:val="00E0337B"/>
    <w:rsid w:val="00E033B1"/>
    <w:rsid w:val="00E03DAD"/>
    <w:rsid w:val="00E04D6D"/>
    <w:rsid w:val="00E052ED"/>
    <w:rsid w:val="00E05F27"/>
    <w:rsid w:val="00E06EC6"/>
    <w:rsid w:val="00E0721B"/>
    <w:rsid w:val="00E0724A"/>
    <w:rsid w:val="00E07CB6"/>
    <w:rsid w:val="00E10F9E"/>
    <w:rsid w:val="00E1135A"/>
    <w:rsid w:val="00E1190D"/>
    <w:rsid w:val="00E11C96"/>
    <w:rsid w:val="00E1248E"/>
    <w:rsid w:val="00E127ED"/>
    <w:rsid w:val="00E12ECC"/>
    <w:rsid w:val="00E13460"/>
    <w:rsid w:val="00E13DDF"/>
    <w:rsid w:val="00E13F20"/>
    <w:rsid w:val="00E152BA"/>
    <w:rsid w:val="00E152FC"/>
    <w:rsid w:val="00E15B0C"/>
    <w:rsid w:val="00E1648E"/>
    <w:rsid w:val="00E16507"/>
    <w:rsid w:val="00E16831"/>
    <w:rsid w:val="00E168B2"/>
    <w:rsid w:val="00E16A73"/>
    <w:rsid w:val="00E16B28"/>
    <w:rsid w:val="00E179C5"/>
    <w:rsid w:val="00E17FF2"/>
    <w:rsid w:val="00E2012A"/>
    <w:rsid w:val="00E208EB"/>
    <w:rsid w:val="00E20ECF"/>
    <w:rsid w:val="00E212E9"/>
    <w:rsid w:val="00E21B37"/>
    <w:rsid w:val="00E21D97"/>
    <w:rsid w:val="00E235A5"/>
    <w:rsid w:val="00E23A32"/>
    <w:rsid w:val="00E24AAB"/>
    <w:rsid w:val="00E2507E"/>
    <w:rsid w:val="00E25E81"/>
    <w:rsid w:val="00E26AB7"/>
    <w:rsid w:val="00E26C46"/>
    <w:rsid w:val="00E27461"/>
    <w:rsid w:val="00E27636"/>
    <w:rsid w:val="00E27ABF"/>
    <w:rsid w:val="00E30567"/>
    <w:rsid w:val="00E3081D"/>
    <w:rsid w:val="00E311FB"/>
    <w:rsid w:val="00E312CD"/>
    <w:rsid w:val="00E31313"/>
    <w:rsid w:val="00E317F4"/>
    <w:rsid w:val="00E31952"/>
    <w:rsid w:val="00E31B41"/>
    <w:rsid w:val="00E31ED9"/>
    <w:rsid w:val="00E3269F"/>
    <w:rsid w:val="00E333C5"/>
    <w:rsid w:val="00E334B2"/>
    <w:rsid w:val="00E3375A"/>
    <w:rsid w:val="00E33B28"/>
    <w:rsid w:val="00E3408A"/>
    <w:rsid w:val="00E3500C"/>
    <w:rsid w:val="00E3501E"/>
    <w:rsid w:val="00E35978"/>
    <w:rsid w:val="00E369F3"/>
    <w:rsid w:val="00E36D35"/>
    <w:rsid w:val="00E37164"/>
    <w:rsid w:val="00E37880"/>
    <w:rsid w:val="00E37D75"/>
    <w:rsid w:val="00E40729"/>
    <w:rsid w:val="00E4079D"/>
    <w:rsid w:val="00E421FD"/>
    <w:rsid w:val="00E429B2"/>
    <w:rsid w:val="00E42A4D"/>
    <w:rsid w:val="00E4324A"/>
    <w:rsid w:val="00E44E07"/>
    <w:rsid w:val="00E4575B"/>
    <w:rsid w:val="00E460F5"/>
    <w:rsid w:val="00E4642E"/>
    <w:rsid w:val="00E46ED6"/>
    <w:rsid w:val="00E47D49"/>
    <w:rsid w:val="00E500E8"/>
    <w:rsid w:val="00E5017C"/>
    <w:rsid w:val="00E501B3"/>
    <w:rsid w:val="00E50717"/>
    <w:rsid w:val="00E50847"/>
    <w:rsid w:val="00E50FCC"/>
    <w:rsid w:val="00E51269"/>
    <w:rsid w:val="00E51425"/>
    <w:rsid w:val="00E51D94"/>
    <w:rsid w:val="00E52041"/>
    <w:rsid w:val="00E523F6"/>
    <w:rsid w:val="00E52C29"/>
    <w:rsid w:val="00E53328"/>
    <w:rsid w:val="00E54102"/>
    <w:rsid w:val="00E547A1"/>
    <w:rsid w:val="00E54D0F"/>
    <w:rsid w:val="00E54D91"/>
    <w:rsid w:val="00E5547D"/>
    <w:rsid w:val="00E5675C"/>
    <w:rsid w:val="00E56FDE"/>
    <w:rsid w:val="00E57BC0"/>
    <w:rsid w:val="00E60F32"/>
    <w:rsid w:val="00E612D2"/>
    <w:rsid w:val="00E6130D"/>
    <w:rsid w:val="00E613AF"/>
    <w:rsid w:val="00E616A0"/>
    <w:rsid w:val="00E6232D"/>
    <w:rsid w:val="00E63116"/>
    <w:rsid w:val="00E63129"/>
    <w:rsid w:val="00E6486B"/>
    <w:rsid w:val="00E6488A"/>
    <w:rsid w:val="00E64B7D"/>
    <w:rsid w:val="00E64D1C"/>
    <w:rsid w:val="00E65212"/>
    <w:rsid w:val="00E65B8F"/>
    <w:rsid w:val="00E65C5E"/>
    <w:rsid w:val="00E65F4E"/>
    <w:rsid w:val="00E66460"/>
    <w:rsid w:val="00E666BA"/>
    <w:rsid w:val="00E66C3F"/>
    <w:rsid w:val="00E70BBB"/>
    <w:rsid w:val="00E70CEB"/>
    <w:rsid w:val="00E70FFC"/>
    <w:rsid w:val="00E711C9"/>
    <w:rsid w:val="00E71930"/>
    <w:rsid w:val="00E7234C"/>
    <w:rsid w:val="00E729E2"/>
    <w:rsid w:val="00E72AA9"/>
    <w:rsid w:val="00E72F66"/>
    <w:rsid w:val="00E73482"/>
    <w:rsid w:val="00E73E7A"/>
    <w:rsid w:val="00E73F68"/>
    <w:rsid w:val="00E741CB"/>
    <w:rsid w:val="00E74322"/>
    <w:rsid w:val="00E7445D"/>
    <w:rsid w:val="00E74D0E"/>
    <w:rsid w:val="00E75277"/>
    <w:rsid w:val="00E753E6"/>
    <w:rsid w:val="00E75E25"/>
    <w:rsid w:val="00E76792"/>
    <w:rsid w:val="00E76A05"/>
    <w:rsid w:val="00E76EE0"/>
    <w:rsid w:val="00E77341"/>
    <w:rsid w:val="00E778B8"/>
    <w:rsid w:val="00E80119"/>
    <w:rsid w:val="00E8056C"/>
    <w:rsid w:val="00E81EFB"/>
    <w:rsid w:val="00E82409"/>
    <w:rsid w:val="00E8254D"/>
    <w:rsid w:val="00E82B3C"/>
    <w:rsid w:val="00E82C8F"/>
    <w:rsid w:val="00E82FFA"/>
    <w:rsid w:val="00E830EB"/>
    <w:rsid w:val="00E83482"/>
    <w:rsid w:val="00E84452"/>
    <w:rsid w:val="00E849DD"/>
    <w:rsid w:val="00E84DF3"/>
    <w:rsid w:val="00E85AF9"/>
    <w:rsid w:val="00E863D6"/>
    <w:rsid w:val="00E864D7"/>
    <w:rsid w:val="00E86CA8"/>
    <w:rsid w:val="00E87360"/>
    <w:rsid w:val="00E87987"/>
    <w:rsid w:val="00E87B6B"/>
    <w:rsid w:val="00E87DA4"/>
    <w:rsid w:val="00E87DD8"/>
    <w:rsid w:val="00E87DEB"/>
    <w:rsid w:val="00E9072C"/>
    <w:rsid w:val="00E90998"/>
    <w:rsid w:val="00E9101C"/>
    <w:rsid w:val="00E91FB6"/>
    <w:rsid w:val="00E9225A"/>
    <w:rsid w:val="00E92412"/>
    <w:rsid w:val="00E92EAB"/>
    <w:rsid w:val="00E939F3"/>
    <w:rsid w:val="00E93EED"/>
    <w:rsid w:val="00E958F1"/>
    <w:rsid w:val="00E95D8C"/>
    <w:rsid w:val="00E96711"/>
    <w:rsid w:val="00E967EC"/>
    <w:rsid w:val="00E96900"/>
    <w:rsid w:val="00E9706D"/>
    <w:rsid w:val="00E97125"/>
    <w:rsid w:val="00E97FAB"/>
    <w:rsid w:val="00EA043F"/>
    <w:rsid w:val="00EA08DA"/>
    <w:rsid w:val="00EA0AD4"/>
    <w:rsid w:val="00EA1055"/>
    <w:rsid w:val="00EA13C2"/>
    <w:rsid w:val="00EA1701"/>
    <w:rsid w:val="00EA30F8"/>
    <w:rsid w:val="00EA35EB"/>
    <w:rsid w:val="00EA3C91"/>
    <w:rsid w:val="00EA3F3C"/>
    <w:rsid w:val="00EA4228"/>
    <w:rsid w:val="00EA4E56"/>
    <w:rsid w:val="00EA5581"/>
    <w:rsid w:val="00EA566C"/>
    <w:rsid w:val="00EA5B86"/>
    <w:rsid w:val="00EA641D"/>
    <w:rsid w:val="00EA6F67"/>
    <w:rsid w:val="00EB0188"/>
    <w:rsid w:val="00EB07EB"/>
    <w:rsid w:val="00EB0EB1"/>
    <w:rsid w:val="00EB280C"/>
    <w:rsid w:val="00EB34A9"/>
    <w:rsid w:val="00EB3993"/>
    <w:rsid w:val="00EB473C"/>
    <w:rsid w:val="00EB48E9"/>
    <w:rsid w:val="00EB4B62"/>
    <w:rsid w:val="00EB4CD0"/>
    <w:rsid w:val="00EB5003"/>
    <w:rsid w:val="00EB501C"/>
    <w:rsid w:val="00EB528C"/>
    <w:rsid w:val="00EB57E9"/>
    <w:rsid w:val="00EB5B7A"/>
    <w:rsid w:val="00EB5C75"/>
    <w:rsid w:val="00EB6034"/>
    <w:rsid w:val="00EB6513"/>
    <w:rsid w:val="00EB6A92"/>
    <w:rsid w:val="00EB6F9D"/>
    <w:rsid w:val="00EB7E64"/>
    <w:rsid w:val="00EB7ED1"/>
    <w:rsid w:val="00EC023F"/>
    <w:rsid w:val="00EC0823"/>
    <w:rsid w:val="00EC0BF9"/>
    <w:rsid w:val="00EC11D1"/>
    <w:rsid w:val="00EC120E"/>
    <w:rsid w:val="00EC1380"/>
    <w:rsid w:val="00EC1829"/>
    <w:rsid w:val="00EC1E4C"/>
    <w:rsid w:val="00EC29C8"/>
    <w:rsid w:val="00EC2E74"/>
    <w:rsid w:val="00EC3A13"/>
    <w:rsid w:val="00EC3D98"/>
    <w:rsid w:val="00EC42A5"/>
    <w:rsid w:val="00EC48F5"/>
    <w:rsid w:val="00EC4C87"/>
    <w:rsid w:val="00EC519B"/>
    <w:rsid w:val="00EC5975"/>
    <w:rsid w:val="00EC5B56"/>
    <w:rsid w:val="00EC625C"/>
    <w:rsid w:val="00EC680D"/>
    <w:rsid w:val="00EC7011"/>
    <w:rsid w:val="00EC77B4"/>
    <w:rsid w:val="00EC7A68"/>
    <w:rsid w:val="00EC7ABD"/>
    <w:rsid w:val="00EC7C10"/>
    <w:rsid w:val="00EC7D13"/>
    <w:rsid w:val="00ED0435"/>
    <w:rsid w:val="00ED0733"/>
    <w:rsid w:val="00ED08BE"/>
    <w:rsid w:val="00ED08F8"/>
    <w:rsid w:val="00ED0B29"/>
    <w:rsid w:val="00ED1F50"/>
    <w:rsid w:val="00ED2860"/>
    <w:rsid w:val="00ED2BBF"/>
    <w:rsid w:val="00ED3725"/>
    <w:rsid w:val="00ED397B"/>
    <w:rsid w:val="00ED4055"/>
    <w:rsid w:val="00ED4B93"/>
    <w:rsid w:val="00ED4E88"/>
    <w:rsid w:val="00ED509F"/>
    <w:rsid w:val="00ED6897"/>
    <w:rsid w:val="00ED6FA9"/>
    <w:rsid w:val="00ED7B3C"/>
    <w:rsid w:val="00ED7C1F"/>
    <w:rsid w:val="00ED7F93"/>
    <w:rsid w:val="00EE0286"/>
    <w:rsid w:val="00EE0D52"/>
    <w:rsid w:val="00EE0F1A"/>
    <w:rsid w:val="00EE1594"/>
    <w:rsid w:val="00EE2157"/>
    <w:rsid w:val="00EE2211"/>
    <w:rsid w:val="00EE23AB"/>
    <w:rsid w:val="00EE2E88"/>
    <w:rsid w:val="00EE34B1"/>
    <w:rsid w:val="00EE3906"/>
    <w:rsid w:val="00EE3FAD"/>
    <w:rsid w:val="00EE46DC"/>
    <w:rsid w:val="00EE4791"/>
    <w:rsid w:val="00EE4A6D"/>
    <w:rsid w:val="00EE5042"/>
    <w:rsid w:val="00EE5958"/>
    <w:rsid w:val="00EE6078"/>
    <w:rsid w:val="00EE60EC"/>
    <w:rsid w:val="00EE65B6"/>
    <w:rsid w:val="00EE666F"/>
    <w:rsid w:val="00EE706A"/>
    <w:rsid w:val="00EE7A34"/>
    <w:rsid w:val="00EE7E30"/>
    <w:rsid w:val="00EF0230"/>
    <w:rsid w:val="00EF05F5"/>
    <w:rsid w:val="00EF13DC"/>
    <w:rsid w:val="00EF237B"/>
    <w:rsid w:val="00EF2398"/>
    <w:rsid w:val="00EF2B06"/>
    <w:rsid w:val="00EF2BDD"/>
    <w:rsid w:val="00EF2F86"/>
    <w:rsid w:val="00EF409F"/>
    <w:rsid w:val="00EF4250"/>
    <w:rsid w:val="00EF43D6"/>
    <w:rsid w:val="00EF47C4"/>
    <w:rsid w:val="00EF4B1F"/>
    <w:rsid w:val="00EF535B"/>
    <w:rsid w:val="00EF5763"/>
    <w:rsid w:val="00EF5868"/>
    <w:rsid w:val="00EF5DD3"/>
    <w:rsid w:val="00EF705D"/>
    <w:rsid w:val="00EF798A"/>
    <w:rsid w:val="00F002BF"/>
    <w:rsid w:val="00F00320"/>
    <w:rsid w:val="00F006D7"/>
    <w:rsid w:val="00F013E0"/>
    <w:rsid w:val="00F02BD6"/>
    <w:rsid w:val="00F02C9E"/>
    <w:rsid w:val="00F03904"/>
    <w:rsid w:val="00F044A1"/>
    <w:rsid w:val="00F0474A"/>
    <w:rsid w:val="00F04969"/>
    <w:rsid w:val="00F04E55"/>
    <w:rsid w:val="00F05132"/>
    <w:rsid w:val="00F053AA"/>
    <w:rsid w:val="00F0552C"/>
    <w:rsid w:val="00F05941"/>
    <w:rsid w:val="00F05F6F"/>
    <w:rsid w:val="00F06516"/>
    <w:rsid w:val="00F073CC"/>
    <w:rsid w:val="00F07B4D"/>
    <w:rsid w:val="00F10148"/>
    <w:rsid w:val="00F10585"/>
    <w:rsid w:val="00F10888"/>
    <w:rsid w:val="00F11466"/>
    <w:rsid w:val="00F119DC"/>
    <w:rsid w:val="00F11E3E"/>
    <w:rsid w:val="00F1280F"/>
    <w:rsid w:val="00F132ED"/>
    <w:rsid w:val="00F1340B"/>
    <w:rsid w:val="00F13F8E"/>
    <w:rsid w:val="00F1418D"/>
    <w:rsid w:val="00F14A2A"/>
    <w:rsid w:val="00F14C0A"/>
    <w:rsid w:val="00F14F95"/>
    <w:rsid w:val="00F15056"/>
    <w:rsid w:val="00F15362"/>
    <w:rsid w:val="00F15634"/>
    <w:rsid w:val="00F15833"/>
    <w:rsid w:val="00F15E6A"/>
    <w:rsid w:val="00F164EA"/>
    <w:rsid w:val="00F16609"/>
    <w:rsid w:val="00F20679"/>
    <w:rsid w:val="00F21108"/>
    <w:rsid w:val="00F212C2"/>
    <w:rsid w:val="00F216E0"/>
    <w:rsid w:val="00F21E35"/>
    <w:rsid w:val="00F21EAF"/>
    <w:rsid w:val="00F221C9"/>
    <w:rsid w:val="00F224C3"/>
    <w:rsid w:val="00F236B6"/>
    <w:rsid w:val="00F239B6"/>
    <w:rsid w:val="00F245C5"/>
    <w:rsid w:val="00F24951"/>
    <w:rsid w:val="00F24A7F"/>
    <w:rsid w:val="00F251BB"/>
    <w:rsid w:val="00F25697"/>
    <w:rsid w:val="00F258EE"/>
    <w:rsid w:val="00F25DC3"/>
    <w:rsid w:val="00F2619D"/>
    <w:rsid w:val="00F26AFD"/>
    <w:rsid w:val="00F26FAA"/>
    <w:rsid w:val="00F27851"/>
    <w:rsid w:val="00F30400"/>
    <w:rsid w:val="00F30CA5"/>
    <w:rsid w:val="00F31A37"/>
    <w:rsid w:val="00F324D0"/>
    <w:rsid w:val="00F326BA"/>
    <w:rsid w:val="00F32967"/>
    <w:rsid w:val="00F32FF2"/>
    <w:rsid w:val="00F337E9"/>
    <w:rsid w:val="00F33AEE"/>
    <w:rsid w:val="00F33B4C"/>
    <w:rsid w:val="00F342A2"/>
    <w:rsid w:val="00F34485"/>
    <w:rsid w:val="00F34CCC"/>
    <w:rsid w:val="00F350E6"/>
    <w:rsid w:val="00F352F8"/>
    <w:rsid w:val="00F35D5C"/>
    <w:rsid w:val="00F35E81"/>
    <w:rsid w:val="00F35F44"/>
    <w:rsid w:val="00F35F9F"/>
    <w:rsid w:val="00F36824"/>
    <w:rsid w:val="00F36B98"/>
    <w:rsid w:val="00F36F1A"/>
    <w:rsid w:val="00F4028D"/>
    <w:rsid w:val="00F402F6"/>
    <w:rsid w:val="00F40398"/>
    <w:rsid w:val="00F41354"/>
    <w:rsid w:val="00F41423"/>
    <w:rsid w:val="00F418D6"/>
    <w:rsid w:val="00F43086"/>
    <w:rsid w:val="00F430C2"/>
    <w:rsid w:val="00F43211"/>
    <w:rsid w:val="00F434A7"/>
    <w:rsid w:val="00F43A0C"/>
    <w:rsid w:val="00F44614"/>
    <w:rsid w:val="00F4482E"/>
    <w:rsid w:val="00F451C5"/>
    <w:rsid w:val="00F454E5"/>
    <w:rsid w:val="00F45747"/>
    <w:rsid w:val="00F45ADE"/>
    <w:rsid w:val="00F45C3B"/>
    <w:rsid w:val="00F45FA9"/>
    <w:rsid w:val="00F461AC"/>
    <w:rsid w:val="00F46793"/>
    <w:rsid w:val="00F46E02"/>
    <w:rsid w:val="00F4713E"/>
    <w:rsid w:val="00F4758C"/>
    <w:rsid w:val="00F478A7"/>
    <w:rsid w:val="00F47E2E"/>
    <w:rsid w:val="00F47F23"/>
    <w:rsid w:val="00F50129"/>
    <w:rsid w:val="00F503A9"/>
    <w:rsid w:val="00F505A3"/>
    <w:rsid w:val="00F50A4A"/>
    <w:rsid w:val="00F50A67"/>
    <w:rsid w:val="00F50C46"/>
    <w:rsid w:val="00F514D6"/>
    <w:rsid w:val="00F517AC"/>
    <w:rsid w:val="00F518F2"/>
    <w:rsid w:val="00F51FC0"/>
    <w:rsid w:val="00F52415"/>
    <w:rsid w:val="00F52902"/>
    <w:rsid w:val="00F5303E"/>
    <w:rsid w:val="00F537FA"/>
    <w:rsid w:val="00F53B2A"/>
    <w:rsid w:val="00F53BE8"/>
    <w:rsid w:val="00F53CBC"/>
    <w:rsid w:val="00F5412A"/>
    <w:rsid w:val="00F553F4"/>
    <w:rsid w:val="00F55695"/>
    <w:rsid w:val="00F55883"/>
    <w:rsid w:val="00F564FE"/>
    <w:rsid w:val="00F56C9B"/>
    <w:rsid w:val="00F575DF"/>
    <w:rsid w:val="00F57D07"/>
    <w:rsid w:val="00F57DD5"/>
    <w:rsid w:val="00F60174"/>
    <w:rsid w:val="00F61344"/>
    <w:rsid w:val="00F61861"/>
    <w:rsid w:val="00F61885"/>
    <w:rsid w:val="00F61B99"/>
    <w:rsid w:val="00F62987"/>
    <w:rsid w:val="00F62D25"/>
    <w:rsid w:val="00F63A3A"/>
    <w:rsid w:val="00F640F0"/>
    <w:rsid w:val="00F64191"/>
    <w:rsid w:val="00F64671"/>
    <w:rsid w:val="00F64D64"/>
    <w:rsid w:val="00F64F27"/>
    <w:rsid w:val="00F65C6D"/>
    <w:rsid w:val="00F65D52"/>
    <w:rsid w:val="00F65E80"/>
    <w:rsid w:val="00F6631E"/>
    <w:rsid w:val="00F6655B"/>
    <w:rsid w:val="00F66945"/>
    <w:rsid w:val="00F66ACD"/>
    <w:rsid w:val="00F66F4F"/>
    <w:rsid w:val="00F66F96"/>
    <w:rsid w:val="00F674B1"/>
    <w:rsid w:val="00F678ED"/>
    <w:rsid w:val="00F67C19"/>
    <w:rsid w:val="00F70218"/>
    <w:rsid w:val="00F7033E"/>
    <w:rsid w:val="00F7266A"/>
    <w:rsid w:val="00F737B0"/>
    <w:rsid w:val="00F73932"/>
    <w:rsid w:val="00F73B02"/>
    <w:rsid w:val="00F73CAB"/>
    <w:rsid w:val="00F7403C"/>
    <w:rsid w:val="00F74114"/>
    <w:rsid w:val="00F74275"/>
    <w:rsid w:val="00F74956"/>
    <w:rsid w:val="00F74C99"/>
    <w:rsid w:val="00F754EB"/>
    <w:rsid w:val="00F76019"/>
    <w:rsid w:val="00F76116"/>
    <w:rsid w:val="00F76510"/>
    <w:rsid w:val="00F76F36"/>
    <w:rsid w:val="00F7738F"/>
    <w:rsid w:val="00F801ED"/>
    <w:rsid w:val="00F804CF"/>
    <w:rsid w:val="00F806CB"/>
    <w:rsid w:val="00F8079A"/>
    <w:rsid w:val="00F81E80"/>
    <w:rsid w:val="00F82086"/>
    <w:rsid w:val="00F82095"/>
    <w:rsid w:val="00F8236F"/>
    <w:rsid w:val="00F8275B"/>
    <w:rsid w:val="00F82A82"/>
    <w:rsid w:val="00F82F58"/>
    <w:rsid w:val="00F8316B"/>
    <w:rsid w:val="00F8356C"/>
    <w:rsid w:val="00F8391E"/>
    <w:rsid w:val="00F83B0C"/>
    <w:rsid w:val="00F83B4E"/>
    <w:rsid w:val="00F83C4F"/>
    <w:rsid w:val="00F84023"/>
    <w:rsid w:val="00F8442C"/>
    <w:rsid w:val="00F8543E"/>
    <w:rsid w:val="00F866F2"/>
    <w:rsid w:val="00F86A93"/>
    <w:rsid w:val="00F86A9E"/>
    <w:rsid w:val="00F87003"/>
    <w:rsid w:val="00F876A0"/>
    <w:rsid w:val="00F900B8"/>
    <w:rsid w:val="00F90450"/>
    <w:rsid w:val="00F904EA"/>
    <w:rsid w:val="00F90502"/>
    <w:rsid w:val="00F90578"/>
    <w:rsid w:val="00F92B7B"/>
    <w:rsid w:val="00F93A56"/>
    <w:rsid w:val="00F940E9"/>
    <w:rsid w:val="00F94B88"/>
    <w:rsid w:val="00F94CE1"/>
    <w:rsid w:val="00F94D87"/>
    <w:rsid w:val="00F95332"/>
    <w:rsid w:val="00F95572"/>
    <w:rsid w:val="00F958BF"/>
    <w:rsid w:val="00F96246"/>
    <w:rsid w:val="00F96251"/>
    <w:rsid w:val="00F96B5F"/>
    <w:rsid w:val="00F96C5C"/>
    <w:rsid w:val="00F96D6B"/>
    <w:rsid w:val="00F96FB4"/>
    <w:rsid w:val="00F97253"/>
    <w:rsid w:val="00F97387"/>
    <w:rsid w:val="00F976E7"/>
    <w:rsid w:val="00F97D7F"/>
    <w:rsid w:val="00F97D95"/>
    <w:rsid w:val="00FA0D46"/>
    <w:rsid w:val="00FA0F26"/>
    <w:rsid w:val="00FA1208"/>
    <w:rsid w:val="00FA1B47"/>
    <w:rsid w:val="00FA2169"/>
    <w:rsid w:val="00FA2A20"/>
    <w:rsid w:val="00FA2EF5"/>
    <w:rsid w:val="00FA33F5"/>
    <w:rsid w:val="00FA3794"/>
    <w:rsid w:val="00FA3AEE"/>
    <w:rsid w:val="00FA4045"/>
    <w:rsid w:val="00FA43B0"/>
    <w:rsid w:val="00FA44B6"/>
    <w:rsid w:val="00FA4FAB"/>
    <w:rsid w:val="00FA5047"/>
    <w:rsid w:val="00FA5375"/>
    <w:rsid w:val="00FA5890"/>
    <w:rsid w:val="00FA5AF9"/>
    <w:rsid w:val="00FA5DC4"/>
    <w:rsid w:val="00FA5FCE"/>
    <w:rsid w:val="00FA6491"/>
    <w:rsid w:val="00FA69E3"/>
    <w:rsid w:val="00FA6A8B"/>
    <w:rsid w:val="00FA6D43"/>
    <w:rsid w:val="00FA6EEE"/>
    <w:rsid w:val="00FA6FFE"/>
    <w:rsid w:val="00FA765F"/>
    <w:rsid w:val="00FA7ACE"/>
    <w:rsid w:val="00FB045A"/>
    <w:rsid w:val="00FB06D7"/>
    <w:rsid w:val="00FB0C1B"/>
    <w:rsid w:val="00FB0FA1"/>
    <w:rsid w:val="00FB1056"/>
    <w:rsid w:val="00FB1680"/>
    <w:rsid w:val="00FB1A0F"/>
    <w:rsid w:val="00FB1D92"/>
    <w:rsid w:val="00FB3375"/>
    <w:rsid w:val="00FB362B"/>
    <w:rsid w:val="00FB3930"/>
    <w:rsid w:val="00FB4DDA"/>
    <w:rsid w:val="00FB53A2"/>
    <w:rsid w:val="00FB5D3B"/>
    <w:rsid w:val="00FB7031"/>
    <w:rsid w:val="00FB73AF"/>
    <w:rsid w:val="00FB776A"/>
    <w:rsid w:val="00FB7A02"/>
    <w:rsid w:val="00FC005E"/>
    <w:rsid w:val="00FC0767"/>
    <w:rsid w:val="00FC0980"/>
    <w:rsid w:val="00FC0C96"/>
    <w:rsid w:val="00FC11C5"/>
    <w:rsid w:val="00FC127C"/>
    <w:rsid w:val="00FC16E4"/>
    <w:rsid w:val="00FC21C7"/>
    <w:rsid w:val="00FC2550"/>
    <w:rsid w:val="00FC2D6B"/>
    <w:rsid w:val="00FC3323"/>
    <w:rsid w:val="00FC33B7"/>
    <w:rsid w:val="00FC34DA"/>
    <w:rsid w:val="00FC3C5B"/>
    <w:rsid w:val="00FC3E70"/>
    <w:rsid w:val="00FC45F7"/>
    <w:rsid w:val="00FC4D63"/>
    <w:rsid w:val="00FC5988"/>
    <w:rsid w:val="00FC5D20"/>
    <w:rsid w:val="00FC6275"/>
    <w:rsid w:val="00FC639D"/>
    <w:rsid w:val="00FC6AB7"/>
    <w:rsid w:val="00FC75F9"/>
    <w:rsid w:val="00FC78BE"/>
    <w:rsid w:val="00FC796F"/>
    <w:rsid w:val="00FD0989"/>
    <w:rsid w:val="00FD0C99"/>
    <w:rsid w:val="00FD1D4C"/>
    <w:rsid w:val="00FD1DC9"/>
    <w:rsid w:val="00FD2A1B"/>
    <w:rsid w:val="00FD3317"/>
    <w:rsid w:val="00FD3543"/>
    <w:rsid w:val="00FD367C"/>
    <w:rsid w:val="00FD3D8E"/>
    <w:rsid w:val="00FD4020"/>
    <w:rsid w:val="00FD44A8"/>
    <w:rsid w:val="00FD553F"/>
    <w:rsid w:val="00FD570F"/>
    <w:rsid w:val="00FD6126"/>
    <w:rsid w:val="00FD688A"/>
    <w:rsid w:val="00FD6B72"/>
    <w:rsid w:val="00FD6D92"/>
    <w:rsid w:val="00FD719B"/>
    <w:rsid w:val="00FD76E0"/>
    <w:rsid w:val="00FD79C0"/>
    <w:rsid w:val="00FE010E"/>
    <w:rsid w:val="00FE032A"/>
    <w:rsid w:val="00FE0DAE"/>
    <w:rsid w:val="00FE128D"/>
    <w:rsid w:val="00FE13D6"/>
    <w:rsid w:val="00FE194A"/>
    <w:rsid w:val="00FE2210"/>
    <w:rsid w:val="00FE2478"/>
    <w:rsid w:val="00FE33FD"/>
    <w:rsid w:val="00FE3457"/>
    <w:rsid w:val="00FE3466"/>
    <w:rsid w:val="00FE3C93"/>
    <w:rsid w:val="00FE46CA"/>
    <w:rsid w:val="00FE46E0"/>
    <w:rsid w:val="00FE505C"/>
    <w:rsid w:val="00FE5239"/>
    <w:rsid w:val="00FE52B3"/>
    <w:rsid w:val="00FE5D71"/>
    <w:rsid w:val="00FE5EB5"/>
    <w:rsid w:val="00FE679C"/>
    <w:rsid w:val="00FE70A5"/>
    <w:rsid w:val="00FE75EE"/>
    <w:rsid w:val="00FE7722"/>
    <w:rsid w:val="00FE7D4A"/>
    <w:rsid w:val="00FE7E11"/>
    <w:rsid w:val="00FF019B"/>
    <w:rsid w:val="00FF05CA"/>
    <w:rsid w:val="00FF0935"/>
    <w:rsid w:val="00FF0948"/>
    <w:rsid w:val="00FF0B21"/>
    <w:rsid w:val="00FF1400"/>
    <w:rsid w:val="00FF14C3"/>
    <w:rsid w:val="00FF1753"/>
    <w:rsid w:val="00FF1912"/>
    <w:rsid w:val="00FF270A"/>
    <w:rsid w:val="00FF2E88"/>
    <w:rsid w:val="00FF3974"/>
    <w:rsid w:val="00FF47C8"/>
    <w:rsid w:val="00FF4BC2"/>
    <w:rsid w:val="00FF547D"/>
    <w:rsid w:val="00FF5AF4"/>
    <w:rsid w:val="00FF61EE"/>
    <w:rsid w:val="00FF65EA"/>
    <w:rsid w:val="00FF7043"/>
    <w:rsid w:val="00FF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1367"/>
    <w:rPr>
      <w:sz w:val="24"/>
    </w:rPr>
  </w:style>
  <w:style w:type="character" w:customStyle="1" w:styleId="a4">
    <w:name w:val="Основной текст Знак"/>
    <w:basedOn w:val="a0"/>
    <w:link w:val="a3"/>
    <w:rsid w:val="0028136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1445</Words>
  <Characters>8240</Characters>
  <Application>Microsoft Office Word</Application>
  <DocSecurity>0</DocSecurity>
  <Lines>68</Lines>
  <Paragraphs>19</Paragraphs>
  <ScaleCrop>false</ScaleCrop>
  <Company>Microsoft</Company>
  <LinksUpToDate>false</LinksUpToDate>
  <CharactersWithSpaces>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мт</dc:creator>
  <cp:keywords/>
  <dc:description/>
  <cp:lastModifiedBy>мт</cp:lastModifiedBy>
  <cp:revision>3</cp:revision>
  <dcterms:created xsi:type="dcterms:W3CDTF">2019-12-02T06:02:00Z</dcterms:created>
  <dcterms:modified xsi:type="dcterms:W3CDTF">2019-12-02T06:09:00Z</dcterms:modified>
</cp:coreProperties>
</file>