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25" w:rsidRDefault="00B8093F" w:rsidP="00267ED3">
      <w:pPr>
        <w:ind w:firstLine="567"/>
        <w:jc w:val="right"/>
      </w:pPr>
      <w:r w:rsidRPr="00B8093F">
        <w:t>﻿</w:t>
      </w:r>
    </w:p>
    <w:p w:rsidR="00A81024" w:rsidRDefault="00B8093F" w:rsidP="007F4C53">
      <w:pPr>
        <w:ind w:firstLine="567"/>
        <w:jc w:val="center"/>
        <w:rPr>
          <w:b/>
        </w:rPr>
      </w:pP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A81024" w:rsidP="00A81024">
      <w:pPr>
        <w:ind w:firstLine="567"/>
        <w:jc w:val="center"/>
        <w:rPr>
          <w:b/>
        </w:rPr>
      </w:pPr>
      <w:r>
        <w:rPr>
          <w:b/>
        </w:rPr>
        <w:t xml:space="preserve">СЕЛЬСКОЕ ПОСЕЛЕНИЕ </w:t>
      </w:r>
      <w:r w:rsidR="00B8093F" w:rsidRPr="00A81024">
        <w:rPr>
          <w:b/>
        </w:rPr>
        <w:t>«</w:t>
      </w:r>
      <w:r w:rsidR="00267ED3" w:rsidRPr="00267ED3">
        <w:rPr>
          <w:b/>
        </w:rPr>
        <w:t>БУЙСКОЕ</w:t>
      </w:r>
      <w:r w:rsidR="00B8093F" w:rsidRPr="00A81024">
        <w:rPr>
          <w:b/>
        </w:rPr>
        <w:t>»</w:t>
      </w:r>
      <w:r w:rsidR="00267ED3"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E678D8">
        <w:rPr>
          <w:u w:val="single"/>
        </w:rPr>
        <w:t>09</w:t>
      </w:r>
      <w:bookmarkStart w:id="0" w:name="_GoBack"/>
      <w:bookmarkEnd w:id="0"/>
      <w:r>
        <w:t xml:space="preserve">» </w:t>
      </w:r>
      <w:r>
        <w:rPr>
          <w:u w:val="single"/>
        </w:rPr>
        <w:t xml:space="preserve"> </w:t>
      </w:r>
      <w:r w:rsidR="00B64877">
        <w:rPr>
          <w:u w:val="single"/>
        </w:rPr>
        <w:t>апреля</w:t>
      </w:r>
      <w:r>
        <w:t xml:space="preserve"> 202</w:t>
      </w:r>
      <w:r w:rsidR="002A7984">
        <w:t>5</w:t>
      </w:r>
      <w:r w:rsidR="00B8093F" w:rsidRPr="00B8093F">
        <w:t xml:space="preserve"> года                                                                       </w:t>
      </w:r>
      <w:r w:rsidR="00B64877">
        <w:t xml:space="preserve">                     </w:t>
      </w:r>
      <w:r w:rsidR="00B8093F" w:rsidRPr="00B8093F">
        <w:t>№</w:t>
      </w:r>
      <w:r w:rsidR="00B64877">
        <w:t>49</w:t>
      </w:r>
      <w:r w:rsidR="00B8093F"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</w:p>
    <w:p w:rsidR="00B8093F" w:rsidRPr="00B64877" w:rsidRDefault="00A81024" w:rsidP="00B64877">
      <w:pPr>
        <w:ind w:firstLine="567"/>
        <w:jc w:val="center"/>
      </w:pPr>
      <w:r w:rsidRPr="00B64877">
        <w:t xml:space="preserve">с. </w:t>
      </w:r>
      <w:r w:rsidR="00267ED3" w:rsidRPr="00B64877">
        <w:t>Буй</w:t>
      </w:r>
    </w:p>
    <w:p w:rsidR="00B8093F" w:rsidRPr="00B8093F" w:rsidRDefault="00B8093F" w:rsidP="00B8093F">
      <w:pPr>
        <w:ind w:firstLine="567"/>
        <w:jc w:val="both"/>
      </w:pPr>
    </w:p>
    <w:p w:rsidR="007E07AF" w:rsidRDefault="007637B3" w:rsidP="007E07AF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7E07AF" w:rsidRPr="007E07AF">
        <w:rPr>
          <w:b/>
        </w:rPr>
        <w:t>Решение Совета депутатов «</w:t>
      </w:r>
      <w:r w:rsidR="00267ED3">
        <w:rPr>
          <w:b/>
          <w:i/>
        </w:rPr>
        <w:t>Буйское</w:t>
      </w:r>
      <w:r w:rsidR="007E07AF" w:rsidRPr="007E07AF">
        <w:rPr>
          <w:b/>
        </w:rPr>
        <w:t xml:space="preserve">» </w:t>
      </w:r>
    </w:p>
    <w:p w:rsidR="00B8093F" w:rsidRPr="00A81024" w:rsidRDefault="007E07AF" w:rsidP="007E07AF">
      <w:pPr>
        <w:rPr>
          <w:b/>
        </w:rPr>
      </w:pPr>
      <w:r w:rsidRPr="007E07AF">
        <w:rPr>
          <w:b/>
        </w:rPr>
        <w:t xml:space="preserve">от </w:t>
      </w:r>
      <w:r w:rsidR="00267ED3" w:rsidRPr="00267ED3">
        <w:rPr>
          <w:b/>
        </w:rPr>
        <w:t>28.12.2025</w:t>
      </w:r>
      <w:r w:rsidRPr="007E07AF">
        <w:rPr>
          <w:b/>
        </w:rPr>
        <w:t xml:space="preserve"> №</w:t>
      </w:r>
      <w:r w:rsidR="00267ED3" w:rsidRPr="00267ED3">
        <w:rPr>
          <w:b/>
        </w:rPr>
        <w:t>38</w:t>
      </w:r>
      <w:r w:rsidRPr="00267ED3">
        <w:rPr>
          <w:b/>
        </w:rPr>
        <w:t xml:space="preserve"> </w:t>
      </w:r>
      <w:r w:rsidRPr="007E07AF">
        <w:rPr>
          <w:b/>
        </w:rPr>
        <w:t>«О внесении изменений в Положение об установлении налога на имущество физических лиц на территории муниципального образования сельское поселение «</w:t>
      </w:r>
      <w:r w:rsidR="00267ED3" w:rsidRPr="00267ED3">
        <w:rPr>
          <w:b/>
        </w:rPr>
        <w:t>Буйское</w:t>
      </w:r>
      <w:r w:rsidRPr="007E07AF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67366A" w:rsidP="00B8093F">
      <w:pPr>
        <w:ind w:firstLine="567"/>
        <w:jc w:val="both"/>
      </w:pPr>
      <w:r w:rsidRPr="0067366A">
        <w:t>Руководствуясь Налоговым Кодексом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267ED3">
        <w:t>Буйское</w:t>
      </w:r>
      <w:r w:rsidRPr="0067366A">
        <w:t>», в целях приведения нормативно-правового акта в соответствие с законодательством Российской Федерации, Совет депутатов муниципального образования сельского посел</w:t>
      </w:r>
      <w:r>
        <w:t>ения «</w:t>
      </w:r>
      <w:r w:rsidR="00267ED3">
        <w:t>Буйское</w:t>
      </w:r>
      <w:r>
        <w:t>» решил</w:t>
      </w:r>
      <w:r w:rsidR="00B8093F" w:rsidRPr="00B8093F">
        <w:t>:</w:t>
      </w:r>
    </w:p>
    <w:p w:rsidR="00B8093F" w:rsidRPr="00B8093F" w:rsidRDefault="00B8093F" w:rsidP="00B8093F">
      <w:pPr>
        <w:ind w:firstLine="567"/>
        <w:jc w:val="both"/>
      </w:pPr>
    </w:p>
    <w:p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 w:rsidR="0067366A">
        <w:t>Решение Совета депутатов «</w:t>
      </w:r>
      <w:r w:rsidR="00267ED3" w:rsidRPr="00267ED3">
        <w:t>Буйское</w:t>
      </w:r>
      <w:r w:rsidR="0067366A" w:rsidRPr="00825225">
        <w:t xml:space="preserve">» от </w:t>
      </w:r>
      <w:r w:rsidR="00267ED3" w:rsidRPr="00267ED3">
        <w:t>28.12.2024</w:t>
      </w:r>
      <w:r w:rsidR="0067366A" w:rsidRPr="00825225">
        <w:t xml:space="preserve"> №</w:t>
      </w:r>
      <w:r w:rsidR="00267ED3" w:rsidRPr="00267ED3">
        <w:t>38</w:t>
      </w:r>
      <w:r w:rsidR="0067366A" w:rsidRPr="00825225">
        <w:t xml:space="preserve"> </w:t>
      </w:r>
      <w:r w:rsidR="0067366A">
        <w:t xml:space="preserve">«О внесении изменений в </w:t>
      </w:r>
      <w:r>
        <w:t>Положение об установлении налога на имущество физических лиц на территории муниципального образования сельское поселение «</w:t>
      </w:r>
      <w:r w:rsidR="00267ED3" w:rsidRPr="00267ED3">
        <w:t>Буйское</w:t>
      </w:r>
      <w:r>
        <w:t xml:space="preserve">», </w:t>
      </w:r>
      <w:r w:rsidR="00F55734" w:rsidRPr="00825225">
        <w:t>(</w:t>
      </w:r>
      <w:r w:rsidR="00F55734">
        <w:t xml:space="preserve">далее – </w:t>
      </w:r>
      <w:r w:rsidR="0067366A">
        <w:t>Решение</w:t>
      </w:r>
      <w:r w:rsidR="00F55734">
        <w:t>)</w:t>
      </w:r>
      <w:r>
        <w:t>, следующие изменения:</w:t>
      </w:r>
    </w:p>
    <w:p w:rsidR="00D30C8D" w:rsidRDefault="00D30C8D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</w:t>
      </w:r>
      <w:r w:rsidR="0067366A">
        <w:t>.5 Решения</w:t>
      </w:r>
      <w:r>
        <w:t xml:space="preserve"> изложить в следующей редакции:</w:t>
      </w:r>
    </w:p>
    <w:p w:rsidR="00D30C8D" w:rsidRDefault="00D30C8D" w:rsidP="00D30C8D">
      <w:pPr>
        <w:tabs>
          <w:tab w:val="left" w:pos="993"/>
        </w:tabs>
        <w:ind w:firstLine="567"/>
        <w:jc w:val="both"/>
      </w:pPr>
      <w:r>
        <w:t>«</w:t>
      </w:r>
      <w:r w:rsidR="0067366A">
        <w:t>5.</w:t>
      </w:r>
      <w:r>
        <w:t xml:space="preserve"> </w:t>
      </w:r>
      <w:r w:rsidR="0067366A" w:rsidRPr="0067366A">
        <w:t xml:space="preserve"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</w:t>
      </w:r>
      <w:r w:rsidR="0067366A">
        <w:t xml:space="preserve">соответствующему </w:t>
      </w:r>
      <w:r w:rsidR="0067366A" w:rsidRPr="0067366A">
        <w:t>налог</w:t>
      </w:r>
      <w:r w:rsidR="0067366A">
        <w:t>у.</w:t>
      </w:r>
      <w:r>
        <w:t>»</w:t>
      </w:r>
      <w:r w:rsidR="0067366A">
        <w:t>.</w:t>
      </w:r>
    </w:p>
    <w:p w:rsidR="00B8093F" w:rsidRPr="00B8093F" w:rsidRDefault="00B8093F" w:rsidP="005C34A6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8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>на официальном сайте Администрации муниципального образования сельское поселение «</w:t>
      </w:r>
      <w:r w:rsidR="00267ED3" w:rsidRPr="00267ED3">
        <w:t>Буйское</w:t>
      </w:r>
      <w:r w:rsidRPr="00B8093F">
        <w:t>» и на информационном стенде</w:t>
      </w:r>
      <w:r w:rsidR="00612908" w:rsidRPr="00612908">
        <w:t xml:space="preserve"> </w:t>
      </w:r>
      <w:r w:rsidR="00612908" w:rsidRPr="00B8093F">
        <w:t>Администрации муниципального образования сельское поселение «</w:t>
      </w:r>
      <w:r w:rsidR="00267ED3" w:rsidRPr="00267ED3">
        <w:t>Буйское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t>5. Настоящее решение вступает в силу со дня официального опубликования.</w:t>
      </w:r>
    </w:p>
    <w:p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r w:rsidR="00267ED3" w:rsidRPr="00267ED3">
        <w:t>Буйское</w:t>
      </w:r>
      <w:r w:rsidRPr="00B8093F"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 СП «</w:t>
      </w:r>
      <w:r w:rsidR="00267ED3" w:rsidRPr="00267ED3">
        <w:t>Буйское</w:t>
      </w:r>
      <w:r w:rsidRPr="00B8093F">
        <w:t xml:space="preserve">» </w:t>
      </w:r>
      <w:r w:rsidR="00612908">
        <w:t xml:space="preserve">                         </w:t>
      </w:r>
      <w:r w:rsidR="00267ED3">
        <w:t xml:space="preserve">                            Афанасьева О.В.</w:t>
      </w: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  <w:r>
        <w:t xml:space="preserve">Глава </w:t>
      </w:r>
      <w:r w:rsidRPr="00B8093F">
        <w:t>МО СП «</w:t>
      </w:r>
      <w:r w:rsidR="00267ED3" w:rsidRPr="00267ED3">
        <w:t>Буйское</w:t>
      </w:r>
      <w:r w:rsidRPr="00B8093F">
        <w:t xml:space="preserve">» </w:t>
      </w:r>
      <w:r>
        <w:t xml:space="preserve">                    </w:t>
      </w:r>
      <w:r w:rsidR="00267ED3">
        <w:t xml:space="preserve">                      Сидоров В.Ю.</w:t>
      </w:r>
    </w:p>
    <w:p w:rsidR="00612908" w:rsidRDefault="00612908" w:rsidP="00B8093F">
      <w:pPr>
        <w:ind w:firstLine="567"/>
        <w:jc w:val="both"/>
      </w:pPr>
    </w:p>
    <w:sectPr w:rsidR="006129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14" w:rsidRDefault="00425914">
      <w:r>
        <w:separator/>
      </w:r>
    </w:p>
  </w:endnote>
  <w:endnote w:type="continuationSeparator" w:id="0">
    <w:p w:rsidR="00425914" w:rsidRDefault="0042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4259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4259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4259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14" w:rsidRDefault="00425914">
      <w:r>
        <w:separator/>
      </w:r>
    </w:p>
  </w:footnote>
  <w:footnote w:type="continuationSeparator" w:id="0">
    <w:p w:rsidR="00425914" w:rsidRDefault="0042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4259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42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084B9A"/>
    <w:rsid w:val="000F6E35"/>
    <w:rsid w:val="00113111"/>
    <w:rsid w:val="00157577"/>
    <w:rsid w:val="00172746"/>
    <w:rsid w:val="001D50EB"/>
    <w:rsid w:val="001F3A23"/>
    <w:rsid w:val="00267C96"/>
    <w:rsid w:val="00267ED3"/>
    <w:rsid w:val="002A7984"/>
    <w:rsid w:val="00425914"/>
    <w:rsid w:val="005C34A6"/>
    <w:rsid w:val="00605B5C"/>
    <w:rsid w:val="00612908"/>
    <w:rsid w:val="00651119"/>
    <w:rsid w:val="0067366A"/>
    <w:rsid w:val="00726CF4"/>
    <w:rsid w:val="007637B3"/>
    <w:rsid w:val="00797944"/>
    <w:rsid w:val="007E07AF"/>
    <w:rsid w:val="007F4C53"/>
    <w:rsid w:val="00820D61"/>
    <w:rsid w:val="00825225"/>
    <w:rsid w:val="008A5513"/>
    <w:rsid w:val="00931312"/>
    <w:rsid w:val="0096586A"/>
    <w:rsid w:val="009A2540"/>
    <w:rsid w:val="00A81024"/>
    <w:rsid w:val="00A9628C"/>
    <w:rsid w:val="00B64877"/>
    <w:rsid w:val="00B8093F"/>
    <w:rsid w:val="00B944E0"/>
    <w:rsid w:val="00C34F69"/>
    <w:rsid w:val="00D30C8D"/>
    <w:rsid w:val="00DE3088"/>
    <w:rsid w:val="00E678D8"/>
    <w:rsid w:val="00ED6BA8"/>
    <w:rsid w:val="00F53F76"/>
    <w:rsid w:val="00F55734"/>
    <w:rsid w:val="00F75AEE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52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22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52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2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 Windows</cp:lastModifiedBy>
  <cp:revision>7</cp:revision>
  <cp:lastPrinted>2024-11-29T05:54:00Z</cp:lastPrinted>
  <dcterms:created xsi:type="dcterms:W3CDTF">2025-03-14T01:30:00Z</dcterms:created>
  <dcterms:modified xsi:type="dcterms:W3CDTF">2025-04-10T02:19:00Z</dcterms:modified>
</cp:coreProperties>
</file>