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9D9" w:rsidRPr="009B49D9" w:rsidRDefault="009B49D9" w:rsidP="009B4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tbl>
      <w:tblPr>
        <w:tblpPr w:leftFromText="180" w:rightFromText="180" w:vertAnchor="text" w:horzAnchor="margin" w:tblpX="-904" w:tblpY="316"/>
        <w:tblW w:w="964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82"/>
        <w:gridCol w:w="180"/>
        <w:gridCol w:w="812"/>
        <w:gridCol w:w="212"/>
        <w:gridCol w:w="790"/>
        <w:gridCol w:w="804"/>
        <w:gridCol w:w="773"/>
        <w:gridCol w:w="914"/>
        <w:gridCol w:w="1073"/>
      </w:tblGrid>
      <w:tr w:rsidR="009B49D9" w:rsidRPr="009B49D9" w:rsidTr="00EC188E">
        <w:trPr>
          <w:trHeight w:val="247"/>
        </w:trPr>
        <w:tc>
          <w:tcPr>
            <w:tcW w:w="9640" w:type="dxa"/>
            <w:gridSpan w:val="9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    Итоги социально-экономического раз</w:t>
            </w:r>
            <w:r w:rsidR="00EC18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вития МО - СП   "Буйское"   за 12 месяца    2022</w:t>
            </w:r>
            <w:r w:rsidRPr="009B49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г</w:t>
            </w:r>
          </w:p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B49D9" w:rsidRPr="009B49D9" w:rsidTr="00EC188E">
        <w:trPr>
          <w:trHeight w:val="247"/>
        </w:trPr>
        <w:tc>
          <w:tcPr>
            <w:tcW w:w="4082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gridSpan w:val="2"/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B49D9" w:rsidRPr="009B49D9" w:rsidTr="00EC188E">
        <w:trPr>
          <w:trHeight w:val="247"/>
        </w:trPr>
        <w:tc>
          <w:tcPr>
            <w:tcW w:w="4082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gridSpan w:val="2"/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B49D9" w:rsidRPr="009B49D9" w:rsidTr="00EC188E">
        <w:trPr>
          <w:trHeight w:val="247"/>
        </w:trPr>
        <w:tc>
          <w:tcPr>
            <w:tcW w:w="4082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gridSpan w:val="2"/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B49D9" w:rsidRPr="009B49D9" w:rsidTr="00EC188E">
        <w:trPr>
          <w:trHeight w:val="247"/>
        </w:trPr>
        <w:tc>
          <w:tcPr>
            <w:tcW w:w="4082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gridSpan w:val="2"/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B49D9" w:rsidRPr="009B49D9" w:rsidTr="00EC188E">
        <w:trPr>
          <w:trHeight w:val="80"/>
        </w:trPr>
        <w:tc>
          <w:tcPr>
            <w:tcW w:w="4082" w:type="dxa"/>
            <w:tcBorders>
              <w:top w:val="nil"/>
              <w:left w:val="single" w:sz="2" w:space="0" w:color="000000"/>
              <w:bottom w:val="single" w:sz="6" w:space="0" w:color="auto"/>
              <w:right w:val="nil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6" w:space="0" w:color="auto"/>
              <w:right w:val="single" w:sz="2" w:space="0" w:color="000000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B49D9" w:rsidRPr="009B49D9" w:rsidTr="00EC188E">
        <w:trPr>
          <w:trHeight w:val="247"/>
        </w:trPr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 социально-экономического развития МО-СП  «Буйское»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49D9" w:rsidRPr="009B49D9" w:rsidRDefault="00EC188E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 </w:t>
            </w:r>
            <w:r w:rsidR="009B49D9"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месяца</w:t>
            </w:r>
          </w:p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B49D9" w:rsidRPr="009B49D9" w:rsidRDefault="00EC188E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  <w:r w:rsidR="009B49D9"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</w:t>
            </w:r>
          </w:p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49D9" w:rsidRPr="009B49D9" w:rsidTr="00EC188E">
        <w:trPr>
          <w:trHeight w:val="494"/>
        </w:trPr>
        <w:tc>
          <w:tcPr>
            <w:tcW w:w="40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план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%  </w:t>
            </w:r>
            <w:proofErr w:type="spellStart"/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  </w:t>
            </w:r>
            <w:proofErr w:type="spellStart"/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</w:t>
            </w:r>
            <w:proofErr w:type="spellEnd"/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прош</w:t>
            </w:r>
            <w:proofErr w:type="spellEnd"/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года</w:t>
            </w:r>
          </w:p>
        </w:tc>
      </w:tr>
      <w:tr w:rsidR="009B49D9" w:rsidRPr="009B49D9" w:rsidTr="00EC188E">
        <w:trPr>
          <w:trHeight w:val="247"/>
        </w:trPr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Макроэкономические показатели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49D9" w:rsidRPr="009B49D9" w:rsidTr="00EC188E">
        <w:trPr>
          <w:trHeight w:val="262"/>
        </w:trPr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Демография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49D9" w:rsidRPr="009B49D9" w:rsidTr="00EC188E">
        <w:trPr>
          <w:trHeight w:val="247"/>
        </w:trPr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населения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EC188E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959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EC188E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  <w:r w:rsidR="009B49D9"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EC188E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EC188E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EC188E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</w:tr>
      <w:tr w:rsidR="009B49D9" w:rsidRPr="009B49D9" w:rsidTr="00EC188E">
        <w:trPr>
          <w:trHeight w:val="247"/>
        </w:trPr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49D9" w:rsidRPr="009B49D9" w:rsidTr="00EC188E">
        <w:trPr>
          <w:trHeight w:val="494"/>
        </w:trPr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трудоспособного населения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9D9" w:rsidRPr="009B49D9" w:rsidRDefault="00EC188E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9D9" w:rsidRPr="009B49D9" w:rsidRDefault="00EC188E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9D9" w:rsidRPr="009B49D9" w:rsidRDefault="00EC188E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9D9" w:rsidRPr="009B49D9" w:rsidRDefault="00EC188E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</w:tr>
      <w:tr w:rsidR="009B49D9" w:rsidRPr="009B49D9" w:rsidTr="00EC188E">
        <w:trPr>
          <w:trHeight w:val="247"/>
        </w:trPr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занятого в экономике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9D9" w:rsidRPr="009B49D9" w:rsidRDefault="00EC188E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9D9" w:rsidRPr="009B49D9" w:rsidRDefault="00EC188E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9D9" w:rsidRPr="009B49D9" w:rsidRDefault="00EC188E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9B49D9" w:rsidRPr="009B49D9" w:rsidTr="00EC188E">
        <w:trPr>
          <w:trHeight w:val="247"/>
        </w:trPr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49D9" w:rsidRPr="009B49D9" w:rsidTr="00EC188E">
        <w:trPr>
          <w:trHeight w:val="494"/>
        </w:trPr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занятого в учреждениях, организациях, предприятиях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9B49D9" w:rsidRPr="009B49D9" w:rsidTr="00EC188E">
        <w:trPr>
          <w:trHeight w:val="247"/>
        </w:trPr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занятого у ИП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9B49D9" w:rsidRPr="009B49D9" w:rsidTr="00EC188E">
        <w:trPr>
          <w:trHeight w:val="247"/>
        </w:trPr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занятого в ЛПХ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9B49D9" w:rsidRPr="009B49D9" w:rsidTr="00EC188E">
        <w:trPr>
          <w:trHeight w:val="247"/>
        </w:trPr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неработающих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9B49D9" w:rsidRPr="009B49D9" w:rsidTr="00EC188E">
        <w:trPr>
          <w:trHeight w:val="247"/>
        </w:trPr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пенсионеров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</w:tr>
      <w:tr w:rsidR="009B49D9" w:rsidRPr="009B49D9" w:rsidTr="00EC188E">
        <w:trPr>
          <w:trHeight w:val="247"/>
        </w:trPr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детей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</w:tr>
      <w:tr w:rsidR="009B49D9" w:rsidRPr="009B49D9" w:rsidTr="00EC188E">
        <w:trPr>
          <w:trHeight w:val="494"/>
        </w:trPr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безработных, рассчитанная по МОТ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49D9" w:rsidRPr="009B49D9" w:rsidTr="00EC188E">
        <w:trPr>
          <w:trHeight w:val="466"/>
        </w:trPr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численность имеющих статус безработного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49D9" w:rsidRPr="009B49D9" w:rsidTr="00EC188E">
        <w:trPr>
          <w:trHeight w:val="247"/>
        </w:trPr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регистрируемой безработицы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49D9" w:rsidRPr="009B49D9" w:rsidTr="00EC188E">
        <w:trPr>
          <w:trHeight w:val="247"/>
        </w:trPr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общей безработицы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49D9" w:rsidRPr="009B49D9" w:rsidTr="00EC188E">
        <w:trPr>
          <w:trHeight w:val="247"/>
        </w:trPr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Естественный прирост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EC188E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9D9" w:rsidRPr="009B49D9" w:rsidRDefault="00EC188E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9D9" w:rsidRPr="009B49D9" w:rsidRDefault="00EC188E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-12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49D9" w:rsidRPr="009B49D9" w:rsidTr="00EC188E">
        <w:trPr>
          <w:trHeight w:val="247"/>
        </w:trPr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т.</w:t>
            </w:r>
            <w:r w:rsidRPr="009B49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родилось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EC188E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EC188E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EC188E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49D9" w:rsidRPr="009B49D9" w:rsidTr="00EC188E">
        <w:trPr>
          <w:trHeight w:val="247"/>
        </w:trPr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умерло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EC188E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EC188E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EC188E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49D9" w:rsidRPr="009B49D9" w:rsidTr="00EC188E">
        <w:trPr>
          <w:trHeight w:val="247"/>
        </w:trPr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Миграционный прирост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EC188E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-22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EC188E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EC188E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-24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49D9" w:rsidRPr="009B49D9" w:rsidTr="00EC188E">
        <w:trPr>
          <w:trHeight w:val="247"/>
        </w:trPr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прибыло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EC188E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9D9" w:rsidRPr="009B49D9" w:rsidRDefault="00EC188E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9D9" w:rsidRPr="009B49D9" w:rsidRDefault="00EC188E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49D9" w:rsidRPr="009B49D9" w:rsidTr="00EC188E">
        <w:trPr>
          <w:trHeight w:val="247"/>
        </w:trPr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убыло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EC188E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9D9" w:rsidRPr="009B49D9" w:rsidRDefault="00EC188E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9D9" w:rsidRPr="009B49D9" w:rsidRDefault="00EC188E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49D9" w:rsidRPr="009B49D9" w:rsidTr="00EC188E">
        <w:trPr>
          <w:trHeight w:val="247"/>
        </w:trPr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рабочих мест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49D9" w:rsidRPr="009B49D9" w:rsidTr="00EC188E">
        <w:trPr>
          <w:trHeight w:val="247"/>
        </w:trPr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самозанятости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49D9" w:rsidRPr="009B49D9" w:rsidTr="00EC188E">
        <w:trPr>
          <w:trHeight w:val="326"/>
        </w:trPr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ликвид-ных</w:t>
            </w:r>
            <w:proofErr w:type="spellEnd"/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рабочих мест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49D9" w:rsidRPr="009B49D9" w:rsidTr="00EC188E">
        <w:trPr>
          <w:trHeight w:val="274"/>
        </w:trPr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Развитие экономического потенциала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49D9" w:rsidRPr="009B49D9" w:rsidTr="00EC188E">
        <w:trPr>
          <w:trHeight w:val="548"/>
        </w:trPr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населения имеющего денежные доходы ниже прожиточного минимума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81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9B49D9" w:rsidRPr="009B49D9" w:rsidTr="00EC188E">
        <w:trPr>
          <w:trHeight w:val="247"/>
        </w:trPr>
        <w:tc>
          <w:tcPr>
            <w:tcW w:w="40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49D9" w:rsidRPr="009B49D9" w:rsidTr="00EC188E">
        <w:trPr>
          <w:trHeight w:val="247"/>
        </w:trPr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EC188E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53695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9D9" w:rsidRPr="009B49D9" w:rsidRDefault="00EC188E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9D9" w:rsidRPr="009B49D9" w:rsidRDefault="00EC188E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65965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9D9" w:rsidRPr="009B49D9" w:rsidRDefault="00EC188E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9D9" w:rsidRPr="009B49D9" w:rsidRDefault="00EC188E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</w:tr>
      <w:tr w:rsidR="009B49D9" w:rsidRPr="009B49D9" w:rsidTr="00EC188E">
        <w:trPr>
          <w:trHeight w:val="247"/>
        </w:trPr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Среднемесячная заработная плата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EC188E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21934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EC188E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22060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EC188E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26946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EC188E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EC188E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</w:tr>
      <w:tr w:rsidR="009B49D9" w:rsidRPr="009B49D9" w:rsidTr="00EC188E">
        <w:trPr>
          <w:trHeight w:val="247"/>
        </w:trPr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ЛПХ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EC188E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49032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EC188E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49050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EC188E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45506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EC188E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EC188E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</w:tr>
      <w:tr w:rsidR="009B49D9" w:rsidRPr="009B49D9" w:rsidTr="00EC188E">
        <w:trPr>
          <w:trHeight w:val="247"/>
        </w:trPr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Соц.выплаты</w:t>
            </w:r>
            <w:proofErr w:type="spellEnd"/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пособия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EC188E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39174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EC188E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EC188E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40071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EC188E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EC188E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</w:tr>
      <w:tr w:rsidR="009B49D9" w:rsidRPr="009B49D9" w:rsidTr="00EC188E">
        <w:trPr>
          <w:trHeight w:val="494"/>
        </w:trPr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предпринимательской деятельности (ИП,КФХ)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FA5EEE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34512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FA5EEE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34550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FA5EEE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15804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FA5EEE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FA5EEE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</w:tr>
      <w:tr w:rsidR="009B49D9" w:rsidRPr="009B49D9" w:rsidTr="00EC188E">
        <w:trPr>
          <w:trHeight w:val="247"/>
        </w:trPr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Среднемесячные денежные доходы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FA5EEE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15329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FA5EEE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15350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FA5EEE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FA5EEE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FA5EEE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</w:tr>
      <w:tr w:rsidR="009B49D9" w:rsidRPr="009B49D9" w:rsidTr="00EC188E">
        <w:trPr>
          <w:trHeight w:val="247"/>
        </w:trPr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Инвестиции в основной капитал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49D9" w:rsidRPr="009B49D9" w:rsidTr="00EC188E">
        <w:trPr>
          <w:trHeight w:val="247"/>
        </w:trPr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Доходы бюджета МО-СП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FA5EEE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5512,3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FA5EEE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5492,02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FA5EEE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5453,45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FA5EEE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FA5EEE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98,9</w:t>
            </w:r>
          </w:p>
        </w:tc>
      </w:tr>
      <w:tr w:rsidR="009B49D9" w:rsidRPr="009B49D9" w:rsidTr="00EC188E">
        <w:trPr>
          <w:trHeight w:val="247"/>
        </w:trPr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Налоговые доходы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FA5EEE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645,5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FA5EEE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516,76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FA5EEE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520,42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FA5EEE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100,7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FA5EEE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80,6</w:t>
            </w:r>
          </w:p>
        </w:tc>
      </w:tr>
      <w:tr w:rsidR="009B49D9" w:rsidRPr="009B49D9" w:rsidTr="00EC188E">
        <w:trPr>
          <w:trHeight w:val="247"/>
        </w:trPr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НДФЛ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4D0DDA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94,5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4D0DDA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70,655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4D0DDA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74,321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4D0DDA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105,2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4D0DDA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78,6</w:t>
            </w:r>
          </w:p>
        </w:tc>
      </w:tr>
      <w:tr w:rsidR="009B49D9" w:rsidRPr="009B49D9" w:rsidTr="00EC188E">
        <w:trPr>
          <w:trHeight w:val="247"/>
        </w:trPr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налог на имущество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4D0DDA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-17,5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4D0DDA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6,437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4D0DDA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6,437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4D0DDA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4D0DDA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36,8</w:t>
            </w:r>
          </w:p>
        </w:tc>
      </w:tr>
      <w:tr w:rsidR="009B49D9" w:rsidRPr="009B49D9" w:rsidTr="00EC188E">
        <w:trPr>
          <w:trHeight w:val="247"/>
        </w:trPr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налог на землю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4D0DDA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552,8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4D0DDA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423,87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4D0DDA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423,87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4D0DDA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4D0DDA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76,7</w:t>
            </w:r>
          </w:p>
        </w:tc>
      </w:tr>
      <w:tr w:rsidR="009B49D9" w:rsidRPr="009B49D9" w:rsidTr="00EC188E">
        <w:trPr>
          <w:trHeight w:val="247"/>
        </w:trPr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ЕСХН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4D0DDA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4D0DDA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15,795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4D0DDA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15,795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4D0DDA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4D0DDA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104,6</w:t>
            </w:r>
          </w:p>
        </w:tc>
      </w:tr>
      <w:tr w:rsidR="009B49D9" w:rsidRPr="009B49D9" w:rsidTr="00EC188E">
        <w:trPr>
          <w:trHeight w:val="247"/>
        </w:trPr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Неналоговые доходы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49D9" w:rsidRPr="009B49D9" w:rsidTr="00EC188E">
        <w:trPr>
          <w:trHeight w:val="247"/>
        </w:trPr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в </w:t>
            </w:r>
            <w:proofErr w:type="spellStart"/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 штрафы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4D0DDA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404,31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4D0DDA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362,08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4D0DDA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89,6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49D9" w:rsidRPr="009B49D9" w:rsidTr="00EC188E">
        <w:trPr>
          <w:trHeight w:val="247"/>
        </w:trPr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продажа </w:t>
            </w:r>
            <w:proofErr w:type="spellStart"/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</w:t>
            </w:r>
            <w:proofErr w:type="spellEnd"/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участков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4D0DDA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4D0DDA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239,75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4D0DDA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239,75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4D0DDA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4D0DDA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</w:t>
            </w:r>
          </w:p>
        </w:tc>
      </w:tr>
      <w:tr w:rsidR="009B49D9" w:rsidRPr="009B49D9" w:rsidTr="00EC188E">
        <w:trPr>
          <w:trHeight w:val="247"/>
        </w:trPr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арендная плата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4D0DDA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156,4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4D0DDA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164,56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4D0DDA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122,33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4D0DDA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4D0DDA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78,2</w:t>
            </w:r>
          </w:p>
        </w:tc>
      </w:tr>
      <w:tr w:rsidR="009B49D9" w:rsidRPr="009B49D9" w:rsidTr="00EC188E">
        <w:trPr>
          <w:trHeight w:val="247"/>
        </w:trPr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самообложение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4D0DDA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4D0DDA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4D0DDA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4D0DDA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4D0DDA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B49D9" w:rsidRPr="009B49D9" w:rsidTr="00EC188E">
        <w:trPr>
          <w:trHeight w:val="989"/>
        </w:trPr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бюджета МО-СП на содержание  органов  местного самоуправления  в расчёте на одного жителя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4D0DDA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1970,2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4D0DDA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5493,21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4D0DDA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5449,95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4D0DDA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4D0DDA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</w:t>
            </w:r>
          </w:p>
        </w:tc>
      </w:tr>
      <w:tr w:rsidR="009B49D9" w:rsidRPr="009B49D9" w:rsidTr="00EC188E">
        <w:trPr>
          <w:trHeight w:val="262"/>
        </w:trPr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Промышленность всего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49D9" w:rsidRPr="009B49D9" w:rsidTr="00EC188E">
        <w:trPr>
          <w:trHeight w:val="247"/>
        </w:trPr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Объём промышленного производства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49D9" w:rsidRPr="009B49D9" w:rsidTr="00EC188E">
        <w:trPr>
          <w:trHeight w:val="247"/>
        </w:trPr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том числе по видам деятельности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49D9" w:rsidRPr="009B49D9" w:rsidTr="00EC188E">
        <w:trPr>
          <w:trHeight w:val="247"/>
        </w:trPr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топливная промышленность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49D9" w:rsidRPr="009B49D9" w:rsidTr="00EC188E">
        <w:trPr>
          <w:trHeight w:val="247"/>
        </w:trPr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Объём промышленного производства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49D9" w:rsidRPr="009B49D9" w:rsidTr="00EC188E">
        <w:trPr>
          <w:trHeight w:val="247"/>
        </w:trPr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том числе добыча угля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49D9" w:rsidRPr="009B49D9" w:rsidTr="00EC188E">
        <w:trPr>
          <w:trHeight w:val="494"/>
        </w:trPr>
        <w:tc>
          <w:tcPr>
            <w:tcW w:w="50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пищевая и перерабатывающая промышленность</w:t>
            </w: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49D9" w:rsidRPr="009B49D9" w:rsidTr="00EC188E">
        <w:trPr>
          <w:trHeight w:val="247"/>
        </w:trPr>
        <w:tc>
          <w:tcPr>
            <w:tcW w:w="4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Объём промышленного производства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49D9" w:rsidRPr="009B49D9" w:rsidTr="00EC188E">
        <w:trPr>
          <w:trHeight w:val="494"/>
        </w:trPr>
        <w:tc>
          <w:tcPr>
            <w:tcW w:w="4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том числе производство в натуральном выражении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49D9" w:rsidRPr="009B49D9" w:rsidTr="00EC188E">
        <w:trPr>
          <w:trHeight w:val="247"/>
        </w:trPr>
        <w:tc>
          <w:tcPr>
            <w:tcW w:w="4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Объём промышленного производства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49D9" w:rsidRPr="009B49D9" w:rsidTr="00EC188E">
        <w:trPr>
          <w:trHeight w:val="642"/>
        </w:trPr>
        <w:tc>
          <w:tcPr>
            <w:tcW w:w="4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том числе производство в натуральном выражении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49D9" w:rsidRPr="009B49D9" w:rsidTr="00EC188E">
        <w:trPr>
          <w:trHeight w:val="247"/>
        </w:trPr>
        <w:tc>
          <w:tcPr>
            <w:tcW w:w="4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пилорам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9B49D9" w:rsidRPr="009B49D9" w:rsidTr="00EC188E">
        <w:trPr>
          <w:trHeight w:val="247"/>
        </w:trPr>
        <w:tc>
          <w:tcPr>
            <w:tcW w:w="4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Прочие виды </w:t>
            </w:r>
            <w:proofErr w:type="spellStart"/>
            <w:r w:rsidRPr="009B4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пром</w:t>
            </w:r>
            <w:proofErr w:type="spellEnd"/>
            <w:r w:rsidRPr="009B4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производства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49D9" w:rsidRPr="009B49D9" w:rsidTr="00EC188E">
        <w:trPr>
          <w:trHeight w:val="247"/>
        </w:trPr>
        <w:tc>
          <w:tcPr>
            <w:tcW w:w="4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Объём промышленного производства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49D9" w:rsidRPr="009B49D9" w:rsidTr="00EC188E">
        <w:trPr>
          <w:trHeight w:val="494"/>
        </w:trPr>
        <w:tc>
          <w:tcPr>
            <w:tcW w:w="50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49D9" w:rsidRPr="009B49D9" w:rsidTr="00EC188E">
        <w:trPr>
          <w:trHeight w:val="262"/>
        </w:trPr>
        <w:tc>
          <w:tcPr>
            <w:tcW w:w="4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Сельское хозяйство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49D9" w:rsidRPr="009B49D9" w:rsidTr="00EC188E">
        <w:trPr>
          <w:trHeight w:val="247"/>
        </w:trPr>
        <w:tc>
          <w:tcPr>
            <w:tcW w:w="4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Валовая продукция сельского хозяйства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4D0DDA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70986,1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4D0DDA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4D0DDA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61310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4D0DDA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4D0DDA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</w:tr>
      <w:tr w:rsidR="009B49D9" w:rsidRPr="009B49D9" w:rsidTr="00EC188E">
        <w:trPr>
          <w:trHeight w:val="247"/>
        </w:trPr>
        <w:tc>
          <w:tcPr>
            <w:tcW w:w="4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производство молока </w:t>
            </w:r>
            <w:r w:rsidRPr="009B49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(во все категориях</w:t>
            </w: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4D0DDA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728,4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4D0DDA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729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4D0DDA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753,4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4D0DDA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4D0DDA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</w:tr>
      <w:tr w:rsidR="009B49D9" w:rsidRPr="009B49D9" w:rsidTr="00EC188E">
        <w:trPr>
          <w:trHeight w:val="247"/>
        </w:trPr>
        <w:tc>
          <w:tcPr>
            <w:tcW w:w="4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производство мяса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4D0DDA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192,3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4D0DDA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4D0DDA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168,34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4D0DDA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4D0DDA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</w:tr>
      <w:tr w:rsidR="009B49D9" w:rsidRPr="009B49D9" w:rsidTr="00EC188E">
        <w:trPr>
          <w:trHeight w:val="247"/>
        </w:trPr>
        <w:tc>
          <w:tcPr>
            <w:tcW w:w="4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производство зерна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4D0DDA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1683,6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4D0DDA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4D0DDA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1188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4D0DDA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4D0DDA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</w:tr>
      <w:tr w:rsidR="009B49D9" w:rsidRPr="009B49D9" w:rsidTr="00EC188E">
        <w:trPr>
          <w:trHeight w:val="247"/>
        </w:trPr>
        <w:tc>
          <w:tcPr>
            <w:tcW w:w="4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производство картофеля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4D0DDA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1704,5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4D0DDA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4D0DDA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1404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4D0DDA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4D0DDA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</w:tr>
      <w:tr w:rsidR="009B49D9" w:rsidRPr="009B49D9" w:rsidTr="00EC188E">
        <w:trPr>
          <w:trHeight w:val="247"/>
        </w:trPr>
        <w:tc>
          <w:tcPr>
            <w:tcW w:w="4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производство овощей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4D0DDA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4D0DDA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4D0DDA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4D0DDA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4D0DDA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</w:tr>
      <w:tr w:rsidR="009B49D9" w:rsidRPr="009B49D9" w:rsidTr="00EC188E">
        <w:trPr>
          <w:trHeight w:val="247"/>
        </w:trPr>
        <w:tc>
          <w:tcPr>
            <w:tcW w:w="4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производство  меда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4D0DDA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4D0DDA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4D0DDA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4D0DDA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4D0DDA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</w:tr>
      <w:tr w:rsidR="009B49D9" w:rsidRPr="009B49D9" w:rsidTr="00EC188E">
        <w:trPr>
          <w:trHeight w:val="247"/>
        </w:trPr>
        <w:tc>
          <w:tcPr>
            <w:tcW w:w="4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производство  шерсти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4D0DDA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4D0DDA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4D0DDA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4D0DDA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4D0DDA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</w:tr>
      <w:tr w:rsidR="009B49D9" w:rsidRPr="009B49D9" w:rsidTr="00EC188E">
        <w:trPr>
          <w:trHeight w:val="247"/>
        </w:trPr>
        <w:tc>
          <w:tcPr>
            <w:tcW w:w="4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производство  яиц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тыс.шт</w:t>
            </w:r>
            <w:proofErr w:type="spellEnd"/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4D0DDA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70,2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4D0DDA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4D0DDA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4D0DDA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4D0DDA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</w:tr>
      <w:tr w:rsidR="009B49D9" w:rsidRPr="009B49D9" w:rsidTr="00EC188E">
        <w:trPr>
          <w:trHeight w:val="247"/>
        </w:trPr>
        <w:tc>
          <w:tcPr>
            <w:tcW w:w="4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Поголовье скота всего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усл.гол</w:t>
            </w:r>
            <w:proofErr w:type="spellEnd"/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4D0DDA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4D0DDA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4D0DDA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1822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4D0DDA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4D0DDA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</w:tr>
      <w:tr w:rsidR="009B49D9" w:rsidRPr="009B49D9" w:rsidTr="00EC188E">
        <w:trPr>
          <w:trHeight w:val="247"/>
        </w:trPr>
        <w:tc>
          <w:tcPr>
            <w:tcW w:w="4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поголовье  КРС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голов</w:t>
            </w: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4D0DDA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1619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4D0DDA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4D0DDA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1427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4D0DDA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4D0DDA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</w:tr>
      <w:tr w:rsidR="009B49D9" w:rsidRPr="009B49D9" w:rsidTr="00EC188E">
        <w:trPr>
          <w:trHeight w:val="247"/>
        </w:trPr>
        <w:tc>
          <w:tcPr>
            <w:tcW w:w="4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т. ч.                 коров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голов</w:t>
            </w: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4D0DDA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4D0DDA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4D0DDA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598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4D0DDA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4D0DDA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</w:tr>
      <w:tr w:rsidR="009B49D9" w:rsidRPr="009B49D9" w:rsidTr="00EC188E">
        <w:trPr>
          <w:trHeight w:val="247"/>
        </w:trPr>
        <w:tc>
          <w:tcPr>
            <w:tcW w:w="4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свиней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голов</w:t>
            </w: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4D0DDA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4D0DDA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4D0DDA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4D0DDA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4D0DDA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</w:tr>
      <w:tr w:rsidR="009B49D9" w:rsidRPr="009B49D9" w:rsidTr="00EC188E">
        <w:trPr>
          <w:trHeight w:val="247"/>
        </w:trPr>
        <w:tc>
          <w:tcPr>
            <w:tcW w:w="4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лошади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голов</w:t>
            </w: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4D0DDA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4D0DDA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4D0DDA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4D0DDA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4D0DDA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</w:tr>
      <w:tr w:rsidR="009B49D9" w:rsidRPr="009B49D9" w:rsidTr="00EC188E">
        <w:trPr>
          <w:trHeight w:val="247"/>
        </w:trPr>
        <w:tc>
          <w:tcPr>
            <w:tcW w:w="4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овец и коз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голов</w:t>
            </w: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4D0DDA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4D0DDA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4D0DDA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4D0DDA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4D0DDA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</w:tr>
      <w:tr w:rsidR="009B49D9" w:rsidRPr="009B49D9" w:rsidTr="00EC188E">
        <w:trPr>
          <w:trHeight w:val="247"/>
        </w:trPr>
        <w:tc>
          <w:tcPr>
            <w:tcW w:w="4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птица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голов</w:t>
            </w: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4D0DDA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4D0DDA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4D0DDA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657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4D0DDA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4D0DDA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</w:tr>
      <w:tr w:rsidR="009B49D9" w:rsidRPr="009B49D9" w:rsidTr="00EC188E">
        <w:trPr>
          <w:trHeight w:val="494"/>
        </w:trPr>
        <w:tc>
          <w:tcPr>
            <w:tcW w:w="60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 производства продукции сельского  </w:t>
            </w:r>
            <w:r w:rsidRPr="009B49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хозяйства в ЛПХ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49D9" w:rsidRPr="009B49D9" w:rsidTr="00EC188E">
        <w:trPr>
          <w:trHeight w:val="247"/>
        </w:trPr>
        <w:tc>
          <w:tcPr>
            <w:tcW w:w="4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производство молока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4D0DDA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669,6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4D0DDA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4D0DDA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687,5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4D0DDA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4D0DDA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</w:tr>
      <w:tr w:rsidR="009B49D9" w:rsidRPr="009B49D9" w:rsidTr="00EC188E">
        <w:trPr>
          <w:trHeight w:val="247"/>
        </w:trPr>
        <w:tc>
          <w:tcPr>
            <w:tcW w:w="4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производство мяса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4D0DDA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126,5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4D0DDA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4D0DDA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128,8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4D0DDA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4D0DDA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</w:tr>
      <w:tr w:rsidR="009B49D9" w:rsidRPr="009B49D9" w:rsidTr="00EC188E">
        <w:trPr>
          <w:trHeight w:val="247"/>
        </w:trPr>
        <w:tc>
          <w:tcPr>
            <w:tcW w:w="4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производство зерна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49D9" w:rsidRPr="009B49D9" w:rsidTr="00EC188E">
        <w:trPr>
          <w:trHeight w:val="247"/>
        </w:trPr>
        <w:tc>
          <w:tcPr>
            <w:tcW w:w="4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производство картофеля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4D0DDA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4D0DDA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4D0DDA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1404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4D0DDA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4D0DDA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</w:tr>
      <w:tr w:rsidR="009B49D9" w:rsidRPr="009B49D9" w:rsidTr="00EC188E">
        <w:trPr>
          <w:trHeight w:val="247"/>
        </w:trPr>
        <w:tc>
          <w:tcPr>
            <w:tcW w:w="4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производство овощей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88659D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88659D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88659D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88659D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88659D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</w:tr>
      <w:tr w:rsidR="009B49D9" w:rsidRPr="009B49D9" w:rsidTr="00EC188E">
        <w:trPr>
          <w:trHeight w:val="247"/>
        </w:trPr>
        <w:tc>
          <w:tcPr>
            <w:tcW w:w="4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производство  меда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88659D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88659D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88659D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88659D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88659D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</w:tr>
      <w:tr w:rsidR="009B49D9" w:rsidRPr="009B49D9" w:rsidTr="00EC188E">
        <w:trPr>
          <w:trHeight w:val="247"/>
        </w:trPr>
        <w:tc>
          <w:tcPr>
            <w:tcW w:w="4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производство  шерсти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88659D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88659D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88659D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88659D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88659D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</w:tr>
      <w:tr w:rsidR="009B49D9" w:rsidRPr="009B49D9" w:rsidTr="00EC188E">
        <w:trPr>
          <w:trHeight w:val="247"/>
        </w:trPr>
        <w:tc>
          <w:tcPr>
            <w:tcW w:w="4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производство  яиц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тыс.шт</w:t>
            </w:r>
            <w:proofErr w:type="spellEnd"/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17,6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18,3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</w:tr>
      <w:tr w:rsidR="009B49D9" w:rsidRPr="009B49D9" w:rsidTr="00EC188E">
        <w:trPr>
          <w:trHeight w:val="247"/>
        </w:trPr>
        <w:tc>
          <w:tcPr>
            <w:tcW w:w="4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Поголовье скота в </w:t>
            </w:r>
            <w:r w:rsidRPr="009B49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ЛПХ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усл.гол</w:t>
            </w:r>
            <w:proofErr w:type="spellEnd"/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88659D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88659D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88659D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1038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88659D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88659D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</w:tr>
      <w:tr w:rsidR="009B49D9" w:rsidRPr="009B49D9" w:rsidTr="00EC188E">
        <w:trPr>
          <w:trHeight w:val="247"/>
        </w:trPr>
        <w:tc>
          <w:tcPr>
            <w:tcW w:w="4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поголовье  КРС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88659D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746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88659D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88659D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759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88659D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88659D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</w:tr>
      <w:tr w:rsidR="009B49D9" w:rsidRPr="009B49D9" w:rsidTr="00EC188E">
        <w:trPr>
          <w:trHeight w:val="247"/>
        </w:trPr>
        <w:tc>
          <w:tcPr>
            <w:tcW w:w="4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т. ч.                 коров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88659D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88659D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88659D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88659D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88659D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</w:tr>
      <w:tr w:rsidR="009B49D9" w:rsidRPr="009B49D9" w:rsidTr="00EC188E">
        <w:trPr>
          <w:trHeight w:val="247"/>
        </w:trPr>
        <w:tc>
          <w:tcPr>
            <w:tcW w:w="4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свиней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88659D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88659D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88659D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88659D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88659D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</w:tr>
      <w:tr w:rsidR="009B49D9" w:rsidRPr="009B49D9" w:rsidTr="00EC188E">
        <w:trPr>
          <w:trHeight w:val="247"/>
        </w:trPr>
        <w:tc>
          <w:tcPr>
            <w:tcW w:w="4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лошади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88659D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88659D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88659D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88659D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88659D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</w:tr>
      <w:tr w:rsidR="009B49D9" w:rsidRPr="009B49D9" w:rsidTr="00EC188E">
        <w:trPr>
          <w:trHeight w:val="247"/>
        </w:trPr>
        <w:tc>
          <w:tcPr>
            <w:tcW w:w="4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овец и коз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88659D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88659D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88659D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88659D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88659D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</w:tr>
      <w:tr w:rsidR="009B49D9" w:rsidRPr="009B49D9" w:rsidTr="00EC188E">
        <w:trPr>
          <w:trHeight w:val="247"/>
        </w:trPr>
        <w:tc>
          <w:tcPr>
            <w:tcW w:w="4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птица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88659D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88659D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88659D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657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88659D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88659D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</w:tr>
      <w:tr w:rsidR="009B49D9" w:rsidRPr="009B49D9" w:rsidTr="00EC188E">
        <w:trPr>
          <w:trHeight w:val="247"/>
        </w:trPr>
        <w:tc>
          <w:tcPr>
            <w:tcW w:w="4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 сельхозугодий, всего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4485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4485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9B49D9" w:rsidRPr="009B49D9" w:rsidTr="00EC188E">
        <w:trPr>
          <w:trHeight w:val="247"/>
        </w:trPr>
        <w:tc>
          <w:tcPr>
            <w:tcW w:w="4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                   пашня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2284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9B49D9" w:rsidRPr="009B49D9" w:rsidTr="00EC188E">
        <w:trPr>
          <w:trHeight w:val="247"/>
        </w:trPr>
        <w:tc>
          <w:tcPr>
            <w:tcW w:w="4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сенокосы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9B49D9" w:rsidRPr="009B49D9" w:rsidTr="00EC188E">
        <w:trPr>
          <w:trHeight w:val="247"/>
        </w:trPr>
        <w:tc>
          <w:tcPr>
            <w:tcW w:w="4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пастбища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B49D9" w:rsidRPr="009B49D9" w:rsidTr="00EC188E">
        <w:trPr>
          <w:trHeight w:val="247"/>
        </w:trPr>
        <w:tc>
          <w:tcPr>
            <w:tcW w:w="4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сельхозугодий в ЛПХ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9B49D9" w:rsidRPr="009B49D9" w:rsidTr="00EC188E">
        <w:trPr>
          <w:trHeight w:val="247"/>
        </w:trPr>
        <w:tc>
          <w:tcPr>
            <w:tcW w:w="4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                   пашня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9B49D9" w:rsidRPr="009B49D9" w:rsidTr="00EC188E">
        <w:trPr>
          <w:trHeight w:val="247"/>
        </w:trPr>
        <w:tc>
          <w:tcPr>
            <w:tcW w:w="4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сенокосы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9B49D9" w:rsidRPr="009B49D9" w:rsidTr="00EC188E">
        <w:trPr>
          <w:trHeight w:val="247"/>
        </w:trPr>
        <w:tc>
          <w:tcPr>
            <w:tcW w:w="4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пастбища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49D9" w:rsidRPr="009B49D9" w:rsidTr="00EC188E">
        <w:trPr>
          <w:trHeight w:val="247"/>
        </w:trPr>
        <w:tc>
          <w:tcPr>
            <w:tcW w:w="4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дворов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9B49D9" w:rsidRPr="009B49D9" w:rsidTr="00EC188E">
        <w:trPr>
          <w:trHeight w:val="247"/>
        </w:trPr>
        <w:tc>
          <w:tcPr>
            <w:tcW w:w="4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не имеющих скота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9B49D9" w:rsidRPr="009B49D9" w:rsidTr="00EC188E">
        <w:trPr>
          <w:trHeight w:val="494"/>
        </w:trPr>
        <w:tc>
          <w:tcPr>
            <w:tcW w:w="4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личных подсобных хозяйств (товарные)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9B49D9" w:rsidRPr="009B49D9" w:rsidTr="00EC188E">
        <w:trPr>
          <w:trHeight w:val="262"/>
        </w:trPr>
        <w:tc>
          <w:tcPr>
            <w:tcW w:w="4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49D9" w:rsidRPr="009B49D9" w:rsidTr="00EC188E">
        <w:trPr>
          <w:trHeight w:val="247"/>
        </w:trPr>
        <w:tc>
          <w:tcPr>
            <w:tcW w:w="4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Ввод жилья в эксплуатацию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49D9" w:rsidRPr="009B49D9" w:rsidTr="00EC188E">
        <w:trPr>
          <w:trHeight w:val="494"/>
        </w:trPr>
        <w:tc>
          <w:tcPr>
            <w:tcW w:w="4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площадь жилых помещений, в среднем на одного жителя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9B49D9" w:rsidRPr="009B49D9" w:rsidTr="00EC188E">
        <w:trPr>
          <w:trHeight w:val="262"/>
        </w:trPr>
        <w:tc>
          <w:tcPr>
            <w:tcW w:w="4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Торговля и потребительский рынок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49D9" w:rsidRPr="009B49D9" w:rsidTr="00EC188E">
        <w:trPr>
          <w:trHeight w:val="247"/>
        </w:trPr>
        <w:tc>
          <w:tcPr>
            <w:tcW w:w="4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Розничный товарооборот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88659D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35808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88659D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35810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88659D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42922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88659D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88659D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</w:tr>
      <w:tr w:rsidR="009B49D9" w:rsidRPr="009B49D9" w:rsidTr="00EC188E">
        <w:trPr>
          <w:trHeight w:val="247"/>
        </w:trPr>
        <w:tc>
          <w:tcPr>
            <w:tcW w:w="4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в расчёте на 1 жителя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88659D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37339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88659D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37350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88659D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46502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88659D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88659D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</w:tr>
      <w:tr w:rsidR="009B49D9" w:rsidRPr="009B49D9" w:rsidTr="00EC188E">
        <w:trPr>
          <w:trHeight w:val="247"/>
        </w:trPr>
        <w:tc>
          <w:tcPr>
            <w:tcW w:w="4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Оборот общественного питания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49D9" w:rsidRPr="009B49D9" w:rsidTr="00EC188E">
        <w:trPr>
          <w:trHeight w:val="247"/>
        </w:trPr>
        <w:tc>
          <w:tcPr>
            <w:tcW w:w="4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Объём платных услуг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88659D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88659D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88659D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88659D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88659D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</w:tr>
      <w:tr w:rsidR="009B49D9" w:rsidRPr="009B49D9" w:rsidTr="00EC188E">
        <w:trPr>
          <w:trHeight w:val="247"/>
        </w:trPr>
        <w:tc>
          <w:tcPr>
            <w:tcW w:w="4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предприятий торговли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88659D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88659D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88659D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88659D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88659D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9B49D9" w:rsidRPr="009B49D9" w:rsidTr="00EC188E">
        <w:trPr>
          <w:trHeight w:val="494"/>
        </w:trPr>
        <w:tc>
          <w:tcPr>
            <w:tcW w:w="4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реализующих вино-водочную продукцию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88659D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88659D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88659D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88659D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88659D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9B49D9" w:rsidRPr="009B49D9" w:rsidTr="00EC188E">
        <w:trPr>
          <w:trHeight w:val="262"/>
        </w:trPr>
        <w:tc>
          <w:tcPr>
            <w:tcW w:w="4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Малое предпринимательство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49D9" w:rsidRPr="009B49D9" w:rsidTr="00EC188E">
        <w:trPr>
          <w:trHeight w:val="247"/>
        </w:trPr>
        <w:tc>
          <w:tcPr>
            <w:tcW w:w="4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малых предприятий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9B49D9" w:rsidRPr="009B49D9" w:rsidTr="00EC188E">
        <w:trPr>
          <w:trHeight w:val="247"/>
        </w:trPr>
        <w:tc>
          <w:tcPr>
            <w:tcW w:w="4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ИП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9B49D9" w:rsidRPr="009B49D9" w:rsidTr="00EC188E">
        <w:trPr>
          <w:trHeight w:val="247"/>
        </w:trPr>
        <w:tc>
          <w:tcPr>
            <w:tcW w:w="4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по видам деятельности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49D9" w:rsidRPr="009B49D9" w:rsidTr="00EC188E">
        <w:trPr>
          <w:trHeight w:val="247"/>
        </w:trPr>
        <w:tc>
          <w:tcPr>
            <w:tcW w:w="4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торговля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9B49D9" w:rsidRPr="009B49D9" w:rsidTr="00EC188E">
        <w:trPr>
          <w:trHeight w:val="247"/>
        </w:trPr>
        <w:tc>
          <w:tcPr>
            <w:tcW w:w="4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перевозки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49D9" w:rsidRPr="009B49D9" w:rsidTr="00EC188E">
        <w:trPr>
          <w:trHeight w:val="247"/>
        </w:trPr>
        <w:tc>
          <w:tcPr>
            <w:tcW w:w="4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49D9" w:rsidRPr="009B49D9" w:rsidTr="00EC188E">
        <w:trPr>
          <w:trHeight w:val="247"/>
        </w:trPr>
        <w:tc>
          <w:tcPr>
            <w:tcW w:w="4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лесопереработка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9B49D9" w:rsidRPr="009B49D9" w:rsidTr="00EC188E">
        <w:trPr>
          <w:trHeight w:val="247"/>
        </w:trPr>
        <w:tc>
          <w:tcPr>
            <w:tcW w:w="4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49D9" w:rsidRPr="009B49D9" w:rsidTr="00EC188E">
        <w:trPr>
          <w:trHeight w:val="247"/>
        </w:trPr>
        <w:tc>
          <w:tcPr>
            <w:tcW w:w="4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производство товаров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49D9" w:rsidRPr="009B49D9" w:rsidTr="00EC188E">
        <w:trPr>
          <w:trHeight w:val="262"/>
        </w:trPr>
        <w:tc>
          <w:tcPr>
            <w:tcW w:w="4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49D9" w:rsidRPr="009B49D9" w:rsidTr="00EC188E">
        <w:trPr>
          <w:trHeight w:val="247"/>
        </w:trPr>
        <w:tc>
          <w:tcPr>
            <w:tcW w:w="4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Грузооборот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тонн/км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49D9" w:rsidRPr="009B49D9" w:rsidTr="00EC188E">
        <w:trPr>
          <w:trHeight w:val="247"/>
        </w:trPr>
        <w:tc>
          <w:tcPr>
            <w:tcW w:w="4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Пассажирооборот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пасс/км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49D9" w:rsidRPr="009B49D9" w:rsidTr="00EC188E">
        <w:trPr>
          <w:trHeight w:val="494"/>
        </w:trPr>
        <w:tc>
          <w:tcPr>
            <w:tcW w:w="4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Реконструкция автодорог </w:t>
            </w:r>
            <w:proofErr w:type="spellStart"/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месного</w:t>
            </w:r>
            <w:proofErr w:type="spellEnd"/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значения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49D9" w:rsidRPr="009B49D9" w:rsidTr="00EC188E">
        <w:trPr>
          <w:trHeight w:val="247"/>
        </w:trPr>
        <w:tc>
          <w:tcPr>
            <w:tcW w:w="4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и реконструкция мостов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49D9" w:rsidRPr="009B49D9" w:rsidTr="00EC188E">
        <w:trPr>
          <w:trHeight w:val="262"/>
        </w:trPr>
        <w:tc>
          <w:tcPr>
            <w:tcW w:w="4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Связь и информатизация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49D9" w:rsidRPr="009B49D9" w:rsidTr="00EC188E">
        <w:trPr>
          <w:trHeight w:val="247"/>
        </w:trPr>
        <w:tc>
          <w:tcPr>
            <w:tcW w:w="4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Интернет пользователей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88659D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  <w:r w:rsidR="009B49D9"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88659D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625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88659D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</w:tr>
      <w:tr w:rsidR="009B49D9" w:rsidRPr="009B49D9" w:rsidTr="00EC188E">
        <w:trPr>
          <w:trHeight w:val="494"/>
        </w:trPr>
        <w:tc>
          <w:tcPr>
            <w:tcW w:w="4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количество телефонных аппаратов общего пользования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9B49D9" w:rsidRPr="009B49D9" w:rsidTr="00EC188E">
        <w:trPr>
          <w:trHeight w:val="494"/>
        </w:trPr>
        <w:tc>
          <w:tcPr>
            <w:tcW w:w="4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населения охваченного сотовой связью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88659D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861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865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</w:tr>
      <w:tr w:rsidR="009B49D9" w:rsidRPr="009B49D9" w:rsidTr="00EC188E">
        <w:trPr>
          <w:trHeight w:val="262"/>
        </w:trPr>
        <w:tc>
          <w:tcPr>
            <w:tcW w:w="4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1Культура и </w:t>
            </w:r>
            <w:proofErr w:type="spellStart"/>
            <w:r w:rsidRPr="009B49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исскуство</w:t>
            </w:r>
            <w:proofErr w:type="spellEnd"/>
            <w:r w:rsidRPr="009B49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49D9" w:rsidRPr="009B49D9" w:rsidTr="00EC188E">
        <w:trPr>
          <w:trHeight w:val="494"/>
        </w:trPr>
        <w:tc>
          <w:tcPr>
            <w:tcW w:w="4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Объём  услуг оказанных учреждениями культуры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88659D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6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88659D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88659D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44.5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88659D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88659D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740</w:t>
            </w:r>
          </w:p>
        </w:tc>
      </w:tr>
      <w:tr w:rsidR="009B49D9" w:rsidRPr="009B49D9" w:rsidTr="00EC188E">
        <w:trPr>
          <w:trHeight w:val="494"/>
        </w:trPr>
        <w:tc>
          <w:tcPr>
            <w:tcW w:w="4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проведённых культурно-досуговых мероприятий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88659D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88659D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88659D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88659D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88659D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</w:tr>
      <w:tr w:rsidR="009B49D9" w:rsidRPr="009B49D9" w:rsidTr="00EC188E">
        <w:trPr>
          <w:trHeight w:val="247"/>
        </w:trPr>
        <w:tc>
          <w:tcPr>
            <w:tcW w:w="4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для детей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88659D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88659D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88659D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88659D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88659D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</w:tr>
      <w:tr w:rsidR="009B49D9" w:rsidRPr="009B49D9" w:rsidTr="00EC188E">
        <w:trPr>
          <w:trHeight w:val="247"/>
        </w:trPr>
        <w:tc>
          <w:tcPr>
            <w:tcW w:w="4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Книговыдача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экз</w:t>
            </w:r>
            <w:proofErr w:type="spellEnd"/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88659D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9434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88659D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88659D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15762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88659D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88659D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</w:tr>
      <w:tr w:rsidR="009B49D9" w:rsidRPr="009B49D9" w:rsidTr="00EC188E">
        <w:trPr>
          <w:trHeight w:val="262"/>
        </w:trPr>
        <w:tc>
          <w:tcPr>
            <w:tcW w:w="4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49D9" w:rsidRPr="009B49D9" w:rsidTr="00EC188E">
        <w:trPr>
          <w:trHeight w:val="247"/>
        </w:trPr>
        <w:tc>
          <w:tcPr>
            <w:tcW w:w="4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Численность учащихся 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88659D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88659D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88659D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88659D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88659D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</w:tr>
      <w:tr w:rsidR="009B49D9" w:rsidRPr="009B49D9" w:rsidTr="00EC188E">
        <w:trPr>
          <w:trHeight w:val="271"/>
        </w:trPr>
        <w:tc>
          <w:tcPr>
            <w:tcW w:w="4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Численность детей посещающих </w:t>
            </w:r>
            <w:proofErr w:type="spellStart"/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дет.сады</w:t>
            </w:r>
            <w:proofErr w:type="spellEnd"/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88659D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88659D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88659D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88659D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88659D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9B49D9" w:rsidRPr="009B49D9" w:rsidTr="00EC188E">
        <w:trPr>
          <w:trHeight w:val="247"/>
        </w:trPr>
        <w:tc>
          <w:tcPr>
            <w:tcW w:w="4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Охват детей горячим питанием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9B49D9" w:rsidRPr="009B49D9" w:rsidTr="00EC188E">
        <w:trPr>
          <w:trHeight w:val="262"/>
        </w:trPr>
        <w:tc>
          <w:tcPr>
            <w:tcW w:w="4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49D9" w:rsidRPr="009B49D9" w:rsidTr="00EC188E">
        <w:trPr>
          <w:trHeight w:val="494"/>
        </w:trPr>
        <w:tc>
          <w:tcPr>
            <w:tcW w:w="4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населения охваченного </w:t>
            </w:r>
            <w:proofErr w:type="spellStart"/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проф.осмотрами</w:t>
            </w:r>
            <w:proofErr w:type="spellEnd"/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49D9" w:rsidRPr="009B49D9" w:rsidTr="00EC188E">
        <w:trPr>
          <w:trHeight w:val="262"/>
        </w:trPr>
        <w:tc>
          <w:tcPr>
            <w:tcW w:w="4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49D9" w:rsidRPr="009B49D9" w:rsidTr="00EC188E">
        <w:trPr>
          <w:trHeight w:val="406"/>
        </w:trPr>
        <w:tc>
          <w:tcPr>
            <w:tcW w:w="4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Уд.вес</w:t>
            </w:r>
            <w:proofErr w:type="spellEnd"/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населения, занимающегося </w:t>
            </w:r>
            <w:proofErr w:type="spellStart"/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физ.культурой</w:t>
            </w:r>
            <w:proofErr w:type="spellEnd"/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спортом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49D9" w:rsidRPr="009B49D9" w:rsidTr="00EC188E">
        <w:trPr>
          <w:trHeight w:val="247"/>
        </w:trPr>
        <w:tc>
          <w:tcPr>
            <w:tcW w:w="4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Молодёжная политика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49D9" w:rsidRPr="009B49D9" w:rsidTr="00EC188E">
        <w:trPr>
          <w:trHeight w:val="247"/>
        </w:trPr>
        <w:tc>
          <w:tcPr>
            <w:tcW w:w="426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Охват молодёжи мероприятиями, направленными на формирование здорового образа жизни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49D9" w:rsidRPr="009B49D9" w:rsidTr="00EC188E">
        <w:trPr>
          <w:trHeight w:val="247"/>
        </w:trPr>
        <w:tc>
          <w:tcPr>
            <w:tcW w:w="426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49D9" w:rsidRPr="009B49D9" w:rsidTr="00EC188E">
        <w:trPr>
          <w:trHeight w:val="319"/>
        </w:trPr>
        <w:tc>
          <w:tcPr>
            <w:tcW w:w="426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неработающей и незанятой молодёжи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49D9" w:rsidRPr="009B49D9" w:rsidTr="00EC188E">
        <w:trPr>
          <w:trHeight w:val="247"/>
        </w:trPr>
        <w:tc>
          <w:tcPr>
            <w:tcW w:w="426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49D9" w:rsidRPr="009B49D9" w:rsidTr="00EC188E">
        <w:trPr>
          <w:trHeight w:val="262"/>
        </w:trPr>
        <w:tc>
          <w:tcPr>
            <w:tcW w:w="4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49D9" w:rsidRPr="009B49D9" w:rsidTr="00EC188E">
        <w:trPr>
          <w:trHeight w:val="563"/>
        </w:trPr>
        <w:tc>
          <w:tcPr>
            <w:tcW w:w="4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населённых пунктов обеспеченных качественной питьевой водой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9B49D9" w:rsidRPr="009B49D9" w:rsidTr="00EC188E">
        <w:trPr>
          <w:trHeight w:val="628"/>
        </w:trPr>
        <w:tc>
          <w:tcPr>
            <w:tcW w:w="4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семей состоящих на очереди на улучшение жилищных условий по договорам социального  найма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9B49D9" w:rsidRPr="009B49D9" w:rsidTr="00EC188E">
        <w:trPr>
          <w:trHeight w:val="494"/>
        </w:trPr>
        <w:tc>
          <w:tcPr>
            <w:tcW w:w="4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семей проживающих в </w:t>
            </w:r>
            <w:proofErr w:type="spellStart"/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мун.жилье</w:t>
            </w:r>
            <w:proofErr w:type="spellEnd"/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договорам </w:t>
            </w:r>
            <w:proofErr w:type="spellStart"/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соц.найма</w:t>
            </w:r>
            <w:proofErr w:type="spellEnd"/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49D9" w:rsidRPr="009B49D9" w:rsidTr="00EC188E">
        <w:trPr>
          <w:trHeight w:val="262"/>
        </w:trPr>
        <w:tc>
          <w:tcPr>
            <w:tcW w:w="4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Земельные отношения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49D9" w:rsidRPr="009B49D9" w:rsidTr="00EC188E">
        <w:trPr>
          <w:trHeight w:val="632"/>
        </w:trPr>
        <w:tc>
          <w:tcPr>
            <w:tcW w:w="4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выделенных земельных участков в счёт земельной доли на территории поселения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49D9" w:rsidRPr="009B49D9" w:rsidTr="00EC188E">
        <w:trPr>
          <w:trHeight w:val="262"/>
        </w:trPr>
        <w:tc>
          <w:tcPr>
            <w:tcW w:w="4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Безопасность жизнедеятельности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49D9" w:rsidRPr="009B49D9" w:rsidTr="00EC188E">
        <w:trPr>
          <w:trHeight w:val="247"/>
        </w:trPr>
        <w:tc>
          <w:tcPr>
            <w:tcW w:w="4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преступлений всего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49D9" w:rsidRPr="009B49D9" w:rsidTr="00EC188E">
        <w:trPr>
          <w:trHeight w:val="267"/>
        </w:trPr>
        <w:tc>
          <w:tcPr>
            <w:tcW w:w="4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совершённых несовершеннолетними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49D9" w:rsidRPr="009B49D9" w:rsidTr="00EC188E">
        <w:trPr>
          <w:trHeight w:val="247"/>
        </w:trPr>
        <w:tc>
          <w:tcPr>
            <w:tcW w:w="4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кражи скота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49D9" w:rsidRPr="009B49D9" w:rsidTr="00EC188E">
        <w:trPr>
          <w:trHeight w:val="262"/>
        </w:trPr>
        <w:tc>
          <w:tcPr>
            <w:tcW w:w="4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Кадровая политика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49D9" w:rsidRPr="009B49D9" w:rsidTr="00EC188E">
        <w:trPr>
          <w:trHeight w:val="494"/>
        </w:trPr>
        <w:tc>
          <w:tcPr>
            <w:tcW w:w="4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Штатная численность работников органов местного самоуправления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88659D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88659D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88659D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9B49D9" w:rsidRPr="009B49D9" w:rsidTr="00EC188E">
        <w:trPr>
          <w:trHeight w:val="247"/>
        </w:trPr>
        <w:tc>
          <w:tcPr>
            <w:tcW w:w="4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 с высшим образованием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9B49D9" w:rsidRPr="009B49D9" w:rsidTr="00EC188E">
        <w:trPr>
          <w:trHeight w:val="586"/>
        </w:trPr>
        <w:tc>
          <w:tcPr>
            <w:tcW w:w="4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работников прошедших переподготовку повышение квалификации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49D9" w:rsidRPr="009B49D9" w:rsidRDefault="009B49D9" w:rsidP="009B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9B49D9" w:rsidRPr="009B49D9" w:rsidRDefault="009B49D9" w:rsidP="009B4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9D9" w:rsidRPr="009B49D9" w:rsidRDefault="009B49D9" w:rsidP="009B4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9B49D9" w:rsidRPr="009B49D9" w:rsidRDefault="009B49D9" w:rsidP="009B4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</w:p>
    <w:p w:rsidR="009B49D9" w:rsidRPr="009B49D9" w:rsidRDefault="009B49D9" w:rsidP="009B4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9B49D9" w:rsidRPr="009B49D9" w:rsidRDefault="009B49D9" w:rsidP="009B4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9B49D9" w:rsidRPr="009B49D9" w:rsidRDefault="009B49D9" w:rsidP="009B4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9B49D9" w:rsidRPr="009B49D9" w:rsidRDefault="009B49D9" w:rsidP="009B4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</w:p>
    <w:p w:rsidR="009B49D9" w:rsidRPr="009B49D9" w:rsidRDefault="009B49D9" w:rsidP="009B4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9D9" w:rsidRPr="009B49D9" w:rsidRDefault="009B49D9" w:rsidP="009B4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49D9" w:rsidRPr="009B49D9" w:rsidRDefault="009B49D9" w:rsidP="009B4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49D9" w:rsidRPr="009B49D9" w:rsidRDefault="009B49D9" w:rsidP="009B4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49D9" w:rsidRPr="009B49D9" w:rsidRDefault="009B49D9" w:rsidP="009B4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49D9" w:rsidRPr="009B49D9" w:rsidRDefault="009B49D9" w:rsidP="009B4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49D9" w:rsidRPr="009B49D9" w:rsidRDefault="009B49D9" w:rsidP="009B4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49D9" w:rsidRPr="009B49D9" w:rsidRDefault="009B49D9" w:rsidP="009B4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49D9" w:rsidRPr="009B49D9" w:rsidRDefault="009B49D9" w:rsidP="009B4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49D9" w:rsidRPr="009B49D9" w:rsidRDefault="009B49D9" w:rsidP="009B4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49D9" w:rsidRPr="009B49D9" w:rsidRDefault="009B49D9" w:rsidP="009B4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49D9" w:rsidRPr="009B49D9" w:rsidRDefault="009B49D9" w:rsidP="009B4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49D9" w:rsidRPr="009B49D9" w:rsidRDefault="009B49D9" w:rsidP="009B4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49D9" w:rsidRPr="009B49D9" w:rsidRDefault="009B49D9" w:rsidP="009B4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49D9" w:rsidRPr="009B49D9" w:rsidRDefault="009B49D9" w:rsidP="009B4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49D9" w:rsidRPr="009B49D9" w:rsidRDefault="009B49D9" w:rsidP="009B4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49D9" w:rsidRPr="009B49D9" w:rsidRDefault="009B49D9" w:rsidP="009B4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49D9" w:rsidRPr="009B49D9" w:rsidRDefault="009B49D9" w:rsidP="009B4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49D9" w:rsidRPr="009B49D9" w:rsidRDefault="009B49D9" w:rsidP="009B4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49D9" w:rsidRPr="009B49D9" w:rsidRDefault="009B49D9" w:rsidP="009B4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49D9" w:rsidRPr="009B49D9" w:rsidRDefault="009B49D9" w:rsidP="009B4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49D9" w:rsidRPr="009B49D9" w:rsidRDefault="009B49D9" w:rsidP="009B4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49D9" w:rsidRPr="009B49D9" w:rsidRDefault="009B49D9" w:rsidP="009B4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49D9" w:rsidRPr="009B49D9" w:rsidRDefault="009B49D9" w:rsidP="009B4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49D9" w:rsidRPr="009B49D9" w:rsidRDefault="009B49D9" w:rsidP="009B4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49D9" w:rsidRPr="009B49D9" w:rsidRDefault="009B49D9" w:rsidP="009B4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49D9" w:rsidRPr="009B49D9" w:rsidRDefault="009B49D9" w:rsidP="009B4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49D9" w:rsidRPr="009B49D9" w:rsidRDefault="009B49D9" w:rsidP="009B4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49D9" w:rsidRPr="009B49D9" w:rsidRDefault="009B49D9" w:rsidP="009B4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49D9" w:rsidRPr="009B49D9" w:rsidRDefault="009B49D9" w:rsidP="009B4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49D9" w:rsidRPr="009B49D9" w:rsidRDefault="009B49D9" w:rsidP="009B4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49D9" w:rsidRPr="009B49D9" w:rsidRDefault="009B49D9" w:rsidP="009B4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49D9" w:rsidRPr="009B49D9" w:rsidRDefault="009B49D9" w:rsidP="009B4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49D9" w:rsidRPr="009B49D9" w:rsidRDefault="009B49D9" w:rsidP="009B4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49D9" w:rsidRPr="009B49D9" w:rsidRDefault="009B49D9" w:rsidP="009B4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49D9" w:rsidRPr="009B49D9" w:rsidRDefault="009B49D9" w:rsidP="009B49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49D9" w:rsidRPr="009B49D9" w:rsidRDefault="009B49D9" w:rsidP="009B49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49D9" w:rsidRPr="009B49D9" w:rsidRDefault="009B49D9" w:rsidP="009B49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49D9" w:rsidRPr="009B49D9" w:rsidRDefault="009B49D9" w:rsidP="009B49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49D9" w:rsidRPr="009B49D9" w:rsidRDefault="009B49D9" w:rsidP="009B4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B4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 записка</w:t>
      </w:r>
      <w:proofErr w:type="gramEnd"/>
      <w:r w:rsidRPr="009B4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к  индикаторам</w:t>
      </w:r>
    </w:p>
    <w:p w:rsidR="009B49D9" w:rsidRPr="009B49D9" w:rsidRDefault="009B49D9" w:rsidP="009B4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49D9" w:rsidRPr="009B49D9" w:rsidRDefault="009B49D9" w:rsidP="009B4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4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социально-</w:t>
      </w:r>
      <w:proofErr w:type="gramStart"/>
      <w:r w:rsidRPr="009B4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экономического  развития</w:t>
      </w:r>
      <w:proofErr w:type="gramEnd"/>
      <w:r w:rsidRPr="009B4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МО – СП «Буйское»</w:t>
      </w:r>
    </w:p>
    <w:p w:rsidR="009B49D9" w:rsidRPr="009B49D9" w:rsidRDefault="009B49D9" w:rsidP="009B4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49D9" w:rsidRPr="009B49D9" w:rsidRDefault="0088659D" w:rsidP="009B4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 12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месяца   2022</w:t>
      </w:r>
      <w:r w:rsidR="009B49D9" w:rsidRPr="009B4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9B49D9" w:rsidRPr="009B49D9" w:rsidRDefault="009B49D9" w:rsidP="009B4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9D9" w:rsidRPr="009B49D9" w:rsidRDefault="009B49D9" w:rsidP="009B4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9D9" w:rsidRPr="009B49D9" w:rsidRDefault="009B49D9" w:rsidP="009B4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9D9" w:rsidRPr="009B49D9" w:rsidRDefault="009B49D9" w:rsidP="009B49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Pr="009B4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proofErr w:type="gramStart"/>
      <w:r w:rsidRPr="009B4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ДЕМОГРАФИЧЕСКАЯ  СИТУАЦИЯ</w:t>
      </w:r>
      <w:proofErr w:type="gramEnd"/>
      <w:r w:rsidRPr="009B4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B49D9" w:rsidRPr="009B49D9" w:rsidRDefault="009B49D9" w:rsidP="009B49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4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</w:p>
    <w:p w:rsidR="009B49D9" w:rsidRPr="009B49D9" w:rsidRDefault="009B49D9" w:rsidP="009B49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Численность постоянного </w:t>
      </w:r>
      <w:proofErr w:type="gramStart"/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</w:t>
      </w:r>
      <w:r w:rsidR="0088659D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еления  МО</w:t>
      </w:r>
      <w:proofErr w:type="gramEnd"/>
      <w:r w:rsidR="00886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СП «Буйское»   за 12</w:t>
      </w:r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месяца</w:t>
      </w:r>
    </w:p>
    <w:p w:rsidR="009B49D9" w:rsidRPr="009B49D9" w:rsidRDefault="0088659D" w:rsidP="009B49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составляет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923</w:t>
      </w:r>
      <w:r w:rsidR="009B49D9"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человек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="009B49D9"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 соответствующему </w:t>
      </w:r>
      <w:proofErr w:type="gramStart"/>
      <w:r w:rsidR="009B49D9"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периоду  прошлого</w:t>
      </w:r>
      <w:proofErr w:type="gramEnd"/>
    </w:p>
    <w:p w:rsidR="009B49D9" w:rsidRPr="009B49D9" w:rsidRDefault="009B49D9" w:rsidP="009B49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proofErr w:type="gramStart"/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 численнос</w:t>
      </w:r>
      <w:r w:rsidR="0088659D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proofErr w:type="gramEnd"/>
      <w:r w:rsidR="00886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населения уменьшилась  на  36  человек</w:t>
      </w:r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49D9" w:rsidRPr="009B49D9" w:rsidRDefault="0088659D" w:rsidP="009B49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 12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месяца 2022г   родилось - 4</w:t>
      </w:r>
      <w:r w:rsidR="009B49D9"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чел, умерло - 1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B49D9"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:rsidR="009B49D9" w:rsidRPr="009B49D9" w:rsidRDefault="0088659D" w:rsidP="009B49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Прибыло 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  чел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убыло – 37</w:t>
      </w:r>
      <w:r w:rsidR="009B49D9"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:rsidR="009B49D9" w:rsidRPr="009B49D9" w:rsidRDefault="009B49D9" w:rsidP="009B49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20</w:t>
      </w:r>
      <w:proofErr w:type="gramStart"/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>%  численности</w:t>
      </w:r>
      <w:proofErr w:type="gramEnd"/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населения  администрации  занимают  дети   186  человек.</w:t>
      </w:r>
    </w:p>
    <w:p w:rsidR="009B49D9" w:rsidRPr="009B49D9" w:rsidRDefault="009B49D9" w:rsidP="009B49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21</w:t>
      </w:r>
      <w:proofErr w:type="gramStart"/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>%  пенсионеры</w:t>
      </w:r>
      <w:proofErr w:type="gramEnd"/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- 196  человек.</w:t>
      </w:r>
    </w:p>
    <w:p w:rsidR="009B49D9" w:rsidRPr="009B49D9" w:rsidRDefault="009B49D9" w:rsidP="009B49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51 </w:t>
      </w:r>
      <w:proofErr w:type="gramStart"/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>%  трудоспособное</w:t>
      </w:r>
      <w:proofErr w:type="gramEnd"/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население - 470  человек.</w:t>
      </w:r>
    </w:p>
    <w:p w:rsidR="009B49D9" w:rsidRPr="009B49D9" w:rsidRDefault="009B49D9" w:rsidP="009B49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proofErr w:type="gramStart"/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территории</w:t>
      </w:r>
      <w:proofErr w:type="gramEnd"/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проживает  5  неблагополучных  семей, в  которых  </w:t>
      </w:r>
      <w:proofErr w:type="spellStart"/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</w:t>
      </w:r>
      <w:proofErr w:type="spellEnd"/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9B49D9" w:rsidRPr="009B49D9" w:rsidRDefault="009B49D9" w:rsidP="009B49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proofErr w:type="spellStart"/>
      <w:proofErr w:type="gramStart"/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вается</w:t>
      </w:r>
      <w:proofErr w:type="spellEnd"/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12</w:t>
      </w:r>
      <w:proofErr w:type="gramEnd"/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детей. </w:t>
      </w:r>
      <w:proofErr w:type="gramStart"/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Состоят  на</w:t>
      </w:r>
      <w:proofErr w:type="gramEnd"/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учете  в КДН  2 детей.</w:t>
      </w:r>
    </w:p>
    <w:p w:rsidR="009B49D9" w:rsidRPr="009B49D9" w:rsidRDefault="009B49D9" w:rsidP="009B4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9D9" w:rsidRPr="009B49D9" w:rsidRDefault="009B49D9" w:rsidP="009B49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proofErr w:type="gramStart"/>
      <w:r w:rsidRPr="009B4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РЫНОК  ТРУДА</w:t>
      </w:r>
      <w:proofErr w:type="gramEnd"/>
      <w:r w:rsidRPr="009B4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B49D9" w:rsidRPr="009B49D9" w:rsidRDefault="009B49D9" w:rsidP="009B4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9D9" w:rsidRPr="009B49D9" w:rsidRDefault="009B49D9" w:rsidP="009B4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proofErr w:type="gramStart"/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r w:rsidR="0088659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сленность  работающих</w:t>
      </w:r>
      <w:proofErr w:type="gramEnd"/>
      <w:r w:rsidR="00886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 01.01</w:t>
      </w:r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.2023 г.  204   человека, </w:t>
      </w:r>
      <w:proofErr w:type="gramStart"/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 составляет</w:t>
      </w:r>
      <w:proofErr w:type="gramEnd"/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43%</w:t>
      </w:r>
    </w:p>
    <w:p w:rsidR="009B49D9" w:rsidRPr="009B49D9" w:rsidRDefault="009B49D9" w:rsidP="009B4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proofErr w:type="gramStart"/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трудоспособного</w:t>
      </w:r>
      <w:proofErr w:type="gramEnd"/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населения. Основная   </w:t>
      </w:r>
      <w:proofErr w:type="gramStart"/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  занятости</w:t>
      </w:r>
      <w:proofErr w:type="gramEnd"/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бюджетная  сфера,   </w:t>
      </w:r>
    </w:p>
    <w:p w:rsidR="009B49D9" w:rsidRPr="009B49D9" w:rsidRDefault="009B49D9" w:rsidP="009B4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proofErr w:type="gramStart"/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 занято</w:t>
      </w:r>
      <w:proofErr w:type="gramEnd"/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66  %  от  числа  работающих.</w:t>
      </w:r>
    </w:p>
    <w:p w:rsidR="009B49D9" w:rsidRPr="009B49D9" w:rsidRDefault="009B49D9" w:rsidP="009B4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9D9" w:rsidRPr="009B49D9" w:rsidRDefault="009B49D9" w:rsidP="009B4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-------------------------------------------------------------------------------------------------------</w:t>
      </w:r>
    </w:p>
    <w:p w:rsidR="009B49D9" w:rsidRPr="009B49D9" w:rsidRDefault="009B49D9" w:rsidP="009B49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наименование          </w:t>
      </w:r>
      <w:proofErr w:type="gramStart"/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!</w:t>
      </w:r>
      <w:proofErr w:type="gramEnd"/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численность   </w:t>
      </w:r>
      <w:proofErr w:type="gramStart"/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!</w:t>
      </w:r>
      <w:proofErr w:type="gramEnd"/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ФОТ                    </w:t>
      </w:r>
      <w:proofErr w:type="gramStart"/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!</w:t>
      </w:r>
      <w:proofErr w:type="gramEnd"/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Среднемесячная</w:t>
      </w:r>
    </w:p>
    <w:p w:rsidR="009B49D9" w:rsidRPr="009B49D9" w:rsidRDefault="009B49D9" w:rsidP="009B49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организации             </w:t>
      </w:r>
      <w:proofErr w:type="gramStart"/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!</w:t>
      </w:r>
      <w:proofErr w:type="gramEnd"/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работающих    </w:t>
      </w:r>
      <w:proofErr w:type="gramStart"/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!</w:t>
      </w:r>
      <w:proofErr w:type="gramEnd"/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рублей                    </w:t>
      </w:r>
      <w:proofErr w:type="gramStart"/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!</w:t>
      </w:r>
      <w:proofErr w:type="gramEnd"/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з\ плата, рублей</w:t>
      </w:r>
    </w:p>
    <w:p w:rsidR="009B49D9" w:rsidRPr="009B49D9" w:rsidRDefault="009B49D9" w:rsidP="009B4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-------------------------------------------------------------------------------------------------------</w:t>
      </w:r>
    </w:p>
    <w:p w:rsidR="009B49D9" w:rsidRPr="009B49D9" w:rsidRDefault="009B49D9" w:rsidP="009B4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Лесхоз                                   20    </w:t>
      </w:r>
      <w:r w:rsidR="00886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5910901                       24629</w:t>
      </w:r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9B49D9" w:rsidRPr="009B49D9" w:rsidRDefault="009B49D9" w:rsidP="009B4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proofErr w:type="spellStart"/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Респ.агенство</w:t>
      </w:r>
      <w:proofErr w:type="spellEnd"/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8     </w:t>
      </w:r>
      <w:r w:rsidR="00886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2890080                      30105</w:t>
      </w:r>
    </w:p>
    <w:p w:rsidR="009B49D9" w:rsidRPr="009B49D9" w:rsidRDefault="009B49D9" w:rsidP="009B4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МО – СП «</w:t>
      </w:r>
      <w:proofErr w:type="gramStart"/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Буйское»   </w:t>
      </w:r>
      <w:proofErr w:type="gramEnd"/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5     </w:t>
      </w:r>
      <w:r w:rsidR="00886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1846394                     30773</w:t>
      </w:r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B49D9" w:rsidRPr="009B49D9" w:rsidRDefault="009B49D9" w:rsidP="009B4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Фермер     </w:t>
      </w:r>
      <w:r w:rsidR="00886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2</w:t>
      </w:r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86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495000                        20625</w:t>
      </w:r>
    </w:p>
    <w:p w:rsidR="009B49D9" w:rsidRPr="009B49D9" w:rsidRDefault="009B49D9" w:rsidP="009B49D9">
      <w:pPr>
        <w:tabs>
          <w:tab w:val="left" w:pos="80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Образование                         44     </w:t>
      </w:r>
      <w:r w:rsidR="00886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19975923                       37833</w:t>
      </w:r>
    </w:p>
    <w:p w:rsidR="009B49D9" w:rsidRPr="009B49D9" w:rsidRDefault="009B49D9" w:rsidP="009B4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proofErr w:type="spellStart"/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ФАПы</w:t>
      </w:r>
      <w:proofErr w:type="spellEnd"/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4     </w:t>
      </w:r>
      <w:r w:rsidR="00FF6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1147715                      23911</w:t>
      </w:r>
    </w:p>
    <w:p w:rsidR="009B49D9" w:rsidRPr="009B49D9" w:rsidRDefault="009B49D9" w:rsidP="009B4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Почта                                     3            </w:t>
      </w:r>
      <w:r w:rsidR="00FF6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792 000                       22 000</w:t>
      </w:r>
    </w:p>
    <w:p w:rsidR="009B49D9" w:rsidRPr="009B49D9" w:rsidRDefault="009B49D9" w:rsidP="009B4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Тепловик                                4      </w:t>
      </w:r>
      <w:r w:rsidR="00FF6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1087456                       22655</w:t>
      </w:r>
    </w:p>
    <w:p w:rsidR="009B49D9" w:rsidRPr="009B49D9" w:rsidRDefault="009B49D9" w:rsidP="009B49D9">
      <w:pPr>
        <w:tabs>
          <w:tab w:val="left" w:pos="80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Продавцы, кочегары           14                             </w:t>
      </w:r>
      <w:r w:rsidR="00FF6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3528000                      21 000</w:t>
      </w:r>
    </w:p>
    <w:p w:rsidR="009B49D9" w:rsidRPr="009B49D9" w:rsidRDefault="009B49D9" w:rsidP="009B4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ИП (</w:t>
      </w:r>
      <w:proofErr w:type="gramStart"/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FF6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абочие)   </w:t>
      </w:r>
      <w:proofErr w:type="gramEnd"/>
      <w:r w:rsidR="00FF6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91</w:t>
      </w:r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F6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26208000                       24 000</w:t>
      </w:r>
    </w:p>
    <w:p w:rsidR="009B49D9" w:rsidRPr="009B49D9" w:rsidRDefault="009B49D9" w:rsidP="009B4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Культура                                6     </w:t>
      </w:r>
      <w:r w:rsidR="00FF6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1798080</w:t>
      </w:r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F6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24973</w:t>
      </w:r>
    </w:p>
    <w:p w:rsidR="009B49D9" w:rsidRPr="009B49D9" w:rsidRDefault="009B49D9" w:rsidP="009B49D9">
      <w:pPr>
        <w:tabs>
          <w:tab w:val="left" w:pos="1076"/>
          <w:tab w:val="left" w:pos="3877"/>
          <w:tab w:val="left" w:pos="5966"/>
          <w:tab w:val="left" w:pos="82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КФХ (</w:t>
      </w:r>
      <w:proofErr w:type="spellStart"/>
      <w:proofErr w:type="gramStart"/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Юркова</w:t>
      </w:r>
      <w:proofErr w:type="spellEnd"/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 </w:t>
      </w:r>
      <w:proofErr w:type="gramEnd"/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3       </w:t>
      </w:r>
      <w:r w:rsidR="00FF6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285263                        7 924</w:t>
      </w:r>
    </w:p>
    <w:p w:rsidR="009B49D9" w:rsidRPr="009B49D9" w:rsidRDefault="009B49D9" w:rsidP="009B4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ИТОГО</w:t>
      </w:r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204     </w:t>
      </w:r>
      <w:r w:rsidR="00FF6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65964812</w:t>
      </w:r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FF6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26946</w:t>
      </w:r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</w:p>
    <w:p w:rsidR="009B49D9" w:rsidRPr="009B49D9" w:rsidRDefault="009B49D9" w:rsidP="009B49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9D9" w:rsidRPr="009B49D9" w:rsidRDefault="009B49D9" w:rsidP="009B4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gramStart"/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 неработающих</w:t>
      </w:r>
      <w:proofErr w:type="gramEnd"/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196  человек, что  составляет  42%  от  </w:t>
      </w:r>
      <w:proofErr w:type="spellStart"/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трудоспособ</w:t>
      </w:r>
      <w:proofErr w:type="spellEnd"/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9B49D9" w:rsidRPr="009B49D9" w:rsidRDefault="009B49D9" w:rsidP="009B4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spellStart"/>
      <w:proofErr w:type="gramStart"/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</w:t>
      </w:r>
      <w:proofErr w:type="spellEnd"/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населения</w:t>
      </w:r>
      <w:proofErr w:type="gramEnd"/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49D9" w:rsidRPr="009B49D9" w:rsidRDefault="009B49D9" w:rsidP="009B4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9B49D9" w:rsidRPr="009B49D9" w:rsidRDefault="009B49D9" w:rsidP="009B4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9B49D9" w:rsidRPr="009B49D9" w:rsidRDefault="009B49D9" w:rsidP="009B4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9D9" w:rsidRPr="009B49D9" w:rsidRDefault="009B49D9" w:rsidP="009B4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9D9" w:rsidRPr="009B49D9" w:rsidRDefault="009B49D9" w:rsidP="009B4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</w:t>
      </w:r>
      <w:r w:rsidRPr="009B4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proofErr w:type="gramStart"/>
      <w:r w:rsidRPr="009B4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Уровень  жизни</w:t>
      </w:r>
      <w:proofErr w:type="gramEnd"/>
      <w:r w:rsidRPr="009B4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денежные  доходы населения.</w:t>
      </w:r>
    </w:p>
    <w:p w:rsidR="009B49D9" w:rsidRPr="009B49D9" w:rsidRDefault="009B49D9" w:rsidP="009B4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9D9" w:rsidRPr="009B49D9" w:rsidRDefault="009B49D9" w:rsidP="009B4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proofErr w:type="gramStart"/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 населения</w:t>
      </w:r>
      <w:proofErr w:type="gramEnd"/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имеющая  денежные  доходы  ниже  прожиточного</w:t>
      </w:r>
    </w:p>
    <w:p w:rsidR="009B49D9" w:rsidRPr="009B49D9" w:rsidRDefault="009B49D9" w:rsidP="009B4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минимума   </w:t>
      </w:r>
      <w:proofErr w:type="gramStart"/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 81</w:t>
      </w:r>
      <w:proofErr w:type="gramEnd"/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человек  или   8,6   %  от  общей  численности</w:t>
      </w:r>
    </w:p>
    <w:p w:rsidR="009B49D9" w:rsidRPr="009B49D9" w:rsidRDefault="009B49D9" w:rsidP="009B4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proofErr w:type="gramStart"/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проживающих  на</w:t>
      </w:r>
      <w:proofErr w:type="gramEnd"/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территории. Среднеме</w:t>
      </w:r>
      <w:r w:rsidR="00FF6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сячная   </w:t>
      </w:r>
      <w:proofErr w:type="gramStart"/>
      <w:r w:rsidR="00FF6F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заработная  плата</w:t>
      </w:r>
      <w:proofErr w:type="gramEnd"/>
      <w:r w:rsidR="00FF6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 12  месяцев</w:t>
      </w:r>
    </w:p>
    <w:p w:rsidR="009B49D9" w:rsidRPr="009B49D9" w:rsidRDefault="009B49D9" w:rsidP="009B4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FF6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="00FF6F78">
        <w:rPr>
          <w:rFonts w:ascii="Times New Roman" w:eastAsia="Times New Roman" w:hAnsi="Times New Roman" w:cs="Times New Roman"/>
          <w:sz w:val="24"/>
          <w:szCs w:val="24"/>
          <w:lang w:eastAsia="ru-RU"/>
        </w:rPr>
        <w:t>2022  года</w:t>
      </w:r>
      <w:proofErr w:type="gramEnd"/>
      <w:r w:rsidR="00FF6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составила  26 946</w:t>
      </w:r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рубля.</w:t>
      </w:r>
    </w:p>
    <w:p w:rsidR="009B49D9" w:rsidRPr="009B49D9" w:rsidRDefault="009B49D9" w:rsidP="009B4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proofErr w:type="gramStart"/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 доходы</w:t>
      </w:r>
      <w:proofErr w:type="gramEnd"/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  админ</w:t>
      </w:r>
      <w:r w:rsidR="00FF6F7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истрации  составили   106097561</w:t>
      </w:r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рублей.</w:t>
      </w:r>
    </w:p>
    <w:p w:rsidR="009B49D9" w:rsidRPr="009B49D9" w:rsidRDefault="009B49D9" w:rsidP="009B4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9D9" w:rsidRPr="009B49D9" w:rsidRDefault="009B49D9" w:rsidP="009B4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------------------------------------------------------------------------------------------------------------</w:t>
      </w:r>
    </w:p>
    <w:p w:rsidR="009B49D9" w:rsidRPr="009B49D9" w:rsidRDefault="009B49D9" w:rsidP="009B4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№    !                                                                          !  сумма                </w:t>
      </w:r>
      <w:proofErr w:type="gramStart"/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!Удельный</w:t>
      </w:r>
      <w:proofErr w:type="gramEnd"/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 в</w:t>
      </w:r>
    </w:p>
    <w:p w:rsidR="009B49D9" w:rsidRPr="009B49D9" w:rsidRDefault="009B49D9" w:rsidP="009B4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!                                                                          !                                общих доходах</w:t>
      </w:r>
    </w:p>
    <w:p w:rsidR="009B49D9" w:rsidRPr="009B49D9" w:rsidRDefault="009B49D9" w:rsidP="009B4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------------------------------------------------------------------------------------------------------------</w:t>
      </w:r>
    </w:p>
    <w:p w:rsidR="009B49D9" w:rsidRPr="009B49D9" w:rsidRDefault="009B49D9" w:rsidP="009B4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1      </w:t>
      </w:r>
      <w:proofErr w:type="gramStart"/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Заработная  плата</w:t>
      </w:r>
      <w:proofErr w:type="gramEnd"/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FF6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65964812                      62</w:t>
      </w:r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</w:p>
    <w:p w:rsidR="009B49D9" w:rsidRPr="009B49D9" w:rsidRDefault="009B49D9" w:rsidP="009B4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2      </w:t>
      </w:r>
      <w:proofErr w:type="gramStart"/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 выплаты</w:t>
      </w:r>
      <w:proofErr w:type="gramEnd"/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FF6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40071439</w:t>
      </w:r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FF6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38</w:t>
      </w:r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</w:p>
    <w:p w:rsidR="009B49D9" w:rsidRPr="009B49D9" w:rsidRDefault="009B49D9" w:rsidP="009B4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3      Доходы </w:t>
      </w:r>
      <w:proofErr w:type="gramStart"/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ЛПХ</w:t>
      </w:r>
      <w:proofErr w:type="gramEnd"/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FF6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45506                      0,05</w:t>
      </w:r>
    </w:p>
    <w:p w:rsidR="009B49D9" w:rsidRPr="009B49D9" w:rsidRDefault="009B49D9" w:rsidP="009B49D9">
      <w:pPr>
        <w:tabs>
          <w:tab w:val="left" w:pos="86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4.     </w:t>
      </w:r>
      <w:proofErr w:type="gramStart"/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 ИП</w:t>
      </w:r>
      <w:proofErr w:type="gramEnd"/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КФХ                                </w:t>
      </w:r>
      <w:r w:rsidR="00FF6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15804</w:t>
      </w:r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FF6F78">
        <w:rPr>
          <w:rFonts w:ascii="Times New Roman" w:eastAsia="Times New Roman" w:hAnsi="Times New Roman" w:cs="Times New Roman"/>
          <w:sz w:val="24"/>
          <w:szCs w:val="24"/>
          <w:lang w:eastAsia="ru-RU"/>
        </w:rPr>
        <w:t>0,02</w:t>
      </w:r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9B49D9" w:rsidRPr="009B49D9" w:rsidRDefault="009B49D9" w:rsidP="009B4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</w:p>
    <w:p w:rsidR="009B49D9" w:rsidRPr="009B49D9" w:rsidRDefault="009B49D9" w:rsidP="009B4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9B4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ИТОГО                             </w:t>
      </w:r>
      <w:r w:rsidR="00FF6F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106097561</w:t>
      </w:r>
      <w:r w:rsidRPr="009B4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100          </w:t>
      </w:r>
    </w:p>
    <w:p w:rsidR="009B49D9" w:rsidRPr="009B49D9" w:rsidRDefault="009B49D9" w:rsidP="009B4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49D9" w:rsidRPr="009B49D9" w:rsidRDefault="009B49D9" w:rsidP="009B49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proofErr w:type="gramStart"/>
      <w:r w:rsidRPr="009B4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СОЦИАЛЬНАЯ  СФЕРА</w:t>
      </w:r>
      <w:proofErr w:type="gramEnd"/>
      <w:r w:rsidRPr="009B4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B49D9" w:rsidRPr="009B49D9" w:rsidRDefault="009B49D9" w:rsidP="009B4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9D9" w:rsidRPr="009B49D9" w:rsidRDefault="009B49D9" w:rsidP="009B4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proofErr w:type="gramStart"/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территории</w:t>
      </w:r>
      <w:proofErr w:type="gramEnd"/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администрации   находятся  2  школы, где  обучается</w:t>
      </w:r>
    </w:p>
    <w:p w:rsidR="009B49D9" w:rsidRPr="009B49D9" w:rsidRDefault="009B49D9" w:rsidP="009B4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>114  учащихся</w:t>
      </w:r>
      <w:proofErr w:type="gramEnd"/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(Буй – 96, Узкий Луг – 18), 2  детских  сада – где посещают 41   </w:t>
      </w:r>
    </w:p>
    <w:p w:rsidR="009B49D9" w:rsidRPr="009B49D9" w:rsidRDefault="009B49D9" w:rsidP="009B4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 (</w:t>
      </w:r>
      <w:proofErr w:type="gramEnd"/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>Узкий  Луг – 20, Буй – 21) , 2 библиотеки, 2 ФАПА, 2 сельских клуба.</w:t>
      </w:r>
    </w:p>
    <w:p w:rsidR="009B49D9" w:rsidRPr="009B49D9" w:rsidRDefault="009B49D9" w:rsidP="009B4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На </w:t>
      </w:r>
      <w:proofErr w:type="gramStart"/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 администрации</w:t>
      </w:r>
      <w:proofErr w:type="gramEnd"/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проживает:</w:t>
      </w:r>
    </w:p>
    <w:p w:rsidR="009B49D9" w:rsidRPr="009B49D9" w:rsidRDefault="009B49D9" w:rsidP="009B4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proofErr w:type="gramStart"/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  ВОВ</w:t>
      </w:r>
      <w:proofErr w:type="gramEnd"/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нет</w:t>
      </w:r>
    </w:p>
    <w:p w:rsidR="009B49D9" w:rsidRPr="009B49D9" w:rsidRDefault="009B49D9" w:rsidP="009B4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proofErr w:type="gramStart"/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Ветераны  труда</w:t>
      </w:r>
      <w:proofErr w:type="gramEnd"/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53  человек</w:t>
      </w:r>
    </w:p>
    <w:p w:rsidR="009B49D9" w:rsidRPr="009B49D9" w:rsidRDefault="009B49D9" w:rsidP="009B4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proofErr w:type="gramStart"/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Труженики  тыла</w:t>
      </w:r>
      <w:proofErr w:type="gramEnd"/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22человек.</w:t>
      </w:r>
    </w:p>
    <w:p w:rsidR="009B49D9" w:rsidRPr="009B49D9" w:rsidRDefault="009B49D9" w:rsidP="009B4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proofErr w:type="gramStart"/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 боевых</w:t>
      </w:r>
      <w:proofErr w:type="gramEnd"/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действий   3 человека</w:t>
      </w:r>
    </w:p>
    <w:p w:rsidR="009B49D9" w:rsidRPr="009B49D9" w:rsidRDefault="009B49D9" w:rsidP="009B4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Инвалиды   </w:t>
      </w:r>
      <w:proofErr w:type="gramStart"/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>51  человек</w:t>
      </w:r>
      <w:proofErr w:type="gramEnd"/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49D9" w:rsidRPr="009B49D9" w:rsidRDefault="009B49D9" w:rsidP="009B4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Обеспеченность   </w:t>
      </w:r>
      <w:proofErr w:type="gramStart"/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  товарами</w:t>
      </w:r>
      <w:proofErr w:type="gramEnd"/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повседневного  спроса  осуществляет</w:t>
      </w:r>
    </w:p>
    <w:p w:rsidR="009B49D9" w:rsidRPr="009B49D9" w:rsidRDefault="009B49D9" w:rsidP="009B4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proofErr w:type="gramStart"/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>6  торговых</w:t>
      </w:r>
      <w:proofErr w:type="gramEnd"/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точек. Товароо</w:t>
      </w:r>
      <w:r w:rsidR="00FF6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борот </w:t>
      </w:r>
      <w:proofErr w:type="gramStart"/>
      <w:r w:rsidR="00FF6F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душу</w:t>
      </w:r>
      <w:proofErr w:type="gramEnd"/>
      <w:r w:rsidR="00FF6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населения  за  12 месяцев   2022</w:t>
      </w:r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9B49D9" w:rsidRPr="009B49D9" w:rsidRDefault="00FF6F78" w:rsidP="009B4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  24602</w:t>
      </w:r>
      <w:proofErr w:type="gramEnd"/>
      <w:r w:rsidR="009B49D9"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руб.</w:t>
      </w:r>
    </w:p>
    <w:p w:rsidR="009B49D9" w:rsidRPr="009B49D9" w:rsidRDefault="009B49D9" w:rsidP="009B4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-----------------------------------------------------------------------------------------------------------</w:t>
      </w:r>
    </w:p>
    <w:p w:rsidR="009B49D9" w:rsidRPr="009B49D9" w:rsidRDefault="009B49D9" w:rsidP="009B4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торговые   точки   </w:t>
      </w:r>
      <w:proofErr w:type="gramStart"/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!</w:t>
      </w:r>
      <w:proofErr w:type="gramEnd"/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товарооборот </w:t>
      </w:r>
      <w:proofErr w:type="gramStart"/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!</w:t>
      </w:r>
      <w:proofErr w:type="gramEnd"/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 </w:t>
      </w:r>
      <w:proofErr w:type="spellStart"/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виновод</w:t>
      </w:r>
      <w:proofErr w:type="spellEnd"/>
    </w:p>
    <w:p w:rsidR="009B49D9" w:rsidRPr="009B49D9" w:rsidRDefault="009B49D9" w:rsidP="009B4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-----------------------------------------------------------------------------------------------------------</w:t>
      </w:r>
    </w:p>
    <w:p w:rsidR="009B49D9" w:rsidRPr="009B49D9" w:rsidRDefault="009B49D9" w:rsidP="009B4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магазин «</w:t>
      </w:r>
      <w:proofErr w:type="gramStart"/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Каскад»   </w:t>
      </w:r>
      <w:proofErr w:type="gramEnd"/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 магазина         </w:t>
      </w:r>
      <w:r w:rsidR="00FF6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17656000                   2010000</w:t>
      </w:r>
    </w:p>
    <w:p w:rsidR="009B49D9" w:rsidRPr="009B49D9" w:rsidRDefault="009B49D9" w:rsidP="009B4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почта-магазин                                        </w:t>
      </w:r>
      <w:r w:rsidR="00FF6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3135310</w:t>
      </w:r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-     </w:t>
      </w:r>
    </w:p>
    <w:p w:rsidR="009B49D9" w:rsidRPr="009B49D9" w:rsidRDefault="009B49D9" w:rsidP="009B4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павильон «</w:t>
      </w:r>
      <w:proofErr w:type="gramStart"/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Продукты»   </w:t>
      </w:r>
      <w:proofErr w:type="gramEnd"/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FF6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5410000</w:t>
      </w:r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-                                   </w:t>
      </w:r>
    </w:p>
    <w:p w:rsidR="009B49D9" w:rsidRPr="009B49D9" w:rsidRDefault="009B49D9" w:rsidP="009B4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Магазин «</w:t>
      </w:r>
      <w:proofErr w:type="gramStart"/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Апельсин»   </w:t>
      </w:r>
      <w:proofErr w:type="gramEnd"/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FF6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7500000</w:t>
      </w:r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FF6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221680</w:t>
      </w:r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9B49D9" w:rsidRPr="009B49D9" w:rsidRDefault="009B49D9" w:rsidP="009B49D9">
      <w:pPr>
        <w:tabs>
          <w:tab w:val="left" w:pos="61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Магазин «</w:t>
      </w:r>
      <w:proofErr w:type="gramStart"/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Родничок»   </w:t>
      </w:r>
      <w:proofErr w:type="gramEnd"/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FF6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9220337                    176502</w:t>
      </w:r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</w:p>
    <w:p w:rsidR="009B49D9" w:rsidRPr="009B49D9" w:rsidRDefault="00FF6F78" w:rsidP="009B4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ИТОГО: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42921647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923= 46 502</w:t>
      </w:r>
      <w:r w:rsidR="009B49D9"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:rsidR="009B49D9" w:rsidRPr="009B49D9" w:rsidRDefault="009B49D9" w:rsidP="009B4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</w:p>
    <w:p w:rsidR="009B49D9" w:rsidRPr="009B49D9" w:rsidRDefault="009B49D9" w:rsidP="009B4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FF6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</w:t>
      </w:r>
      <w:proofErr w:type="spellStart"/>
      <w:r w:rsidR="00FF6F78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="00FF6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</w:t>
      </w:r>
      <w:proofErr w:type="spellStart"/>
      <w:proofErr w:type="gramStart"/>
      <w:r w:rsidR="00FF6F7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виноводочные</w:t>
      </w:r>
      <w:proofErr w:type="spellEnd"/>
      <w:r w:rsidR="00FF6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2408182</w:t>
      </w:r>
      <w:proofErr w:type="gramEnd"/>
      <w:r w:rsidR="00FF6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920   =  2609</w:t>
      </w:r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рубль.                           </w:t>
      </w:r>
    </w:p>
    <w:p w:rsidR="009B49D9" w:rsidRPr="009B49D9" w:rsidRDefault="009B49D9" w:rsidP="009B4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9D9" w:rsidRPr="009B49D9" w:rsidRDefault="00FF6F78" w:rsidP="009B49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 платных услуг за 12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месяцев  2022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года составил -  576577</w:t>
      </w:r>
      <w:r w:rsidR="009B49D9"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почты -  382127</w:t>
      </w:r>
      <w:r w:rsidR="009B49D9"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B49D9"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="009B49D9"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>,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латные услуги культуры – 44450</w:t>
      </w:r>
      <w:r w:rsidR="009B49D9"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B49D9"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="009B49D9"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атные услуги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вет.врача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150000</w:t>
      </w:r>
      <w:r w:rsidR="009B49D9"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B49D9"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</w:p>
    <w:p w:rsidR="009B49D9" w:rsidRPr="009B49D9" w:rsidRDefault="009B49D9" w:rsidP="009B49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9D9" w:rsidRPr="009B49D9" w:rsidRDefault="00FF6F78" w:rsidP="009B49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576577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923 =  625</w:t>
      </w:r>
      <w:r w:rsidR="009B49D9"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B49D9"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="009B49D9"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 1 жителя.</w:t>
      </w:r>
    </w:p>
    <w:p w:rsidR="009B49D9" w:rsidRPr="009B49D9" w:rsidRDefault="009B49D9" w:rsidP="009B4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49D9" w:rsidRPr="009B49D9" w:rsidRDefault="009B49D9" w:rsidP="009B4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49D9" w:rsidRPr="009B49D9" w:rsidRDefault="009B49D9" w:rsidP="009B4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4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proofErr w:type="gramStart"/>
      <w:r w:rsidRPr="009B4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Материальное  производство</w:t>
      </w:r>
      <w:proofErr w:type="gramEnd"/>
      <w:r w:rsidRPr="009B4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B49D9" w:rsidRPr="009B49D9" w:rsidRDefault="009B49D9" w:rsidP="009B4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49D9" w:rsidRPr="009B49D9" w:rsidRDefault="009B49D9" w:rsidP="009B49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территории</w:t>
      </w:r>
      <w:proofErr w:type="gramEnd"/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администрации  4  индивидуальных  предпринимателя,   1 – КФХ,  ООО «Фермер», ООО «Бичура лес» , ООО «Все свое».</w:t>
      </w:r>
    </w:p>
    <w:p w:rsidR="009B49D9" w:rsidRPr="009B49D9" w:rsidRDefault="009B49D9" w:rsidP="009B49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Заготовкой  леса</w:t>
      </w:r>
      <w:proofErr w:type="gramEnd"/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занимаются   - 2, торговлей – 4, с/хозяйством – 2.</w:t>
      </w:r>
    </w:p>
    <w:p w:rsidR="009B49D9" w:rsidRPr="009B49D9" w:rsidRDefault="009B49D9" w:rsidP="009B49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ООО «Фермер» функционирует пекарня по производству хлебобулочных</w:t>
      </w:r>
    </w:p>
    <w:p w:rsidR="009B49D9" w:rsidRPr="009B49D9" w:rsidRDefault="009B49D9" w:rsidP="009B49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изделий, выруч</w:t>
      </w:r>
      <w:r w:rsidR="00885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 от реализации продукции </w:t>
      </w:r>
      <w:proofErr w:type="gramStart"/>
      <w:r w:rsidR="008856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 12</w:t>
      </w:r>
      <w:proofErr w:type="gramEnd"/>
      <w:r w:rsidR="00885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месяцев   составила   1 963 000</w:t>
      </w:r>
    </w:p>
    <w:p w:rsidR="009B49D9" w:rsidRPr="009B49D9" w:rsidRDefault="009B49D9" w:rsidP="009B49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рублей, реализован</w:t>
      </w:r>
      <w:r w:rsidR="008856CD">
        <w:rPr>
          <w:rFonts w:ascii="Times New Roman" w:eastAsia="Times New Roman" w:hAnsi="Times New Roman" w:cs="Times New Roman"/>
          <w:sz w:val="24"/>
          <w:szCs w:val="24"/>
          <w:lang w:eastAsia="ru-RU"/>
        </w:rPr>
        <w:t>о хлебобулочных изделий   18,9</w:t>
      </w:r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тонн.</w:t>
      </w:r>
    </w:p>
    <w:p w:rsidR="009B49D9" w:rsidRPr="009B49D9" w:rsidRDefault="009B49D9" w:rsidP="009B49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ООО «</w:t>
      </w:r>
      <w:proofErr w:type="gramStart"/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Фермер»  функционирует</w:t>
      </w:r>
      <w:proofErr w:type="gramEnd"/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цех  по производству полуфабрикатов, выручк</w:t>
      </w:r>
      <w:r w:rsidR="008856CD">
        <w:rPr>
          <w:rFonts w:ascii="Times New Roman" w:eastAsia="Times New Roman" w:hAnsi="Times New Roman" w:cs="Times New Roman"/>
          <w:sz w:val="24"/>
          <w:szCs w:val="24"/>
          <w:lang w:eastAsia="ru-RU"/>
        </w:rPr>
        <w:t>а  от реализации продукции  за 12 м-</w:t>
      </w:r>
      <w:proofErr w:type="spellStart"/>
      <w:r w:rsidR="008856C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цев</w:t>
      </w:r>
      <w:proofErr w:type="spellEnd"/>
      <w:r w:rsidR="00885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составила  379</w:t>
      </w:r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000 рублей, р</w:t>
      </w:r>
      <w:r w:rsidR="008856CD">
        <w:rPr>
          <w:rFonts w:ascii="Times New Roman" w:eastAsia="Times New Roman" w:hAnsi="Times New Roman" w:cs="Times New Roman"/>
          <w:sz w:val="24"/>
          <w:szCs w:val="24"/>
          <w:lang w:eastAsia="ru-RU"/>
        </w:rPr>
        <w:t>еализовано   полуфабрикатов  1,3тн</w:t>
      </w:r>
      <w:bookmarkStart w:id="0" w:name="_GoBack"/>
      <w:bookmarkEnd w:id="0"/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49D9" w:rsidRPr="009B49D9" w:rsidRDefault="009B49D9" w:rsidP="009B49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территории</w:t>
      </w:r>
      <w:proofErr w:type="gramEnd"/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администрации  422  двора, из  них  не  имеют  на  своем</w:t>
      </w:r>
    </w:p>
    <w:p w:rsidR="009B49D9" w:rsidRPr="009B49D9" w:rsidRDefault="009B49D9" w:rsidP="009B49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подворье  скота</w:t>
      </w:r>
      <w:proofErr w:type="gramEnd"/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260 дворов.</w:t>
      </w:r>
    </w:p>
    <w:p w:rsidR="009B49D9" w:rsidRPr="009B49D9" w:rsidRDefault="009B49D9" w:rsidP="009B49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9D9" w:rsidRPr="009B49D9" w:rsidRDefault="009B49D9" w:rsidP="009B4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Глава администрации</w:t>
      </w:r>
    </w:p>
    <w:p w:rsidR="009B49D9" w:rsidRPr="009B49D9" w:rsidRDefault="009B49D9" w:rsidP="009B4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МО – СП «</w:t>
      </w:r>
      <w:proofErr w:type="gramStart"/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Буйское»   </w:t>
      </w:r>
      <w:proofErr w:type="gramEnd"/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proofErr w:type="spellStart"/>
      <w:r w:rsidRPr="009B49D9">
        <w:rPr>
          <w:rFonts w:ascii="Times New Roman" w:eastAsia="Times New Roman" w:hAnsi="Times New Roman" w:cs="Times New Roman"/>
          <w:sz w:val="24"/>
          <w:szCs w:val="24"/>
          <w:lang w:eastAsia="ru-RU"/>
        </w:rPr>
        <w:t>В.Ю.Сидоров</w:t>
      </w:r>
      <w:proofErr w:type="spellEnd"/>
    </w:p>
    <w:p w:rsidR="009B49D9" w:rsidRPr="009B49D9" w:rsidRDefault="009B49D9" w:rsidP="009B4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9D9" w:rsidRPr="009B49D9" w:rsidRDefault="009B49D9" w:rsidP="009B4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9D9" w:rsidRPr="009B49D9" w:rsidRDefault="009B49D9" w:rsidP="009B4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9D9" w:rsidRPr="009B49D9" w:rsidRDefault="009B49D9" w:rsidP="009B4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9D9" w:rsidRPr="009B49D9" w:rsidRDefault="009B49D9" w:rsidP="009B4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9D9" w:rsidRPr="009B49D9" w:rsidRDefault="009B49D9" w:rsidP="009B4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9D9" w:rsidRPr="009B49D9" w:rsidRDefault="009B49D9" w:rsidP="009B4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9D9" w:rsidRPr="009B49D9" w:rsidRDefault="009B49D9" w:rsidP="009B4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9D9" w:rsidRPr="009B49D9" w:rsidRDefault="009B49D9" w:rsidP="009B4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9D9" w:rsidRPr="009B49D9" w:rsidRDefault="009B49D9" w:rsidP="009B4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9D9" w:rsidRPr="009B49D9" w:rsidRDefault="009B49D9" w:rsidP="009B4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CA5" w:rsidRDefault="00423CA5"/>
    <w:sectPr w:rsidR="00423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9D9"/>
    <w:rsid w:val="00423CA5"/>
    <w:rsid w:val="004D0DDA"/>
    <w:rsid w:val="008856CD"/>
    <w:rsid w:val="0088659D"/>
    <w:rsid w:val="009B49D9"/>
    <w:rsid w:val="00EC188E"/>
    <w:rsid w:val="00FA5EEE"/>
    <w:rsid w:val="00FF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C88DF"/>
  <w15:chartTrackingRefBased/>
  <w15:docId w15:val="{5D1620E8-78CA-4CB0-8651-86910D25A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9B49D9"/>
  </w:style>
  <w:style w:type="paragraph" w:styleId="a3">
    <w:name w:val="Balloon Text"/>
    <w:basedOn w:val="a"/>
    <w:link w:val="a4"/>
    <w:rsid w:val="009B49D9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rsid w:val="009B49D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2508</Words>
  <Characters>14300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2023-06-15T01:56:00Z</dcterms:created>
  <dcterms:modified xsi:type="dcterms:W3CDTF">2023-06-15T02:51:00Z</dcterms:modified>
</cp:coreProperties>
</file>