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4CE" w:rsidRPr="006B34CE" w:rsidRDefault="006B34CE" w:rsidP="006B34C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– </w:t>
      </w:r>
    </w:p>
    <w:p w:rsidR="006B34CE" w:rsidRPr="006B34CE" w:rsidRDefault="006B34CE" w:rsidP="006B34C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«БУЙСКОЕ» БИЧУРСКОГО РАЙОНА РЕСПУБЛИКИ БУРЯТИЯ</w:t>
      </w:r>
    </w:p>
    <w:p w:rsidR="006B34CE" w:rsidRPr="006B34CE" w:rsidRDefault="006B34CE" w:rsidP="006B34C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B34CE" w:rsidRPr="006B34CE" w:rsidRDefault="006B34CE" w:rsidP="006B34C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</w:pPr>
      <w:r w:rsidRPr="006B34CE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 xml:space="preserve">БУРЯАД УЛАСАЙ БЭШҮҮРЭЙ АЙМАГАЙ </w:t>
      </w:r>
      <w:r w:rsidRPr="006B34CE">
        <w:rPr>
          <w:rFonts w:ascii="Times New Roman" w:eastAsia="Times New Roman" w:hAnsi="Times New Roman" w:cs="Times New Roman"/>
          <w:b/>
          <w:bCs/>
          <w:sz w:val="28"/>
          <w:szCs w:val="28"/>
          <w:lang w:val="mn-MN" w:eastAsia="ru-RU"/>
        </w:rPr>
        <w:t>Б</w:t>
      </w:r>
      <w:r w:rsidRPr="006B3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УЙН</w:t>
      </w:r>
      <w:r w:rsidRPr="006B34CE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 xml:space="preserve"> СОМОНОЙ </w:t>
      </w:r>
    </w:p>
    <w:p w:rsidR="006B34CE" w:rsidRPr="006B34CE" w:rsidRDefault="006B34CE" w:rsidP="006B3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34CE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НЮТАГАЙ ЗАСАГАЙ БАЙГУУЛАМЖЫН ЗАХИРГААН</w:t>
      </w:r>
    </w:p>
    <w:p w:rsidR="006B34CE" w:rsidRPr="006B34CE" w:rsidRDefault="006B34CE" w:rsidP="006B3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</w:t>
      </w:r>
    </w:p>
    <w:p w:rsidR="006B34CE" w:rsidRDefault="006B34CE" w:rsidP="006B3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34CE" w:rsidRPr="006B34CE" w:rsidRDefault="006B34CE" w:rsidP="006B3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3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6B34CE" w:rsidRPr="006B34CE" w:rsidRDefault="006B34CE" w:rsidP="006B34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</w:p>
    <w:p w:rsidR="006B34CE" w:rsidRPr="006B34CE" w:rsidRDefault="006B34CE" w:rsidP="006B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color w:val="000000"/>
          <w:sz w:val="28"/>
          <w:szCs w:val="28"/>
          <w:u w:val="single"/>
          <w:lang w:eastAsia="ru-RU"/>
        </w:rPr>
      </w:pPr>
      <w:r w:rsidRPr="006B34CE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от «</w:t>
      </w:r>
      <w:r w:rsidR="00ED7855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19</w:t>
      </w:r>
      <w:r w:rsidRPr="006B34CE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» </w:t>
      </w:r>
      <w:r w:rsidR="00ED7855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</w:t>
      </w:r>
      <w:r w:rsidR="00ED7855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2024</w:t>
      </w:r>
      <w:r w:rsidRPr="006B34CE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года                                                                             №  </w:t>
      </w:r>
      <w:r w:rsidR="00ED7855">
        <w:rPr>
          <w:rFonts w:ascii="Times New Roman" w:eastAsia="Times New Roman" w:hAnsi="Times New Roman" w:cs="Courier New"/>
          <w:color w:val="000000"/>
          <w:sz w:val="28"/>
          <w:szCs w:val="28"/>
          <w:u w:val="single"/>
          <w:lang w:eastAsia="ru-RU"/>
        </w:rPr>
        <w:t>5</w:t>
      </w:r>
    </w:p>
    <w:p w:rsidR="006B34CE" w:rsidRPr="006B34CE" w:rsidRDefault="006B34CE" w:rsidP="006B34CE">
      <w:pPr>
        <w:widowControl w:val="0"/>
        <w:autoSpaceDE w:val="0"/>
        <w:autoSpaceDN w:val="0"/>
        <w:adjustRightInd w:val="0"/>
        <w:spacing w:after="360" w:line="360" w:lineRule="auto"/>
        <w:jc w:val="center"/>
        <w:rPr>
          <w:rFonts w:ascii="Times New Roman" w:eastAsia="Times New Roman" w:hAnsi="Times New Roman" w:cs="Courier New"/>
          <w:color w:val="000000"/>
          <w:sz w:val="28"/>
          <w:szCs w:val="20"/>
          <w:lang w:eastAsia="ru-RU"/>
        </w:rPr>
      </w:pPr>
      <w:r w:rsidRPr="006B34CE">
        <w:rPr>
          <w:rFonts w:ascii="Times New Roman" w:eastAsia="Times New Roman" w:hAnsi="Times New Roman" w:cs="Courier New"/>
          <w:color w:val="000000"/>
          <w:sz w:val="28"/>
          <w:szCs w:val="20"/>
          <w:lang w:eastAsia="ru-RU"/>
        </w:rPr>
        <w:t>с. Буй</w:t>
      </w:r>
    </w:p>
    <w:p w:rsidR="006616F3" w:rsidRPr="005C06D7" w:rsidRDefault="006616F3" w:rsidP="006616F3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6D7">
        <w:rPr>
          <w:rFonts w:ascii="Times New Roman" w:hAnsi="Times New Roman" w:cs="Times New Roman"/>
          <w:sz w:val="28"/>
          <w:szCs w:val="28"/>
        </w:rPr>
        <w:t>Об утверждении плана мероприятий</w:t>
      </w:r>
    </w:p>
    <w:p w:rsidR="006616F3" w:rsidRPr="005C06D7" w:rsidRDefault="006616F3" w:rsidP="006616F3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6D7">
        <w:rPr>
          <w:rFonts w:ascii="Times New Roman" w:hAnsi="Times New Roman" w:cs="Times New Roman"/>
          <w:sz w:val="28"/>
          <w:szCs w:val="28"/>
        </w:rPr>
        <w:t>по противопожарному обустройству</w:t>
      </w:r>
    </w:p>
    <w:p w:rsidR="006616F3" w:rsidRPr="005C06D7" w:rsidRDefault="006616F3" w:rsidP="006616F3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6D7">
        <w:rPr>
          <w:rFonts w:ascii="Times New Roman" w:hAnsi="Times New Roman" w:cs="Times New Roman"/>
          <w:sz w:val="28"/>
          <w:szCs w:val="28"/>
        </w:rPr>
        <w:t xml:space="preserve">территории вокруг населенных пунктов </w:t>
      </w:r>
    </w:p>
    <w:p w:rsidR="006616F3" w:rsidRPr="005C06D7" w:rsidRDefault="006616F3" w:rsidP="006616F3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6D7">
        <w:rPr>
          <w:rFonts w:ascii="Times New Roman" w:hAnsi="Times New Roman" w:cs="Times New Roman"/>
          <w:sz w:val="28"/>
          <w:szCs w:val="28"/>
        </w:rPr>
        <w:t xml:space="preserve">сел Буй и Узкий Луг  </w:t>
      </w:r>
      <w:proofErr w:type="spellStart"/>
      <w:r w:rsidRPr="005C06D7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Pr="005C06D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616F3" w:rsidRPr="005C06D7" w:rsidRDefault="006616F3" w:rsidP="006616F3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6D7">
        <w:rPr>
          <w:rFonts w:ascii="Times New Roman" w:hAnsi="Times New Roman" w:cs="Times New Roman"/>
          <w:sz w:val="28"/>
          <w:szCs w:val="28"/>
        </w:rPr>
        <w:t xml:space="preserve">Республики Бурятия к </w:t>
      </w:r>
      <w:proofErr w:type="gramStart"/>
      <w:r w:rsidRPr="005C06D7">
        <w:rPr>
          <w:rFonts w:ascii="Times New Roman" w:hAnsi="Times New Roman" w:cs="Times New Roman"/>
          <w:sz w:val="28"/>
          <w:szCs w:val="28"/>
        </w:rPr>
        <w:t>летнему</w:t>
      </w:r>
      <w:proofErr w:type="gramEnd"/>
      <w:r w:rsidRPr="005C06D7">
        <w:rPr>
          <w:rFonts w:ascii="Times New Roman" w:hAnsi="Times New Roman" w:cs="Times New Roman"/>
          <w:sz w:val="28"/>
          <w:szCs w:val="28"/>
        </w:rPr>
        <w:t xml:space="preserve"> пожароопасному</w:t>
      </w:r>
    </w:p>
    <w:p w:rsidR="006616F3" w:rsidRPr="005C06D7" w:rsidRDefault="00ED7855" w:rsidP="006616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периоду на 2024</w:t>
      </w:r>
      <w:r w:rsidR="006616F3" w:rsidRPr="005C06D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616F3" w:rsidRPr="005C06D7" w:rsidRDefault="006616F3" w:rsidP="006616F3">
      <w:pPr>
        <w:rPr>
          <w:rFonts w:ascii="Times New Roman" w:hAnsi="Times New Roman" w:cs="Times New Roman"/>
          <w:sz w:val="28"/>
          <w:szCs w:val="28"/>
        </w:rPr>
      </w:pPr>
    </w:p>
    <w:p w:rsidR="006616F3" w:rsidRPr="005C06D7" w:rsidRDefault="006616F3" w:rsidP="006616F3">
      <w:pPr>
        <w:rPr>
          <w:rFonts w:ascii="Times New Roman" w:hAnsi="Times New Roman" w:cs="Times New Roman"/>
          <w:sz w:val="28"/>
          <w:szCs w:val="28"/>
        </w:rPr>
      </w:pPr>
      <w:r w:rsidRPr="005C06D7">
        <w:rPr>
          <w:rFonts w:ascii="Times New Roman" w:hAnsi="Times New Roman" w:cs="Times New Roman"/>
          <w:sz w:val="28"/>
          <w:szCs w:val="28"/>
        </w:rPr>
        <w:t xml:space="preserve">     Администрация мун</w:t>
      </w:r>
      <w:r w:rsidR="00324085">
        <w:rPr>
          <w:rFonts w:ascii="Times New Roman" w:hAnsi="Times New Roman" w:cs="Times New Roman"/>
          <w:sz w:val="28"/>
          <w:szCs w:val="28"/>
        </w:rPr>
        <w:t>иципального образования сельского поселения</w:t>
      </w:r>
      <w:r w:rsidRPr="005C06D7">
        <w:rPr>
          <w:rFonts w:ascii="Times New Roman" w:hAnsi="Times New Roman" w:cs="Times New Roman"/>
          <w:sz w:val="28"/>
          <w:szCs w:val="28"/>
        </w:rPr>
        <w:t xml:space="preserve"> «Буйское», ПОСТАНОВЛЯЕТ:</w:t>
      </w:r>
    </w:p>
    <w:p w:rsidR="006616F3" w:rsidRPr="005C06D7" w:rsidRDefault="006616F3" w:rsidP="006616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06D7">
        <w:rPr>
          <w:rFonts w:ascii="Times New Roman" w:hAnsi="Times New Roman" w:cs="Times New Roman"/>
          <w:sz w:val="28"/>
          <w:szCs w:val="28"/>
        </w:rPr>
        <w:t>Утвердить план мероприятий по противопожарному обустройств</w:t>
      </w:r>
      <w:r w:rsidR="00F0704F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Pr="005C06D7">
        <w:rPr>
          <w:rFonts w:ascii="Times New Roman" w:hAnsi="Times New Roman" w:cs="Times New Roman"/>
          <w:sz w:val="28"/>
          <w:szCs w:val="28"/>
        </w:rPr>
        <w:t xml:space="preserve">  территории вокруг населенных пунктов сел Буй и Узкий Луг МО-СП «Буйское» к летнем</w:t>
      </w:r>
      <w:r w:rsidR="00ED7855">
        <w:rPr>
          <w:rFonts w:ascii="Times New Roman" w:hAnsi="Times New Roman" w:cs="Times New Roman"/>
          <w:sz w:val="28"/>
          <w:szCs w:val="28"/>
        </w:rPr>
        <w:t>у пожароопасному периоду на 2024</w:t>
      </w:r>
      <w:r w:rsidRPr="005C06D7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6616F3" w:rsidRPr="005C06D7" w:rsidRDefault="006616F3" w:rsidP="006616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06D7">
        <w:rPr>
          <w:rFonts w:ascii="Times New Roman" w:hAnsi="Times New Roman" w:cs="Times New Roman"/>
          <w:sz w:val="28"/>
          <w:szCs w:val="28"/>
        </w:rPr>
        <w:t xml:space="preserve">Постановление подлежит официальному опубликованию на информационном стенде МО-СП «Буйское» и размещение на официальном сайте </w:t>
      </w:r>
      <w:proofErr w:type="spellStart"/>
      <w:r w:rsidRPr="005C06D7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Pr="005C06D7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 </w:t>
      </w:r>
      <w:proofErr w:type="spellStart"/>
      <w:r w:rsidRPr="005C06D7">
        <w:rPr>
          <w:rFonts w:ascii="Times New Roman" w:hAnsi="Times New Roman" w:cs="Times New Roman"/>
          <w:sz w:val="28"/>
          <w:szCs w:val="28"/>
        </w:rPr>
        <w:t>телемуникационной</w:t>
      </w:r>
      <w:proofErr w:type="spellEnd"/>
      <w:r w:rsidRPr="005C06D7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6616F3" w:rsidRPr="005C06D7" w:rsidRDefault="006616F3" w:rsidP="006616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16F3" w:rsidRPr="005C06D7" w:rsidRDefault="006616F3" w:rsidP="006616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16F3" w:rsidRPr="005C06D7" w:rsidRDefault="006616F3" w:rsidP="006616F3">
      <w:pPr>
        <w:pStyle w:val="a4"/>
        <w:rPr>
          <w:rFonts w:ascii="Times New Roman" w:hAnsi="Times New Roman" w:cs="Times New Roman"/>
          <w:sz w:val="28"/>
          <w:szCs w:val="28"/>
        </w:rPr>
      </w:pPr>
      <w:r w:rsidRPr="005C06D7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616F3" w:rsidRPr="005C06D7" w:rsidRDefault="00624D0F" w:rsidP="006616F3">
      <w:pPr>
        <w:pStyle w:val="a4"/>
        <w:rPr>
          <w:rFonts w:ascii="Times New Roman" w:hAnsi="Times New Roman" w:cs="Times New Roman"/>
          <w:sz w:val="28"/>
          <w:szCs w:val="28"/>
        </w:rPr>
      </w:pPr>
      <w:r w:rsidRPr="005C06D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616F3" w:rsidRPr="005C06D7">
        <w:rPr>
          <w:rFonts w:ascii="Times New Roman" w:hAnsi="Times New Roman" w:cs="Times New Roman"/>
          <w:sz w:val="28"/>
          <w:szCs w:val="28"/>
        </w:rPr>
        <w:t xml:space="preserve"> «Буйское»:                                     </w:t>
      </w:r>
      <w:proofErr w:type="spellStart"/>
      <w:r w:rsidR="006616F3" w:rsidRPr="005C06D7">
        <w:rPr>
          <w:rFonts w:ascii="Times New Roman" w:hAnsi="Times New Roman" w:cs="Times New Roman"/>
          <w:sz w:val="28"/>
          <w:szCs w:val="28"/>
        </w:rPr>
        <w:t>В.Ю.Сидоров</w:t>
      </w:r>
      <w:proofErr w:type="spellEnd"/>
    </w:p>
    <w:p w:rsidR="006616F3" w:rsidRPr="005C06D7" w:rsidRDefault="006616F3" w:rsidP="006616F3">
      <w:pPr>
        <w:rPr>
          <w:sz w:val="28"/>
          <w:szCs w:val="28"/>
        </w:rPr>
      </w:pPr>
    </w:p>
    <w:p w:rsidR="006616F3" w:rsidRPr="00AD039A" w:rsidRDefault="006616F3" w:rsidP="006616F3"/>
    <w:p w:rsidR="006616F3" w:rsidRDefault="006616F3" w:rsidP="006616F3">
      <w:pPr>
        <w:tabs>
          <w:tab w:val="left" w:pos="7665"/>
        </w:tabs>
      </w:pPr>
    </w:p>
    <w:p w:rsidR="006616F3" w:rsidRPr="001C42D7" w:rsidRDefault="006616F3" w:rsidP="006616F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C42D7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6616F3" w:rsidRPr="001C42D7" w:rsidRDefault="006616F3" w:rsidP="006616F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C42D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6616F3" w:rsidRPr="001C42D7" w:rsidRDefault="006616F3" w:rsidP="006616F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C42D7">
        <w:rPr>
          <w:rFonts w:ascii="Times New Roman" w:hAnsi="Times New Roman" w:cs="Times New Roman"/>
          <w:sz w:val="24"/>
          <w:szCs w:val="24"/>
        </w:rPr>
        <w:t>МО-СП «Буйское»</w:t>
      </w:r>
    </w:p>
    <w:p w:rsidR="006616F3" w:rsidRPr="001C42D7" w:rsidRDefault="00ED7855" w:rsidP="006616F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19.02.2024г №5</w:t>
      </w:r>
    </w:p>
    <w:p w:rsidR="006616F3" w:rsidRDefault="006616F3" w:rsidP="006616F3"/>
    <w:p w:rsidR="006616F3" w:rsidRPr="005C06D7" w:rsidRDefault="006616F3" w:rsidP="006616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6D7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6616F3" w:rsidRPr="005C06D7" w:rsidRDefault="006616F3" w:rsidP="006616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6D7">
        <w:rPr>
          <w:rFonts w:ascii="Times New Roman" w:hAnsi="Times New Roman" w:cs="Times New Roman"/>
          <w:b/>
          <w:sz w:val="28"/>
          <w:szCs w:val="28"/>
        </w:rPr>
        <w:t xml:space="preserve">по противопожарному обустройству территории вокруг населенных пунктов сел </w:t>
      </w:r>
    </w:p>
    <w:p w:rsidR="006616F3" w:rsidRPr="005C06D7" w:rsidRDefault="006616F3" w:rsidP="006616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6D7">
        <w:rPr>
          <w:rFonts w:ascii="Times New Roman" w:hAnsi="Times New Roman" w:cs="Times New Roman"/>
          <w:b/>
          <w:sz w:val="28"/>
          <w:szCs w:val="28"/>
        </w:rPr>
        <w:t>Буй и Узкий Луг</w:t>
      </w:r>
    </w:p>
    <w:p w:rsidR="006616F3" w:rsidRPr="005C06D7" w:rsidRDefault="006616F3" w:rsidP="006616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6D7">
        <w:rPr>
          <w:rFonts w:ascii="Times New Roman" w:hAnsi="Times New Roman" w:cs="Times New Roman"/>
          <w:b/>
          <w:sz w:val="28"/>
          <w:szCs w:val="28"/>
        </w:rPr>
        <w:t>сельского поселения «Буйское»</w:t>
      </w:r>
    </w:p>
    <w:p w:rsidR="006616F3" w:rsidRPr="005C06D7" w:rsidRDefault="006616F3" w:rsidP="006616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6D7">
        <w:rPr>
          <w:rFonts w:ascii="Times New Roman" w:hAnsi="Times New Roman" w:cs="Times New Roman"/>
          <w:b/>
          <w:sz w:val="28"/>
          <w:szCs w:val="28"/>
        </w:rPr>
        <w:t>к летнему пожароопасному пер</w:t>
      </w:r>
      <w:r w:rsidR="00ED7855">
        <w:rPr>
          <w:rFonts w:ascii="Times New Roman" w:hAnsi="Times New Roman" w:cs="Times New Roman"/>
          <w:b/>
          <w:sz w:val="28"/>
          <w:szCs w:val="28"/>
        </w:rPr>
        <w:t>иоду  2024</w:t>
      </w:r>
      <w:r w:rsidRPr="005C06D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3283"/>
        <w:gridCol w:w="1886"/>
        <w:gridCol w:w="1974"/>
        <w:gridCol w:w="1888"/>
      </w:tblGrid>
      <w:tr w:rsidR="006616F3" w:rsidTr="00EF0B4F">
        <w:tc>
          <w:tcPr>
            <w:tcW w:w="540" w:type="dxa"/>
          </w:tcPr>
          <w:p w:rsidR="006616F3" w:rsidRPr="00AD039A" w:rsidRDefault="006616F3" w:rsidP="00EF0B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9A"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  <w:proofErr w:type="gramStart"/>
            <w:r w:rsidRPr="00AD03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039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83" w:type="dxa"/>
          </w:tcPr>
          <w:p w:rsidR="006616F3" w:rsidRPr="00AD039A" w:rsidRDefault="006616F3" w:rsidP="00EF0B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9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86" w:type="dxa"/>
          </w:tcPr>
          <w:p w:rsidR="006616F3" w:rsidRPr="00AD039A" w:rsidRDefault="006616F3" w:rsidP="00EF0B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9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74" w:type="dxa"/>
          </w:tcPr>
          <w:p w:rsidR="006616F3" w:rsidRPr="00AD039A" w:rsidRDefault="006616F3" w:rsidP="00EF0B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9A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888" w:type="dxa"/>
          </w:tcPr>
          <w:p w:rsidR="006616F3" w:rsidRPr="00AD039A" w:rsidRDefault="006616F3" w:rsidP="00EF0B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9A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6616F3" w:rsidTr="00EF0B4F">
        <w:tc>
          <w:tcPr>
            <w:tcW w:w="540" w:type="dxa"/>
          </w:tcPr>
          <w:p w:rsidR="006616F3" w:rsidRPr="001C42D7" w:rsidRDefault="006616F3" w:rsidP="00EF0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</w:tcPr>
          <w:p w:rsidR="006616F3" w:rsidRPr="001C42D7" w:rsidRDefault="006616F3" w:rsidP="00EF0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Организация своевременно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очистки территории населенных пунктов</w:t>
            </w: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с.Узкий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Луг</w:t>
            </w: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 xml:space="preserve"> от горючих отходов, мусора, сухой травы</w:t>
            </w:r>
          </w:p>
        </w:tc>
        <w:tc>
          <w:tcPr>
            <w:tcW w:w="1886" w:type="dxa"/>
          </w:tcPr>
          <w:p w:rsidR="006616F3" w:rsidRPr="001C42D7" w:rsidRDefault="00ED7855" w:rsidP="00EF0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Апрель-октябрь 2024</w:t>
            </w:r>
          </w:p>
        </w:tc>
        <w:tc>
          <w:tcPr>
            <w:tcW w:w="1974" w:type="dxa"/>
          </w:tcPr>
          <w:p w:rsidR="006616F3" w:rsidRPr="001C42D7" w:rsidRDefault="006616F3" w:rsidP="00EF0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Собственники земельных участков</w:t>
            </w:r>
          </w:p>
        </w:tc>
        <w:tc>
          <w:tcPr>
            <w:tcW w:w="1888" w:type="dxa"/>
          </w:tcPr>
          <w:p w:rsidR="006616F3" w:rsidRDefault="006616F3" w:rsidP="00EF0B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6F3" w:rsidTr="00EF0B4F">
        <w:tc>
          <w:tcPr>
            <w:tcW w:w="540" w:type="dxa"/>
          </w:tcPr>
          <w:p w:rsidR="006616F3" w:rsidRPr="001C42D7" w:rsidRDefault="006616F3" w:rsidP="00EF0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3" w:type="dxa"/>
          </w:tcPr>
          <w:p w:rsidR="006616F3" w:rsidRPr="001C42D7" w:rsidRDefault="006616F3" w:rsidP="00EF0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Опашка населенных пунктов</w:t>
            </w:r>
          </w:p>
        </w:tc>
        <w:tc>
          <w:tcPr>
            <w:tcW w:w="1886" w:type="dxa"/>
          </w:tcPr>
          <w:p w:rsidR="006616F3" w:rsidRPr="001C42D7" w:rsidRDefault="00ED7855" w:rsidP="00EF0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 2024</w:t>
            </w:r>
            <w:r w:rsidR="006616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4" w:type="dxa"/>
          </w:tcPr>
          <w:p w:rsidR="006616F3" w:rsidRPr="001C42D7" w:rsidRDefault="006616F3" w:rsidP="00EF0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Администрация МО-СП «Буйское»</w:t>
            </w:r>
          </w:p>
        </w:tc>
        <w:tc>
          <w:tcPr>
            <w:tcW w:w="1888" w:type="dxa"/>
          </w:tcPr>
          <w:p w:rsidR="006616F3" w:rsidRDefault="006616F3" w:rsidP="00EF0B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6F3" w:rsidTr="00EF0B4F">
        <w:tc>
          <w:tcPr>
            <w:tcW w:w="540" w:type="dxa"/>
          </w:tcPr>
          <w:p w:rsidR="006616F3" w:rsidRPr="001C42D7" w:rsidRDefault="006616F3" w:rsidP="00EF0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</w:tcPr>
          <w:p w:rsidR="006616F3" w:rsidRPr="001C42D7" w:rsidRDefault="006616F3" w:rsidP="00EF0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естественных и искусственных </w:t>
            </w:r>
            <w:proofErr w:type="spellStart"/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водоемов</w:t>
            </w:r>
            <w:proofErr w:type="gramStart"/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спользованных</w:t>
            </w:r>
            <w:proofErr w:type="spellEnd"/>
            <w:r w:rsidRPr="001C42D7">
              <w:rPr>
                <w:rFonts w:ascii="Times New Roman" w:hAnsi="Times New Roman" w:cs="Times New Roman"/>
                <w:sz w:val="24"/>
                <w:szCs w:val="24"/>
              </w:rPr>
              <w:t xml:space="preserve"> для целей наружного пожаротушения</w:t>
            </w:r>
          </w:p>
        </w:tc>
        <w:tc>
          <w:tcPr>
            <w:tcW w:w="1886" w:type="dxa"/>
          </w:tcPr>
          <w:p w:rsidR="006616F3" w:rsidRPr="001C42D7" w:rsidRDefault="00ED7855" w:rsidP="00EF0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 2024</w:t>
            </w:r>
            <w:r w:rsidR="006616F3" w:rsidRPr="001C42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4" w:type="dxa"/>
          </w:tcPr>
          <w:p w:rsidR="006616F3" w:rsidRPr="001C42D7" w:rsidRDefault="006616F3" w:rsidP="00EF0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Администрация МО-СП «Буйское»</w:t>
            </w:r>
          </w:p>
        </w:tc>
        <w:tc>
          <w:tcPr>
            <w:tcW w:w="1888" w:type="dxa"/>
          </w:tcPr>
          <w:p w:rsidR="006616F3" w:rsidRDefault="006616F3" w:rsidP="00EF0B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6F3" w:rsidTr="00EF0B4F">
        <w:tc>
          <w:tcPr>
            <w:tcW w:w="540" w:type="dxa"/>
          </w:tcPr>
          <w:p w:rsidR="006616F3" w:rsidRPr="001C42D7" w:rsidRDefault="006616F3" w:rsidP="00EF0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3" w:type="dxa"/>
          </w:tcPr>
          <w:p w:rsidR="006616F3" w:rsidRPr="001C42D7" w:rsidRDefault="006616F3" w:rsidP="00EF0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Установка указателей источников противопожарного водоснабжения,</w:t>
            </w:r>
            <w:r w:rsidR="007D4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а также направления движения к ним</w:t>
            </w:r>
          </w:p>
        </w:tc>
        <w:tc>
          <w:tcPr>
            <w:tcW w:w="1886" w:type="dxa"/>
          </w:tcPr>
          <w:p w:rsidR="006616F3" w:rsidRPr="001C42D7" w:rsidRDefault="00ED7855" w:rsidP="00EF0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 2024</w:t>
            </w:r>
            <w:r w:rsidR="006616F3" w:rsidRPr="001C42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4" w:type="dxa"/>
          </w:tcPr>
          <w:p w:rsidR="006616F3" w:rsidRPr="001C42D7" w:rsidRDefault="006616F3" w:rsidP="00EF0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Администрация МО-СП «Буйское»</w:t>
            </w:r>
          </w:p>
        </w:tc>
        <w:tc>
          <w:tcPr>
            <w:tcW w:w="1888" w:type="dxa"/>
          </w:tcPr>
          <w:p w:rsidR="006616F3" w:rsidRDefault="006616F3" w:rsidP="00EF0B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6F3" w:rsidTr="00EF0B4F">
        <w:tc>
          <w:tcPr>
            <w:tcW w:w="540" w:type="dxa"/>
          </w:tcPr>
          <w:p w:rsidR="006616F3" w:rsidRPr="001C42D7" w:rsidRDefault="006616F3" w:rsidP="00EF0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3" w:type="dxa"/>
          </w:tcPr>
          <w:p w:rsidR="006616F3" w:rsidRPr="001C42D7" w:rsidRDefault="006616F3" w:rsidP="00EF0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Размещение листовок о правилах пожарной безопасности</w:t>
            </w:r>
          </w:p>
        </w:tc>
        <w:tc>
          <w:tcPr>
            <w:tcW w:w="1886" w:type="dxa"/>
          </w:tcPr>
          <w:p w:rsidR="006616F3" w:rsidRPr="001C42D7" w:rsidRDefault="00ED7855" w:rsidP="00EF0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 2024</w:t>
            </w:r>
            <w:r w:rsidR="006616F3" w:rsidRPr="001C42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4" w:type="dxa"/>
          </w:tcPr>
          <w:p w:rsidR="006616F3" w:rsidRPr="001C42D7" w:rsidRDefault="006616F3" w:rsidP="00EF0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Администрация МО-СП «Буйское»</w:t>
            </w:r>
          </w:p>
        </w:tc>
        <w:tc>
          <w:tcPr>
            <w:tcW w:w="1888" w:type="dxa"/>
          </w:tcPr>
          <w:p w:rsidR="006616F3" w:rsidRDefault="006616F3" w:rsidP="00EF0B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6F3" w:rsidTr="00EF0B4F">
        <w:tc>
          <w:tcPr>
            <w:tcW w:w="540" w:type="dxa"/>
          </w:tcPr>
          <w:p w:rsidR="006616F3" w:rsidRPr="001C42D7" w:rsidRDefault="006616F3" w:rsidP="00EF0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3" w:type="dxa"/>
          </w:tcPr>
          <w:p w:rsidR="006616F3" w:rsidRPr="001C42D7" w:rsidRDefault="006616F3" w:rsidP="00EF0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пожарной безопасности с жителями населенного пункта муниципального образования, с выдачей памяток на собраниях (сходах граждан)</w:t>
            </w:r>
          </w:p>
        </w:tc>
        <w:tc>
          <w:tcPr>
            <w:tcW w:w="1886" w:type="dxa"/>
          </w:tcPr>
          <w:p w:rsidR="006616F3" w:rsidRPr="001C42D7" w:rsidRDefault="00ED7855" w:rsidP="00EF0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апрель-август 2024</w:t>
            </w:r>
            <w:r w:rsidR="006616F3" w:rsidRPr="001C42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4" w:type="dxa"/>
          </w:tcPr>
          <w:p w:rsidR="006616F3" w:rsidRPr="001C42D7" w:rsidRDefault="006616F3" w:rsidP="00EF0B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7">
              <w:rPr>
                <w:rFonts w:ascii="Times New Roman" w:hAnsi="Times New Roman" w:cs="Times New Roman"/>
                <w:sz w:val="24"/>
                <w:szCs w:val="24"/>
              </w:rPr>
              <w:t>Администрация МО-СП «Буйское»</w:t>
            </w:r>
          </w:p>
        </w:tc>
        <w:tc>
          <w:tcPr>
            <w:tcW w:w="1888" w:type="dxa"/>
          </w:tcPr>
          <w:p w:rsidR="006616F3" w:rsidRDefault="006616F3" w:rsidP="00EF0B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16F3" w:rsidRPr="00AD039A" w:rsidRDefault="006616F3" w:rsidP="006616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6F3" w:rsidRPr="00AD039A" w:rsidRDefault="006616F3" w:rsidP="006616F3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7E8" w:rsidRDefault="002F17E8"/>
    <w:sectPr w:rsidR="002F17E8" w:rsidSect="002F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B3631"/>
    <w:multiLevelType w:val="hybridMultilevel"/>
    <w:tmpl w:val="86D63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3980"/>
    <w:rsid w:val="0000470F"/>
    <w:rsid w:val="00036063"/>
    <w:rsid w:val="0006523B"/>
    <w:rsid w:val="000870E6"/>
    <w:rsid w:val="0009700C"/>
    <w:rsid w:val="000C34D4"/>
    <w:rsid w:val="000F1323"/>
    <w:rsid w:val="00101AE4"/>
    <w:rsid w:val="00106953"/>
    <w:rsid w:val="0011241D"/>
    <w:rsid w:val="00137306"/>
    <w:rsid w:val="0013749B"/>
    <w:rsid w:val="0014279B"/>
    <w:rsid w:val="001478B1"/>
    <w:rsid w:val="00152C58"/>
    <w:rsid w:val="00161BAD"/>
    <w:rsid w:val="001B4A34"/>
    <w:rsid w:val="001B7E6E"/>
    <w:rsid w:val="001C1643"/>
    <w:rsid w:val="001C3A41"/>
    <w:rsid w:val="001D4E7D"/>
    <w:rsid w:val="001E628B"/>
    <w:rsid w:val="001F1C32"/>
    <w:rsid w:val="001F54DB"/>
    <w:rsid w:val="00203AA5"/>
    <w:rsid w:val="0020447A"/>
    <w:rsid w:val="00225E9A"/>
    <w:rsid w:val="00226E28"/>
    <w:rsid w:val="00245E3F"/>
    <w:rsid w:val="002757CF"/>
    <w:rsid w:val="00275D20"/>
    <w:rsid w:val="002A2FAE"/>
    <w:rsid w:val="002B15A1"/>
    <w:rsid w:val="002C6FFE"/>
    <w:rsid w:val="002D2E12"/>
    <w:rsid w:val="002F17E8"/>
    <w:rsid w:val="00311023"/>
    <w:rsid w:val="00324085"/>
    <w:rsid w:val="003258E5"/>
    <w:rsid w:val="003319A9"/>
    <w:rsid w:val="00335806"/>
    <w:rsid w:val="00364E77"/>
    <w:rsid w:val="003668B9"/>
    <w:rsid w:val="00370004"/>
    <w:rsid w:val="00391242"/>
    <w:rsid w:val="00392A2B"/>
    <w:rsid w:val="003A0BFB"/>
    <w:rsid w:val="003C3713"/>
    <w:rsid w:val="003E5233"/>
    <w:rsid w:val="003E75AD"/>
    <w:rsid w:val="0040450F"/>
    <w:rsid w:val="004051AB"/>
    <w:rsid w:val="00416A3C"/>
    <w:rsid w:val="0045079F"/>
    <w:rsid w:val="00454F13"/>
    <w:rsid w:val="0047737B"/>
    <w:rsid w:val="0048779C"/>
    <w:rsid w:val="004A0505"/>
    <w:rsid w:val="004A245E"/>
    <w:rsid w:val="004A6950"/>
    <w:rsid w:val="004B5B10"/>
    <w:rsid w:val="004D3DD5"/>
    <w:rsid w:val="004F6336"/>
    <w:rsid w:val="004F68F5"/>
    <w:rsid w:val="005056C4"/>
    <w:rsid w:val="00517195"/>
    <w:rsid w:val="00537D10"/>
    <w:rsid w:val="005445CD"/>
    <w:rsid w:val="005818B9"/>
    <w:rsid w:val="00586FC5"/>
    <w:rsid w:val="005871B3"/>
    <w:rsid w:val="005C06D7"/>
    <w:rsid w:val="005C3326"/>
    <w:rsid w:val="005C4B52"/>
    <w:rsid w:val="005D128A"/>
    <w:rsid w:val="005D1538"/>
    <w:rsid w:val="005D71F0"/>
    <w:rsid w:val="00617A02"/>
    <w:rsid w:val="006204F0"/>
    <w:rsid w:val="00624D0F"/>
    <w:rsid w:val="006313B9"/>
    <w:rsid w:val="006371F0"/>
    <w:rsid w:val="006616F3"/>
    <w:rsid w:val="006A30F0"/>
    <w:rsid w:val="006B34CE"/>
    <w:rsid w:val="006C1793"/>
    <w:rsid w:val="006D3A34"/>
    <w:rsid w:val="006D6930"/>
    <w:rsid w:val="006E6042"/>
    <w:rsid w:val="00724C30"/>
    <w:rsid w:val="00725989"/>
    <w:rsid w:val="0072651A"/>
    <w:rsid w:val="00736550"/>
    <w:rsid w:val="007467AB"/>
    <w:rsid w:val="00753336"/>
    <w:rsid w:val="007825CE"/>
    <w:rsid w:val="007857A0"/>
    <w:rsid w:val="00787675"/>
    <w:rsid w:val="0079303F"/>
    <w:rsid w:val="007B37AC"/>
    <w:rsid w:val="007D4874"/>
    <w:rsid w:val="007E2EB9"/>
    <w:rsid w:val="008154C1"/>
    <w:rsid w:val="00825FC2"/>
    <w:rsid w:val="008267AF"/>
    <w:rsid w:val="00833EF2"/>
    <w:rsid w:val="00837A9D"/>
    <w:rsid w:val="00861099"/>
    <w:rsid w:val="00862385"/>
    <w:rsid w:val="00863976"/>
    <w:rsid w:val="00866CB8"/>
    <w:rsid w:val="00891F9D"/>
    <w:rsid w:val="008B3980"/>
    <w:rsid w:val="008D3041"/>
    <w:rsid w:val="008D4375"/>
    <w:rsid w:val="008D5FDA"/>
    <w:rsid w:val="008E67DC"/>
    <w:rsid w:val="008F0247"/>
    <w:rsid w:val="008F65C0"/>
    <w:rsid w:val="00913063"/>
    <w:rsid w:val="00926CC1"/>
    <w:rsid w:val="00931444"/>
    <w:rsid w:val="00931EC8"/>
    <w:rsid w:val="00953F55"/>
    <w:rsid w:val="009557D1"/>
    <w:rsid w:val="009643A7"/>
    <w:rsid w:val="00973571"/>
    <w:rsid w:val="00980DDE"/>
    <w:rsid w:val="00987811"/>
    <w:rsid w:val="00996E77"/>
    <w:rsid w:val="009B09E5"/>
    <w:rsid w:val="009E57E8"/>
    <w:rsid w:val="009E675E"/>
    <w:rsid w:val="009F23D3"/>
    <w:rsid w:val="00A169EB"/>
    <w:rsid w:val="00A227C6"/>
    <w:rsid w:val="00A55AC0"/>
    <w:rsid w:val="00A7574A"/>
    <w:rsid w:val="00AA303E"/>
    <w:rsid w:val="00AC1C40"/>
    <w:rsid w:val="00AC6063"/>
    <w:rsid w:val="00AE72E0"/>
    <w:rsid w:val="00AE7E3F"/>
    <w:rsid w:val="00AF74DC"/>
    <w:rsid w:val="00B21BA6"/>
    <w:rsid w:val="00B41703"/>
    <w:rsid w:val="00B4780C"/>
    <w:rsid w:val="00B64839"/>
    <w:rsid w:val="00BA522E"/>
    <w:rsid w:val="00BB7822"/>
    <w:rsid w:val="00BC06E0"/>
    <w:rsid w:val="00BD553F"/>
    <w:rsid w:val="00BE09ED"/>
    <w:rsid w:val="00BE5D15"/>
    <w:rsid w:val="00BF246B"/>
    <w:rsid w:val="00C154CF"/>
    <w:rsid w:val="00C23B22"/>
    <w:rsid w:val="00C435CC"/>
    <w:rsid w:val="00C5286C"/>
    <w:rsid w:val="00C57457"/>
    <w:rsid w:val="00C602A7"/>
    <w:rsid w:val="00C84B6D"/>
    <w:rsid w:val="00C90C53"/>
    <w:rsid w:val="00C95E5B"/>
    <w:rsid w:val="00CB20BD"/>
    <w:rsid w:val="00CC469B"/>
    <w:rsid w:val="00CD2127"/>
    <w:rsid w:val="00CE58B5"/>
    <w:rsid w:val="00CF2D44"/>
    <w:rsid w:val="00CF5B73"/>
    <w:rsid w:val="00D04217"/>
    <w:rsid w:val="00D3523D"/>
    <w:rsid w:val="00D4180C"/>
    <w:rsid w:val="00D65515"/>
    <w:rsid w:val="00D80257"/>
    <w:rsid w:val="00D96167"/>
    <w:rsid w:val="00D96188"/>
    <w:rsid w:val="00DC283A"/>
    <w:rsid w:val="00DD06C5"/>
    <w:rsid w:val="00DE54F4"/>
    <w:rsid w:val="00DE7E6A"/>
    <w:rsid w:val="00E14C90"/>
    <w:rsid w:val="00E25EED"/>
    <w:rsid w:val="00E4034B"/>
    <w:rsid w:val="00E418AD"/>
    <w:rsid w:val="00E45AFE"/>
    <w:rsid w:val="00E5513C"/>
    <w:rsid w:val="00E60EB7"/>
    <w:rsid w:val="00E7093F"/>
    <w:rsid w:val="00E76900"/>
    <w:rsid w:val="00E91B03"/>
    <w:rsid w:val="00EB0A0F"/>
    <w:rsid w:val="00EB43CF"/>
    <w:rsid w:val="00EC187A"/>
    <w:rsid w:val="00ED32DD"/>
    <w:rsid w:val="00ED7855"/>
    <w:rsid w:val="00EE730B"/>
    <w:rsid w:val="00F0704F"/>
    <w:rsid w:val="00F11A4D"/>
    <w:rsid w:val="00F4093D"/>
    <w:rsid w:val="00F60A4A"/>
    <w:rsid w:val="00F629C8"/>
    <w:rsid w:val="00F70014"/>
    <w:rsid w:val="00F85AB0"/>
    <w:rsid w:val="00FB25FE"/>
    <w:rsid w:val="00FC3F53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6F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616F3"/>
    <w:pPr>
      <w:ind w:left="720"/>
      <w:contextualSpacing/>
    </w:pPr>
  </w:style>
  <w:style w:type="table" w:styleId="a5">
    <w:name w:val="Table Grid"/>
    <w:basedOn w:val="a1"/>
    <w:uiPriority w:val="59"/>
    <w:rsid w:val="00661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</dc:creator>
  <cp:keywords/>
  <dc:description/>
  <cp:lastModifiedBy>Пользователь Windows</cp:lastModifiedBy>
  <cp:revision>15</cp:revision>
  <cp:lastPrinted>2024-02-18T11:51:00Z</cp:lastPrinted>
  <dcterms:created xsi:type="dcterms:W3CDTF">2022-01-13T03:02:00Z</dcterms:created>
  <dcterms:modified xsi:type="dcterms:W3CDTF">2024-02-18T11:52:00Z</dcterms:modified>
</cp:coreProperties>
</file>